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2025年小班卫生保健工作总结 幼儿园卫生保健工作总结(优秀8篇)</w:t>
      </w:r>
      <w:bookmarkEnd w:id="1"/>
    </w:p>
    <w:p>
      <w:pPr>
        <w:jc w:val="center"/>
        <w:spacing w:before="0" w:after="450"/>
      </w:pPr>
      <w:r>
        <w:rPr>
          <w:rFonts w:ascii="Arial" w:hAnsi="Arial" w:eastAsia="Arial" w:cs="Arial"/>
          <w:color w:val="999999"/>
          <w:sz w:val="20"/>
          <w:szCs w:val="20"/>
        </w:rPr>
        <w:t xml:space="preserve">来源：网络  作者：静水流深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大班卫生保健工作总结一卫生保健工作在园领导的关心支持下，牢固树立健康第一，预防为主、防治结合、加强教育的思想。本站小编整理了幼儿园大班保健卫生工作总结范文，希望对大家有所帮助。一、把好本学期新入园幼儿的体检关，并且体检合格后才准入园;做好接...</w:t>
      </w:r>
    </w:p>
    <w:p>
      <w:pPr>
        <w:ind w:left="0" w:right="0" w:firstLine="560"/>
        <w:spacing w:before="450" w:after="450" w:line="312" w:lineRule="auto"/>
      </w:pPr>
      <w:r>
        <w:rPr>
          <w:rFonts w:ascii="黑体" w:hAnsi="黑体" w:eastAsia="黑体" w:cs="黑体"/>
          <w:color w:val="000000"/>
          <w:sz w:val="36"/>
          <w:szCs w:val="36"/>
          <w:b w:val="1"/>
          <w:bCs w:val="1"/>
        </w:rPr>
        <w:t xml:space="preserve">大班卫生保健工作总结一</w:t>
      </w:r>
    </w:p>
    <w:p>
      <w:pPr>
        <w:ind w:left="0" w:right="0" w:firstLine="560"/>
        <w:spacing w:before="450" w:after="450" w:line="312" w:lineRule="auto"/>
      </w:pPr>
      <w:r>
        <w:rPr>
          <w:rFonts w:ascii="宋体" w:hAnsi="宋体" w:eastAsia="宋体" w:cs="宋体"/>
          <w:color w:val="000"/>
          <w:sz w:val="28"/>
          <w:szCs w:val="28"/>
        </w:rPr>
        <w:t xml:space="preserve">卫生保健工作在园领导的关心支持下，牢固树立健康第一，预防为主、防治结合、加强教育的思想。本站小编整理了幼儿园大班保健卫生工作总结范文，希望对大家有所帮助。</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八、消毒杀菌工作</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一、合理安排幼儿的一日生活，做到科学有序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3.5小时以上。同时我们针对肥胖儿要求多运动，吃饭时做到最后一个吃，吃前先喝汤，不挑食，不吃零食的好习惯。而且我们还针对孩子卫生习惯差的特点，特别注意教育儿童养成良好的生活卫生习惯，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二、保证幼儿膳食均衡合理</w:t>
      </w:r>
    </w:p>
    <w:p>
      <w:pPr>
        <w:ind w:left="0" w:right="0" w:firstLine="560"/>
        <w:spacing w:before="450" w:after="450" w:line="312" w:lineRule="auto"/>
      </w:pPr>
      <w:r>
        <w:rPr>
          <w:rFonts w:ascii="宋体" w:hAnsi="宋体" w:eastAsia="宋体" w:cs="宋体"/>
          <w:color w:val="000"/>
          <w:sz w:val="28"/>
          <w:szCs w:val="28"/>
        </w:rPr>
        <w:t xml:space="preserve">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三、抓好教师培训</w:t>
      </w:r>
    </w:p>
    <w:p>
      <w:pPr>
        <w:ind w:left="0" w:right="0" w:firstLine="560"/>
        <w:spacing w:before="450" w:after="450" w:line="312" w:lineRule="auto"/>
      </w:pPr>
      <w:r>
        <w:rPr>
          <w:rFonts w:ascii="宋体" w:hAnsi="宋体" w:eastAsia="宋体" w:cs="宋体"/>
          <w:color w:val="000"/>
          <w:sz w:val="28"/>
          <w:szCs w:val="28"/>
        </w:rPr>
        <w:t xml:space="preserve">为了更好的掌握卫生保健方面的各种知识，我们每月都对全园教师进行卫生保健知识培训，内容有：《春季传染病防控知识(一)》、《预防人感染h7n9禽流感知识》、《春季传染病防控知识(二)》、《猩红热及其防治知识》、《儿童四病防治小知识》、《教你正确饮用纯牛奶》、《幼儿园日常卫生消毒及方法》、《84消毒液的配比使用方法》、《幼儿常见病常识及突发事故的应急处理》、《儿童冬季如何保健防病》、《小孩出水痘怎样症状》。</w:t>
      </w:r>
    </w:p>
    <w:p>
      <w:pPr>
        <w:ind w:left="0" w:right="0" w:firstLine="560"/>
        <w:spacing w:before="450" w:after="450" w:line="312" w:lineRule="auto"/>
      </w:pPr>
      <w:r>
        <w:rPr>
          <w:rFonts w:ascii="宋体" w:hAnsi="宋体" w:eastAsia="宋体" w:cs="宋体"/>
          <w:color w:val="000"/>
          <w:sz w:val="28"/>
          <w:szCs w:val="28"/>
        </w:rPr>
        <w:t xml:space="preserve">四、把好防病治病关口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保健教师坚持每天晨检、巡检，各班老师每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严格执行消毒制度，制订了详细的消毒要求，每位保育员都能熟练掌握，按要求严格规范操作，做好日常消毒和防病隔离工作，做到餐具、毛巾天天消毒，活动室、寝室每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5、我园严格执行环境卫生制度，坚持每天一小扫，每周一大扫;每日一检查，不到位的地方指出后，及时补救。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6、幼儿的个人卫生习惯养成教育成果显著，幼儿都能养成按时喝水，饭前、便后洗手的好习惯。杜绝了病从口入，大大降低了各类传染病的发生。</w:t>
      </w:r>
    </w:p>
    <w:p>
      <w:pPr>
        <w:ind w:left="0" w:right="0" w:firstLine="560"/>
        <w:spacing w:before="450" w:after="450" w:line="312" w:lineRule="auto"/>
      </w:pPr>
      <w:r>
        <w:rPr>
          <w:rFonts w:ascii="宋体" w:hAnsi="宋体" w:eastAsia="宋体" w:cs="宋体"/>
          <w:color w:val="000"/>
          <w:sz w:val="28"/>
          <w:szCs w:val="28"/>
        </w:rPr>
        <w:t xml:space="preserve">7、配合兴华社区卫生服务中心做了龋齿的检查工作，做好防龋宣传，组织了幼儿“氟化泡牙”保健工作。</w:t>
      </w:r>
    </w:p>
    <w:p>
      <w:pPr>
        <w:ind w:left="0" w:right="0" w:firstLine="560"/>
        <w:spacing w:before="450" w:after="450" w:line="312" w:lineRule="auto"/>
      </w:pPr>
      <w:r>
        <w:rPr>
          <w:rFonts w:ascii="宋体" w:hAnsi="宋体" w:eastAsia="宋体" w:cs="宋体"/>
          <w:color w:val="000"/>
          <w:sz w:val="28"/>
          <w:szCs w:val="28"/>
        </w:rPr>
        <w:t xml:space="preserve">8、执行“回执”制度，下发的通知材料，收好回执,作好登记和统计工作。</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幼儿园还开辟了《幼儿园绿荫文化讲坛》活动，聘请专家对家长及全体教师从卫生保健知识、传染病防控、幼儿习惯的培养等方面进行讲座。截止目前已进行了九期。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六、完善各类资料的登记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经过大家的努力，在七月份我园通过了吉林省教育厅的检查验收，我园正式成为了：吉林省示范性幼儿园。在检查中幼儿园的卫生保健工作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大班卫生保健工作总结二</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大班卫生保健工作总结三</w:t>
      </w:r>
    </w:p>
    <w:p>
      <w:pPr>
        <w:ind w:left="0" w:right="0" w:firstLine="560"/>
        <w:spacing w:before="450" w:after="450" w:line="312" w:lineRule="auto"/>
      </w:pPr>
      <w:r>
        <w:rPr>
          <w:rFonts w:ascii="宋体" w:hAnsi="宋体" w:eastAsia="宋体" w:cs="宋体"/>
          <w:color w:val="000"/>
          <w:sz w:val="28"/>
          <w:szCs w:val="28"/>
        </w:rPr>
        <w:t xml:space="preserve">一、合理安排幼儿的一日生活，做到科学有序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小时以上。同时我们针对肥胖儿要求多运动，吃饭时做到最后一个吃，吃前先喝汤，不挑食，不吃零食的好习惯。而且我们还针对孩子卫生习惯差的特点，特别注意教育儿童养成良好的生活卫生习惯，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二、保证幼儿膳食均衡合理</w:t>
      </w:r>
    </w:p>
    <w:p>
      <w:pPr>
        <w:ind w:left="0" w:right="0" w:firstLine="560"/>
        <w:spacing w:before="450" w:after="450" w:line="312" w:lineRule="auto"/>
      </w:pPr>
      <w:r>
        <w:rPr>
          <w:rFonts w:ascii="宋体" w:hAnsi="宋体" w:eastAsia="宋体" w:cs="宋体"/>
          <w:color w:val="000"/>
          <w:sz w:val="28"/>
          <w:szCs w:val="28"/>
        </w:rPr>
        <w:t xml:space="preserve">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三、抓好教师培训</w:t>
      </w:r>
    </w:p>
    <w:p>
      <w:pPr>
        <w:ind w:left="0" w:right="0" w:firstLine="560"/>
        <w:spacing w:before="450" w:after="450" w:line="312" w:lineRule="auto"/>
      </w:pPr>
      <w:r>
        <w:rPr>
          <w:rFonts w:ascii="宋体" w:hAnsi="宋体" w:eastAsia="宋体" w:cs="宋体"/>
          <w:color w:val="000"/>
          <w:sz w:val="28"/>
          <w:szCs w:val="28"/>
        </w:rPr>
        <w:t xml:space="preserve">为了更好的掌握卫生保健方面的各种知识，我们每月都对全园教师进行卫生保健知识培训，内容有：《春季传染病防控知识(一)》、《预防人感染h7n9禽流感知识》、《春季传染病防控知识(二)》、《猩红热及其防治知识》、《儿童四病防治小知识》、《教你正确饮用纯牛奶》、《幼儿园日常卫生消毒及方法》、《84消毒液的配比使用方法》、《幼儿常见病常识及突发事故的应急处理》、《儿童冬季如何保健防病》、《小孩出水痘怎样症状》。</w:t>
      </w:r>
    </w:p>
    <w:p>
      <w:pPr>
        <w:ind w:left="0" w:right="0" w:firstLine="560"/>
        <w:spacing w:before="450" w:after="450" w:line="312" w:lineRule="auto"/>
      </w:pPr>
      <w:r>
        <w:rPr>
          <w:rFonts w:ascii="宋体" w:hAnsi="宋体" w:eastAsia="宋体" w:cs="宋体"/>
          <w:color w:val="000"/>
          <w:sz w:val="28"/>
          <w:szCs w:val="28"/>
        </w:rPr>
        <w:t xml:space="preserve">四、把好防病治病关口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保健教师坚持每天晨检、巡检，各班老师每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严格执行消毒制度，制订了详细的消毒要求，每位保育员都能熟练掌握，按要求严格规范操作，做好日常消毒和防病隔离工作，做到餐具、毛巾天天消毒，活动室、寝室每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5、我园严格执行环境卫生制度，坚持每天一小扫，每周一大扫;每日一检查，不到位的地方指出后，及时补救。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6、幼儿的个人卫生习惯养成教育成果显著，幼儿都能养成按时喝水，饭前、便后洗手的好习惯。杜绝了病从口入，大大降低了各类传染病的发生。</w:t>
      </w:r>
    </w:p>
    <w:p>
      <w:pPr>
        <w:ind w:left="0" w:right="0" w:firstLine="560"/>
        <w:spacing w:before="450" w:after="450" w:line="312" w:lineRule="auto"/>
      </w:pPr>
      <w:r>
        <w:rPr>
          <w:rFonts w:ascii="宋体" w:hAnsi="宋体" w:eastAsia="宋体" w:cs="宋体"/>
          <w:color w:val="000"/>
          <w:sz w:val="28"/>
          <w:szCs w:val="28"/>
        </w:rPr>
        <w:t xml:space="preserve">7、配合兴华社区卫生服务中心做了龋齿的检查工作，做好防龋宣传，组织了幼儿“氟化泡牙”保健工作。</w:t>
      </w:r>
    </w:p>
    <w:p>
      <w:pPr>
        <w:ind w:left="0" w:right="0" w:firstLine="560"/>
        <w:spacing w:before="450" w:after="450" w:line="312" w:lineRule="auto"/>
      </w:pPr>
      <w:r>
        <w:rPr>
          <w:rFonts w:ascii="宋体" w:hAnsi="宋体" w:eastAsia="宋体" w:cs="宋体"/>
          <w:color w:val="000"/>
          <w:sz w:val="28"/>
          <w:szCs w:val="28"/>
        </w:rPr>
        <w:t xml:space="preserve">8、执行“回执”制度，下发的通知材料，收好回执,作好登记和统计工作。</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幼儿园还开辟了《幼儿园绿荫文化讲坛》活动，聘请专家对家长及全体教师从卫生保健知识、传染病防控、幼儿习惯的培养等方面进行讲座。截止目前已进行了九期。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六、完善各类资料的登记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经过大家的努力，在七月份我园通过了吉林省教育厅的检查验收，我园正式成为了：吉林省示范性幼儿园。在检查中幼儿园的卫生保健工作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大班卫生保健工作总结四</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所领导的统一安排，密切配合安全、教学工作，全面落实幼儿园卫生保健工作制度。进一步完善和落实《幼儿园膳食管理制度》《卫生消毒隔离制度》《保管员职责》《采购员职责》《预防幼儿意外事故制度》等卫生保健管理职责和制度，加强了安全卫生保健常识教育，并得到上级有关部门的认可和表扬。</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1、协助保健、防疫部门做好国家规定的计划免疫工作，计划内免疫接种率到达100%。加强呼吸道疾病防病，在冬春季节加强班级的空气消毒工作。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2、严抓了新生入托体检工作，本学期新入托幼儿全部经过全面的健康检查，合格率达100%。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3、对所内教职员工、后勤工作人员按要求在应聘上班之前进行全面体检，并取得健康证方可上岗，合格率达100%。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5、12月份对全所幼儿的身高、体重、视力进行体检，体检率达100%。</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教师注意观察并配合家长对幼儿生活常规如饮食、洗手、穿衣、坐姿、站姿、睡眠、大小便等习惯进行培养，发现存在的问题，及时交流、纠正，三方面努力使幼儿进园后就逐步构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3、提醒个班教师根据气候变化及时为幼儿并帮忙他们增减衣服，进一步培养幼儿掌握简单的自理本事。</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资料、方法加强对幼儿常规教育，使之构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1、食堂根据市场实际情景并参考相应的幼儿一日营养供给标准，制订合理的幼儿营养食谱，保健室给予严格把关并指导。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2、要求采购人员不买变质食物，食堂不做带变质食物的饭菜，幼儿不吃隔夜饭、菜，管理员每日抽验，有效把好了采购关。本学期无发生任何中毒事件。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3、为防止病从口入，保健室加强了饮食卫生管理，督促食堂人员每一天冲洗食堂，坚持经常性的灶台、食具、用具清洁，每周彻底大扫除，防止蚊、蝇的生成及危害。确保幼儿饮食的卫生安全。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5、严格消毒制度，坚持幼儿食具一餐一消毒，有效避免了幼儿经过食具引起的交差感染，确保了幼儿在园的健康。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6、保健室管理员每一天深入班级了解幼儿进食情景，并及时向食堂反馈，配合食堂对下周的食谱进行调整。掌握幼儿出勤情景，分班按月计算出勤人数，开学以来各班的出勤率都较高。</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1、要求各班各岗人员严格按照室内外环境一天一小扫，一周一大扫的制度进行，管理员每一天检查一次，每周五进行安全卫生大排查，对检查发现问题及时指出、督促改正。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2、对检查结果进行公开，加强督促力度。督促带班教师做好被褥的清洗工作，并及时提醒每两周晒一次及遇雨顺延，使之制度化，明朗化。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1、配合园领导制定科学的一日生活制度。在正常气候下，保证幼儿每一天户外活动时间不少于两小时。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3、晨锻以多种形式的体育游戏为主，开心趣味。</w:t>
      </w:r>
    </w:p>
    <w:p>
      <w:pPr>
        <w:ind w:left="0" w:right="0" w:firstLine="560"/>
        <w:spacing w:before="450" w:after="450" w:line="312" w:lineRule="auto"/>
      </w:pPr>
      <w:r>
        <w:rPr>
          <w:rFonts w:ascii="宋体" w:hAnsi="宋体" w:eastAsia="宋体" w:cs="宋体"/>
          <w:color w:val="000"/>
          <w:sz w:val="28"/>
          <w:szCs w:val="28"/>
        </w:rPr>
        <w:t xml:space="preserve">4、幼儿全部掌握了两套不一样资料的广播操，每周轮换，增加了趣味性和新颖感，促使幼儿全面运动。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5、根据幼儿年龄及生理特点，各班教师充分利用日光、空气等自然因素，组织幼儿开展游戏及体育锻炼，有效锻炼了幼儿的体格。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教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2、经常指导教师加强对幼儿进行日常生活自理本事的培养，在学习理论的基础上，重视保育工作的实践环节。利用培训时间，让她们讨论在实践中经常遇到的问题和处理的方法，做到了互相交流，共同提高。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4、本学期经历夏、秋、冬三个季节，保健室及时指导各班教师为幼儿增减被褥，做到了夏季降温消署，冬季保暖御寒。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1、加强环境卫生管理，实行定班定点，分片包干，要求根据幼儿园的美化、净化、绿化、儿化特点，坚持所内经常性的清洁，保健室每一天一检查每周五大检查，随时监督，及时指导。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2、要求炊事人员坚持厨房清洁，经常清扫，坚持上班穿工作服，戴工作帽，上岗前、入厕后流动水洗手，不吸烟，不喝酒，保证了幼儿的饮食卫生。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3、要求教职员工注意个人卫生，坚持仪表整洁，不披头散发，维护了教师在幼儿心目中的形象。</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2、利用接送孩子时间和电话经常与家长联系，了解幼儿在家的饮食、起居情景，指导并要求家长配合幼儿园共同做好幼儿卫生保健工作。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3、认真钻研，大胆创新，经常向妇幼保健、卫生防疫部门请教，虚心理解他们的指导。理解新的信息和新的要求，使卫生保健工作不断上新台阶。</w:t>
      </w:r>
    </w:p>
    <w:p>
      <w:pPr>
        <w:ind w:left="0" w:right="0" w:firstLine="560"/>
        <w:spacing w:before="450" w:after="450" w:line="312" w:lineRule="auto"/>
      </w:pPr>
      <w:r>
        <w:rPr>
          <w:rFonts w:ascii="黑体" w:hAnsi="黑体" w:eastAsia="黑体" w:cs="黑体"/>
          <w:color w:val="000000"/>
          <w:sz w:val="36"/>
          <w:szCs w:val="36"/>
          <w:b w:val="1"/>
          <w:bCs w:val="1"/>
        </w:rPr>
        <w:t xml:space="preserve">大班卫生保健工作总结五</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以下是我的工作总结。</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进餐时，我们培养幼儿良好的进餐习惯，吃饭时不掉米粒、不剩饭菜，吃完后能自觉地将餐具收拾好，让幼儿克服“饭来张口、衣来生手”的不良习惯。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我们通过家园联系册、家长园地要求家长树立正确的教育思想，多给孩子有利增强集体观念、劳动观念的实践机会，培养幼儿团结互助、尊老爱幼、热爱集体、艰苦朴素的好思想，及初步的劳动习惯。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大班卫生保健工作总结六</w:t>
      </w:r>
    </w:p>
    <w:p>
      <w:pPr>
        <w:ind w:left="0" w:right="0" w:firstLine="560"/>
        <w:spacing w:before="450" w:after="450" w:line="312" w:lineRule="auto"/>
      </w:pPr>
      <w:r>
        <w:rPr>
          <w:rFonts w:ascii="宋体" w:hAnsi="宋体" w:eastAsia="宋体" w:cs="宋体"/>
          <w:color w:val="000"/>
          <w:sz w:val="28"/>
          <w:szCs w:val="28"/>
        </w:rPr>
        <w:t xml:space="preserve">根据幼儿年龄特点，制定班级健康特色项目和实施计划，利用多种形式，确保计划落到实处。如晨间活动、户外活动、体育锻炼活动等，鼓励幼儿积极参与球类运动，凸现班级健康特色。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比如，我们要求幼儿^v^不偏食，不挑食^v^，实际上要说明^v^膳食均衡^v^有利于健康，但我们不能直接对幼儿讲^v^膳食均衡^v^的大道理，只能通过介绍各种各样的食物，让幼儿了解到每一种食物的主要特点，从而感受到只有样样食物都吃才会身体健康。本学期我们已开展了《请谢谢对不起》，《安全法制教育》、《白牙和黑牙》、《我会洗手》等教学活动，引导幼儿活泼健康成长。</w:t>
      </w:r>
    </w:p>
    <w:p>
      <w:pPr>
        <w:ind w:left="0" w:right="0" w:firstLine="560"/>
        <w:spacing w:before="450" w:after="450" w:line="312" w:lineRule="auto"/>
      </w:pPr>
      <w:r>
        <w:rPr>
          <w:rFonts w:ascii="宋体" w:hAnsi="宋体" w:eastAsia="宋体" w:cs="宋体"/>
          <w:color w:val="000"/>
          <w:sz w:val="28"/>
          <w:szCs w:val="28"/>
        </w:rPr>
        <w:t xml:space="preserve">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黑体" w:hAnsi="黑体" w:eastAsia="黑体" w:cs="黑体"/>
          <w:color w:val="000000"/>
          <w:sz w:val="36"/>
          <w:szCs w:val="36"/>
          <w:b w:val="1"/>
          <w:bCs w:val="1"/>
        </w:rPr>
        <w:t xml:space="preserve">大班卫生保健工作总结七</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 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6"/>
          <w:szCs w:val="36"/>
          <w:b w:val="1"/>
          <w:bCs w:val="1"/>
        </w:rPr>
        <w:t xml:space="preserve">大班卫生保健工作总结八</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龄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一、管理制度规范到位我园对卫生保健工作实行园长负责制。</w:t>
      </w:r>
    </w:p>
    <w:p>
      <w:pPr>
        <w:ind w:left="0" w:right="0" w:firstLine="560"/>
        <w:spacing w:before="450" w:after="450" w:line="312" w:lineRule="auto"/>
      </w:pPr>
      <w:r>
        <w:rPr>
          <w:rFonts w:ascii="宋体" w:hAnsi="宋体" w:eastAsia="宋体" w:cs="宋体"/>
          <w:color w:val="000"/>
          <w:sz w:val="28"/>
          <w:szCs w:val="28"/>
        </w:rPr>
        <w:t xml:space="preserve">严格执行人员培训计划，保育员和厨房工作人员都经过妇幼保健院的卫生保健知识岗前培训。各种制度表格健全，能定期组织卫生检查，发现问题及时整改。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二、幼儿的生活安排科学有序 我园根据幼儿年龄特点指定了科学有序的生活制度和作息时间表，并要求全体保教人员严格执行作息时间，规范操作程序。</w:t>
      </w:r>
    </w:p>
    <w:p>
      <w:pPr>
        <w:ind w:left="0" w:right="0" w:firstLine="560"/>
        <w:spacing w:before="450" w:after="450" w:line="312" w:lineRule="auto"/>
      </w:pPr>
      <w:r>
        <w:rPr>
          <w:rFonts w:ascii="宋体" w:hAnsi="宋体" w:eastAsia="宋体" w:cs="宋体"/>
          <w:color w:val="000"/>
          <w:sz w:val="28"/>
          <w:szCs w:val="28"/>
        </w:rPr>
        <w:t xml:space="preserve">在一日活动中保证有两小时的户外活动时间，其中体育活动一小时，午睡时间为两个半小时，两餐间隔时间在三小时以上。特别注重幼儿良好的生活卫生习惯的培养，经常教育幼儿注意个人卫生，做到饭前便后用肥皂流水洗手，吃饭不挑食，不偏食，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三、幼儿膳食均衡合理我园本着卫生、安全、富有营养利于消化的总要求，每周为幼儿制定带量食谱，做到品种多样，搭配合理并保证按量供给。</w:t>
      </w:r>
    </w:p>
    <w:p>
      <w:pPr>
        <w:ind w:left="0" w:right="0" w:firstLine="560"/>
        <w:spacing w:before="450" w:after="450" w:line="312" w:lineRule="auto"/>
      </w:pPr>
      <w:r>
        <w:rPr>
          <w:rFonts w:ascii="宋体" w:hAnsi="宋体" w:eastAsia="宋体" w:cs="宋体"/>
          <w:color w:val="000"/>
          <w:sz w:val="28"/>
          <w:szCs w:val="28"/>
        </w:rPr>
        <w:t xml:space="preserve">采购中，我们抱着对孩子极端负责的态度，采购质量上乘的食品，强调提供的菜必须新鲜、安全。为了提高伙食质量，我们在菜肴的搭配、烹饪上下功夫，保证幼儿吃饱吃好。从未发生过一起食物中毒现象。每月我们还广泛听取教师、厨房人员、家长的意见建议，调整食谱，保证幼儿各类营养素摄取均衡。同时我们还将每周食谱向家长公布，让家长了解自己孩子在园的用餐情况，增加幼儿伙食的透明度。幼儿伙食帐专人负责，与教师伙食严格分开，每月向家长公布，接受家长监督。</w:t>
      </w:r>
    </w:p>
    <w:p>
      <w:pPr>
        <w:ind w:left="0" w:right="0" w:firstLine="560"/>
        <w:spacing w:before="450" w:after="450" w:line="312" w:lineRule="auto"/>
      </w:pPr>
      <w:r>
        <w:rPr>
          <w:rFonts w:ascii="宋体" w:hAnsi="宋体" w:eastAsia="宋体" w:cs="宋体"/>
          <w:color w:val="000"/>
          <w:sz w:val="28"/>
          <w:szCs w:val="28"/>
        </w:rPr>
        <w:t xml:space="preserve">四、把好防病治病关口、严格把好防病治病体检关。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老师每天坚持认真晨检，做到一问二看三摸四查，并作好详细记录，了解每位幼儿的健康状况。在传染病流行期间更是加大力度，及时让教师了解手足口病、甲型h1n1流感知识，并向家长发放预防传染病的告家长书，我园没有发生一例手足中病和甲型h1n1流感病例。</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3、把好消毒关。我们制订了详细的消毒要求，要求每位教师熟练掌握，按要求严格规范操作，并做好记录。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五、严把安全关针对园内的大型玩具，户外活动器械，电器、水电管线我们有专人进行安全检查，发现问题及时修理，杜绝事故隐患。针对安全教育的重要性我园还开展安全教育课程，向幼儿讲解安全方面的知识。增强幼儿自我保护意识。我园无一例意外事故发生。</w:t>
      </w:r>
    </w:p>
    <w:p>
      <w:pPr>
        <w:ind w:left="0" w:right="0" w:firstLine="560"/>
        <w:spacing w:before="450" w:after="450" w:line="312" w:lineRule="auto"/>
      </w:pPr>
      <w:r>
        <w:rPr>
          <w:rFonts w:ascii="宋体" w:hAnsi="宋体" w:eastAsia="宋体" w:cs="宋体"/>
          <w:color w:val="000"/>
          <w:sz w:val="28"/>
          <w:szCs w:val="28"/>
        </w:rPr>
        <w:t xml:space="preserve">六、卫生宣教幼根据季节和发病情况，定期办卫生保健知识黑板报，宣传育儿、护理等保健常识。各班还将健康教育内容渗透在一日活动之中，并在《家长园地》上开辟专栏，介绍科学育儿知识 。</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使保健工作效率有了明显的提高。</w:t>
      </w:r>
    </w:p>
    <w:p>
      <w:pPr>
        <w:ind w:left="0" w:right="0" w:firstLine="560"/>
        <w:spacing w:before="450" w:after="450" w:line="312" w:lineRule="auto"/>
      </w:pPr>
      <w:r>
        <w:rPr>
          <w:rFonts w:ascii="宋体" w:hAnsi="宋体" w:eastAsia="宋体" w:cs="宋体"/>
          <w:color w:val="000"/>
          <w:sz w:val="28"/>
          <w:szCs w:val="28"/>
        </w:rPr>
        <w:t xml:space="preserve">七、完成体格检查并进行评价。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2025-07-13T18:47:43+08:00</dcterms:created>
  <dcterms:modified xsi:type="dcterms:W3CDTF">2025-07-13T18:47:43+08:00</dcterms:modified>
</cp:coreProperties>
</file>

<file path=docProps/custom.xml><?xml version="1.0" encoding="utf-8"?>
<Properties xmlns="http://schemas.openxmlformats.org/officeDocument/2006/custom-properties" xmlns:vt="http://schemas.openxmlformats.org/officeDocument/2006/docPropsVTypes"/>
</file>