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年终工作总结好的方面(11篇)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年终工作简单总结 年终工作总结好的方面一文员日常的工作内容比较琐碎，需要踏踏实实的去做每件任务，仔细谨慎的去完成且不能疏忽大意，否则会产生不必要的麻烦，甚至造成严重后果。记得有次回公司送支票，由于自己的疏忽竟然把给送货商的支票送到了公司，后...</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年终工作总结好的方面一</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年终工作总结好的方面二</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2年度工作总结</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年终工作总结好的方面三</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w:t>
      </w:r>
    </w:p>
    <w:p>
      <w:pPr>
        <w:ind w:left="0" w:right="0" w:firstLine="560"/>
        <w:spacing w:before="450" w:after="450" w:line="312" w:lineRule="auto"/>
      </w:pPr>
      <w:r>
        <w:rPr>
          <w:rFonts w:ascii="宋体" w:hAnsi="宋体" w:eastAsia="宋体" w:cs="宋体"/>
          <w:color w:val="000"/>
          <w:sz w:val="28"/>
          <w:szCs w:val="28"/>
        </w:rPr>
        <w:t xml:space="preserve">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年终工作总结的五忌。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w:t>
      </w:r>
    </w:p>
    <w:p>
      <w:pPr>
        <w:ind w:left="0" w:right="0" w:firstLine="560"/>
        <w:spacing w:before="450" w:after="450" w:line="312" w:lineRule="auto"/>
      </w:pPr>
      <w:r>
        <w:rPr>
          <w:rFonts w:ascii="宋体" w:hAnsi="宋体" w:eastAsia="宋体" w:cs="宋体"/>
          <w:color w:val="000"/>
          <w:sz w:val="28"/>
          <w:szCs w:val="28"/>
        </w:rPr>
        <w:t xml:space="preserve">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年终工作总结好的方面四</w:t>
      </w:r>
    </w:p>
    <w:p>
      <w:pPr>
        <w:ind w:left="0" w:right="0" w:firstLine="560"/>
        <w:spacing w:before="450" w:after="450" w:line="312" w:lineRule="auto"/>
      </w:pPr>
      <w:r>
        <w:rPr>
          <w:rFonts w:ascii="宋体" w:hAnsi="宋体" w:eastAsia="宋体" w:cs="宋体"/>
          <w:color w:val="000"/>
          <w:sz w:val="28"/>
          <w:szCs w:val="28"/>
        </w:rPr>
        <w:t xml:space="preserve">20_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w:t>
      </w:r>
    </w:p>
    <w:p>
      <w:pPr>
        <w:ind w:left="0" w:right="0" w:firstLine="560"/>
        <w:spacing w:before="450" w:after="450" w:line="312" w:lineRule="auto"/>
      </w:pPr>
      <w:r>
        <w:rPr>
          <w:rFonts w:ascii="宋体" w:hAnsi="宋体" w:eastAsia="宋体" w:cs="宋体"/>
          <w:color w:val="000"/>
          <w:sz w:val="28"/>
          <w:szCs w:val="28"/>
        </w:rPr>
        <w:t xml:space="preserve">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w:t>
      </w:r>
    </w:p>
    <w:p>
      <w:pPr>
        <w:ind w:left="0" w:right="0" w:firstLine="560"/>
        <w:spacing w:before="450" w:after="450" w:line="312" w:lineRule="auto"/>
      </w:pPr>
      <w:r>
        <w:rPr>
          <w:rFonts w:ascii="宋体" w:hAnsi="宋体" w:eastAsia="宋体" w:cs="宋体"/>
          <w:color w:val="000"/>
          <w:sz w:val="28"/>
          <w:szCs w:val="28"/>
        </w:rPr>
        <w:t xml:space="preserve">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年终工作总结好的方面五</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在政治上、思想上始终与^v^保持一致，实事求是，坚持原则，遵纪守法，没有出现违纪违规行为。特别是通过前一阶段保持党员先进性教育活动开展以来，通过学习《读本》，学习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年终工作总结好的方面六</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岁月如流，在不知不觉中自1994年毕业于__来到 _x_作已有的光景了。自工作以来，我能够坚持踏踏实实为人，兢兢业业做事。总的感觉是：劳有所得，一份耕耘，一份收获。下面我就将自己的工作总结如下：</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的主体性;关心幼儿，让每位幼儿的身心都获得最大程度的发展;鼓励幼儿，充分激发幼儿的学创造性。让幼儿在学中有玩，玩中有学，取得最本文来自好的学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的同时，多次到武汉，孝感等地参观学，学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县秋冬防控高致病性禽流感实施策划书</w:t>
      </w:r>
    </w:p>
    <w:p>
      <w:pPr>
        <w:ind w:left="0" w:right="0" w:firstLine="560"/>
        <w:spacing w:before="450" w:after="450" w:line="312" w:lineRule="auto"/>
      </w:pPr>
      <w:r>
        <w:rPr>
          <w:rFonts w:ascii="宋体" w:hAnsi="宋体" w:eastAsia="宋体" w:cs="宋体"/>
          <w:color w:val="000"/>
          <w:sz w:val="28"/>
          <w:szCs w:val="28"/>
        </w:rPr>
        <w:t xml:space="preserve">高致病性禽流感是由a型禽流感病毒亚型毒株引起的一种急性、高度传染性病。禽流感病毒极易发生变异，可造成病毒在人群中感染和传播。国外高致病性禽流感疫情呈明显扩大态势，国内水禽广泛带毒，病毒污染面广，特别是进入秋冬季以后，候鸟向南迁徙，家禽调运频繁，极易造成疫情传入和爆发。为应对秋冬季可能突发的高致病性禽流感疫情，根据农业部《20秋冬防控高致病性禽流感实施策划书》制订本实施策划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防控高致病性禽流感疫情工作的方针是：提高认识，加强领导、密切配合，依靠科学、依法防控，群防群控，。原则是：堵住病毒不传入，一旦传入不发病，一旦发病不传播，具体做到主要道路、路口24小时堵防，县内做到“两个强制，两个100%”，即：强制性免疫，免疫接种率达到100%;强制性消毒，对养殖小区、专业村、交易市场、孵化场、屠宰厂及其周围环境等消毒率达到100%。同时，一旦发生疫情要及时发现，及时报告，快速反应，严格处理，减少损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县是养禽大县，全县13个乡镇(街道办、开发区)及城区禽类饲养量达800万只，还有约计300万只鸟类在我县越冬。因此，防控高致病性禽流感工作面广量大，任务艰巨。全县需储备消毒药品10吨，免疫疫苗400万毫升，防护品(隔离衣、口罩、防护靴等)600套，消毒器械(喷雾器、火焰喷射枪等)以及交通、通讯等必备设施。</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年终工作总结好的方面七</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xx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年终工作总结好的方面八</w:t>
      </w:r>
    </w:p>
    <w:p>
      <w:pPr>
        <w:ind w:left="0" w:right="0" w:firstLine="560"/>
        <w:spacing w:before="450" w:after="450" w:line="312" w:lineRule="auto"/>
      </w:pPr>
      <w:r>
        <w:rPr>
          <w:rFonts w:ascii="宋体" w:hAnsi="宋体" w:eastAsia="宋体" w:cs="宋体"/>
          <w:color w:val="000"/>
          <w:sz w:val="28"/>
          <w:szCs w:val="28"/>
        </w:rPr>
        <w:t xml:space="preserve">20xx年，在领导的正确带领下，无论从班组的绩效还是班组建设方面都取得了一定的成果。在此向大家回报一下缸体一班今年的工作内容以及20xx年的工作发展方向：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1、塑造班组文化建设，提升班组成员的凝聚力。充分利用班前会，传达工厂四次创业的发展方向，使班组成员真正的领会到工厂的发展要求、前景和目标，努力向新的方向迈进。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班组长培训。班组长的责任直接影响车间的工作绩效，因此，在20xx年的班组建设中我首先强化自身的带头作用。认真参与班组长的培训与学习，同时为班组成员团队创造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1、充分利用周四车间现场安全大检查发现的问题，认真分析一周来的安全生产情况，将车间发生的安全问题认真分析总结，吸取经验，杜绝类似事故的再次发生。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2、加强了对班组安全检查力度，完善了岗位安全责任，发现问题及时通报并整改，使安全隐患大大降低，确保了20xx年的安全生产工作。</w:t>
      </w:r>
    </w:p>
    <w:p>
      <w:pPr>
        <w:ind w:left="0" w:right="0" w:firstLine="560"/>
        <w:spacing w:before="450" w:after="450" w:line="312" w:lineRule="auto"/>
      </w:pPr>
      <w:r>
        <w:rPr>
          <w:rFonts w:ascii="宋体" w:hAnsi="宋体" w:eastAsia="宋体" w:cs="宋体"/>
          <w:color w:val="000"/>
          <w:sz w:val="28"/>
          <w:szCs w:val="28"/>
        </w:rPr>
        <w:t xml:space="preserve">积极配合质量技术部门对车间质量的检查力度，并强化班组质量的管理力度，使产品质量得到较好控制。</w:t>
      </w:r>
    </w:p>
    <w:p>
      <w:pPr>
        <w:ind w:left="0" w:right="0" w:firstLine="560"/>
        <w:spacing w:before="450" w:after="450" w:line="312" w:lineRule="auto"/>
      </w:pPr>
      <w:r>
        <w:rPr>
          <w:rFonts w:ascii="宋体" w:hAnsi="宋体" w:eastAsia="宋体" w:cs="宋体"/>
          <w:color w:val="000"/>
          <w:sz w:val="28"/>
          <w:szCs w:val="28"/>
        </w:rPr>
        <w:t xml:space="preserve">1、根据车间制定的现场管理制度，在生产过程中认真执行，宣传贯彻“5s”活动，并认真组织实施，使现场管理得到大的改善。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2、将现场所积压的废弃零部件进行消化，避免了原材物料的浪费，节约了成本，改善了现场。</w:t>
      </w:r>
    </w:p>
    <w:p>
      <w:pPr>
        <w:ind w:left="0" w:right="0" w:firstLine="560"/>
        <w:spacing w:before="450" w:after="450" w:line="312" w:lineRule="auto"/>
      </w:pPr>
      <w:r>
        <w:rPr>
          <w:rFonts w:ascii="宋体" w:hAnsi="宋体" w:eastAsia="宋体" w:cs="宋体"/>
          <w:color w:val="000"/>
          <w:sz w:val="28"/>
          <w:szCs w:val="28"/>
        </w:rPr>
        <w:t xml:space="preserve">1、分别对dkx006增加倒水机、jf251更换丝杠等部分设备，根据实际情况进行了改造，降低了员工的劳动强度，提高了产品质量，节约了生产成本。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2、对生产基础工艺知识进行汇总，通过组织学习，提高员工的应知应会知识。</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安全管理力度不够。主要有检查考核不到位，有许多时候，由于我们的工作当中劳动强度比较大，员工的体力消耗比较大，为此在生产过程中的安全检查，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责任人。</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安全操作规程操作，但是当时又没有发生安全事故，所以大多只是口头批评警告，而没有严肃处理。现在想来，这是安全隐患的重中之重。因此在今后的工作中，凡是出现的违章操作，一律按照相关安全管理规定进行考评。</w:t>
      </w:r>
    </w:p>
    <w:p>
      <w:pPr>
        <w:ind w:left="0" w:right="0" w:firstLine="560"/>
        <w:spacing w:before="450" w:after="450" w:line="312" w:lineRule="auto"/>
      </w:pPr>
      <w:r>
        <w:rPr>
          <w:rFonts w:ascii="宋体" w:hAnsi="宋体" w:eastAsia="宋体" w:cs="宋体"/>
          <w:color w:val="000"/>
          <w:sz w:val="28"/>
          <w:szCs w:val="28"/>
        </w:rPr>
        <w:t xml:space="preserve">3、安全标志仍不够健全。到目前为止，自己简单的找了找，发现除了新进厂的设备，其他大部分设备安全标志没有设立，有待后期解决。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1、交接班不协调。比如个别岗位设备维修、调整后，员工岗位交班不清楚或根本不交接</w:t>
      </w:r>
    </w:p>
    <w:p>
      <w:pPr>
        <w:ind w:left="0" w:right="0" w:firstLine="560"/>
        <w:spacing w:before="450" w:after="450" w:line="312" w:lineRule="auto"/>
      </w:pPr>
      <w:r>
        <w:rPr>
          <w:rFonts w:ascii="宋体" w:hAnsi="宋体" w:eastAsia="宋体" w:cs="宋体"/>
          <w:color w:val="000"/>
          <w:sz w:val="28"/>
          <w:szCs w:val="28"/>
        </w:rPr>
        <w:t xml:space="preserve">班，直接到班组长或值班长那里才知道上班次具体情况，在今后我们要加大岗位交接班管理力度，减少员工在交接班上对我们依赖。最好关键岗位实施每日每班次要有笔头交班记录。</w:t>
      </w:r>
    </w:p>
    <w:p>
      <w:pPr>
        <w:ind w:left="0" w:right="0" w:firstLine="560"/>
        <w:spacing w:before="450" w:after="450" w:line="312" w:lineRule="auto"/>
      </w:pPr>
      <w:r>
        <w:rPr>
          <w:rFonts w:ascii="宋体" w:hAnsi="宋体" w:eastAsia="宋体" w:cs="宋体"/>
          <w:color w:val="000"/>
          <w:sz w:val="28"/>
          <w:szCs w:val="28"/>
        </w:rPr>
        <w:t xml:space="preserve">2、技术岗位的培训欠缺。现在看来技术岗位的培训确实太少了，如果能经常进行技术岗位的培训，使同一工种员工的技术水平都在不断的提高，今后将多安排主题沙龙让有经验的老师傅把自己在生产过程中发现的问题和技巧方法都说出来，是问题的，大家讨论解决，是经验的，大家共同学习吸取。从文化方面、技术方面来进一步提高员工们的思想素质和技术水平。</w:t>
      </w:r>
    </w:p>
    <w:p>
      <w:pPr>
        <w:ind w:left="0" w:right="0" w:firstLine="560"/>
        <w:spacing w:before="450" w:after="450" w:line="312" w:lineRule="auto"/>
      </w:pPr>
      <w:r>
        <w:rPr>
          <w:rFonts w:ascii="宋体" w:hAnsi="宋体" w:eastAsia="宋体" w:cs="宋体"/>
          <w:color w:val="000"/>
          <w:sz w:val="28"/>
          <w:szCs w:val="28"/>
        </w:rPr>
        <w:t xml:space="preserve">3、管理的不到位，有跑、冒、滴、漏现象，成本考核制度不健全，落实责任不到位。加大管理力度，建立成本考核制度，量化考核。对重复发现的问题能自我解决而不整改的纳入月度考评。</w:t>
      </w:r>
    </w:p>
    <w:p>
      <w:pPr>
        <w:ind w:left="0" w:right="0" w:firstLine="560"/>
        <w:spacing w:before="450" w:after="450" w:line="312" w:lineRule="auto"/>
      </w:pPr>
      <w:r>
        <w:rPr>
          <w:rFonts w:ascii="宋体" w:hAnsi="宋体" w:eastAsia="宋体" w:cs="宋体"/>
          <w:color w:val="000"/>
          <w:sz w:val="28"/>
          <w:szCs w:val="28"/>
        </w:rPr>
        <w:t xml:space="preserve">1、四缸机定位孔、定位扣撞坏还是时有发生，工件表面黄锈、漏加工、未加工完成、毛胚不合格工件流入后道序情况仍然存在，在后期的工作中要加大质量联保工作的检查和督促工作。认真做好车间“五不流”的管理。</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就使电箱、落地扇、工位器具箱、气包等设备上面的浮尘经常不能及时清理。为此，我们应该加强设备浮尘清扫的检查，对能够及时清理并及时检查出设备隐患的，给予一定的奖励，对没有及时清扫的员工，则给予适当的处罚不在口头警告。</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在20xx年里学习的也少了，我现在感觉靠经验进行管理是不行的，而现在我的技术知识又太有限，因此在工作过程中大多靠的就是经验了。这一点在今后的工作中，准备加强自身学习。同时让班组成员多些机会谈一谈工作中的好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位互培，但是对一般岗位的培训很少或几乎没有。这样大多数员工在各方面的技术差距太大，好的很好，差的很差，一般岗位员工可能认为自己不被重视，挫伤了一般员工的工作积极性。</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汇总分析或作工作小结，需要调整工作目标和方向的，提前计划好，并将工作目标落实到人。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时有出现布置工作后，没有及时检查、落实，甚至没有进行考核，打击了职工的工作积极性。比如原来要求员工对旧的钻头可回磨利用的要回磨利用，这样企业生产降低了生产成本，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3、虽然已经在管理基层工作了多年，但感觉仍没有学会充分利用下属的特长或能力。这一点可能与本人多年的工作习惯和工作作风有关。我应该把一些工作让下属去处理，应该多</w:t>
      </w:r>
    </w:p>
    <w:p>
      <w:pPr>
        <w:ind w:left="0" w:right="0" w:firstLine="560"/>
        <w:spacing w:before="450" w:after="450" w:line="312" w:lineRule="auto"/>
      </w:pPr>
      <w:r>
        <w:rPr>
          <w:rFonts w:ascii="宋体" w:hAnsi="宋体" w:eastAsia="宋体" w:cs="宋体"/>
          <w:color w:val="000"/>
          <w:sz w:val="28"/>
          <w:szCs w:val="28"/>
        </w:rPr>
        <w:t xml:space="preserve">给下属一些锻炼的机会，应该多支持下属的工作，提高下属工作的积极性和主动性，让他们把自己应该做的事情做好，同时还能发挥自己的特长。</w:t>
      </w:r>
    </w:p>
    <w:p>
      <w:pPr>
        <w:ind w:left="0" w:right="0" w:firstLine="560"/>
        <w:spacing w:before="450" w:after="450" w:line="312" w:lineRule="auto"/>
      </w:pPr>
      <w:r>
        <w:rPr>
          <w:rFonts w:ascii="宋体" w:hAnsi="宋体" w:eastAsia="宋体" w:cs="宋体"/>
          <w:color w:val="000"/>
          <w:sz w:val="28"/>
          <w:szCs w:val="28"/>
        </w:rPr>
        <w:t xml:space="preserve">4、缺乏有效的沟通，一是横向部门之间的沟通，二是内部班组之间的沟通，下一步将加强与其他班组或部门的沟通。</w:t>
      </w:r>
    </w:p>
    <w:p>
      <w:pPr>
        <w:ind w:left="0" w:right="0" w:firstLine="560"/>
        <w:spacing w:before="450" w:after="450" w:line="312" w:lineRule="auto"/>
      </w:pPr>
      <w:r>
        <w:rPr>
          <w:rFonts w:ascii="宋体" w:hAnsi="宋体" w:eastAsia="宋体" w:cs="宋体"/>
          <w:color w:val="000"/>
          <w:sz w:val="28"/>
          <w:szCs w:val="28"/>
        </w:rPr>
        <w:t xml:space="preserve">为切实抓好20xx年的生产工作，我将按以下几个方面进行开展工作：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1、继续坚持“安全第一，预防为主”的方针，严格按照安全操作规程要求进行管理。</w:t>
      </w:r>
    </w:p>
    <w:p>
      <w:pPr>
        <w:ind w:left="0" w:right="0" w:firstLine="560"/>
        <w:spacing w:before="450" w:after="450" w:line="312" w:lineRule="auto"/>
      </w:pPr>
      <w:r>
        <w:rPr>
          <w:rFonts w:ascii="宋体" w:hAnsi="宋体" w:eastAsia="宋体" w:cs="宋体"/>
          <w:color w:val="000"/>
          <w:sz w:val="28"/>
          <w:szCs w:val="28"/>
        </w:rPr>
        <w:t xml:space="preserve">（1）重点抓好班组安全生产管理工作。</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（3）继续坚持每月一次的安全检查，对存在的设备隐患违章行业仔细排查，发现问题立即处理，并令当事人限期改进。</w:t>
      </w:r>
    </w:p>
    <w:p>
      <w:pPr>
        <w:ind w:left="0" w:right="0" w:firstLine="560"/>
        <w:spacing w:before="450" w:after="450" w:line="312" w:lineRule="auto"/>
      </w:pPr>
      <w:r>
        <w:rPr>
          <w:rFonts w:ascii="宋体" w:hAnsi="宋体" w:eastAsia="宋体" w:cs="宋体"/>
          <w:color w:val="000"/>
          <w:sz w:val="28"/>
          <w:szCs w:val="28"/>
        </w:rPr>
        <w:t xml:space="preserve">（4）对查出的安全隐患，要当作事故对待，按照事故“三不放过”的原则进行处理。小事当作大事抓，把事故消灭在萌芽之中。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2、做好降低生产成本。</w:t>
      </w:r>
    </w:p>
    <w:p>
      <w:pPr>
        <w:ind w:left="0" w:right="0" w:firstLine="560"/>
        <w:spacing w:before="450" w:after="450" w:line="312" w:lineRule="auto"/>
      </w:pPr>
      <w:r>
        <w:rPr>
          <w:rFonts w:ascii="宋体" w:hAnsi="宋体" w:eastAsia="宋体" w:cs="宋体"/>
          <w:color w:val="000"/>
          <w:sz w:val="28"/>
          <w:szCs w:val="28"/>
        </w:rPr>
        <w:t xml:space="preserve">（1）认真做好班组的成本指标控制，并将班组消耗每月进行对比，作为年终考核的依据。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（2）继续做好班组长交接班制度，加大检查力度，提高产量，确保产品质量。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（3）加大班组内油类、刀具、剂类、切削液消耗的检查和控制，刀具、机械油两大类进行审核，降低成本消耗。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工艺卡片内容与实际不符情况，对影响产品质量，如刀具尺寸与实际加工要求不符等情况加大管理力度，及时反馈工艺人员进行协调整改，确保卡片内容与实际加工要求一致，防止不必要的产品质量问题发生。</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（2）加大生产工艺的检查力度，对不认真执行车间工艺要求的班组进行通报批评，并上报处理。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（3）积极与检验人员沟通，要加大对新设备、新人员、新机型、新工艺的“四新”情况，加大检查频次，确保产品质量的稳定。</w:t>
      </w:r>
    </w:p>
    <w:p>
      <w:pPr>
        <w:ind w:left="0" w:right="0" w:firstLine="560"/>
        <w:spacing w:before="450" w:after="450" w:line="312" w:lineRule="auto"/>
      </w:pPr>
      <w:r>
        <w:rPr>
          <w:rFonts w:ascii="宋体" w:hAnsi="宋体" w:eastAsia="宋体" w:cs="宋体"/>
          <w:color w:val="000"/>
          <w:sz w:val="28"/>
          <w:szCs w:val="28"/>
        </w:rPr>
        <w:t xml:space="preserve">4、认真落实车间下达的生产任务。</w:t>
      </w:r>
    </w:p>
    <w:p>
      <w:pPr>
        <w:ind w:left="0" w:right="0" w:firstLine="560"/>
        <w:spacing w:before="450" w:after="450" w:line="312" w:lineRule="auto"/>
      </w:pPr>
      <w:r>
        <w:rPr>
          <w:rFonts w:ascii="宋体" w:hAnsi="宋体" w:eastAsia="宋体" w:cs="宋体"/>
          <w:color w:val="000"/>
          <w:sz w:val="28"/>
          <w:szCs w:val="28"/>
        </w:rPr>
        <w:t xml:space="preserve">（1）根据各人员的实际情况，制定最佳用人方案，确保正常生产人员的配备。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（2）合理调度、均衡生产，根据生产能力的大小，合理安排生产计划。</w:t>
      </w:r>
    </w:p>
    <w:p>
      <w:pPr>
        <w:ind w:left="0" w:right="0" w:firstLine="560"/>
        <w:spacing w:before="450" w:after="450" w:line="312" w:lineRule="auto"/>
      </w:pPr>
      <w:r>
        <w:rPr>
          <w:rFonts w:ascii="宋体" w:hAnsi="宋体" w:eastAsia="宋体" w:cs="宋体"/>
          <w:color w:val="000"/>
          <w:sz w:val="28"/>
          <w:szCs w:val="28"/>
        </w:rPr>
        <w:t xml:space="preserve">（3）认真做好与横向部门的沟通交流，使刀具等物品更加趋于合理，减少岗位员工的存货数量，降低生产成本。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（1）对半成品在制进行定量存放，对要求摆放40件的在制区绝不摆放50件，加强巡查，对未按要求摆放的进行处罚。</w:t>
      </w:r>
    </w:p>
    <w:p>
      <w:pPr>
        <w:ind w:left="0" w:right="0" w:firstLine="560"/>
        <w:spacing w:before="450" w:after="450" w:line="312" w:lineRule="auto"/>
      </w:pPr>
      <w:r>
        <w:rPr>
          <w:rFonts w:ascii="宋体" w:hAnsi="宋体" w:eastAsia="宋体" w:cs="宋体"/>
          <w:color w:val="000"/>
          <w:sz w:val="28"/>
          <w:szCs w:val="28"/>
        </w:rPr>
        <w:t xml:space="preserve">（2）强化管理，责任到人，加强产品的防护措施，将所有在制产品全部盖好，做好工件防锈。</w:t>
      </w:r>
    </w:p>
    <w:p>
      <w:pPr>
        <w:ind w:left="0" w:right="0" w:firstLine="560"/>
        <w:spacing w:before="450" w:after="450" w:line="312" w:lineRule="auto"/>
      </w:pPr>
      <w:r>
        <w:rPr>
          <w:rFonts w:ascii="宋体" w:hAnsi="宋体" w:eastAsia="宋体" w:cs="宋体"/>
          <w:color w:val="000"/>
          <w:sz w:val="28"/>
          <w:szCs w:val="28"/>
        </w:rPr>
        <w:t xml:space="preserve">（3）强化“5s”管理，对所有的物品进行定置管理，将“5s”管理制度化，规范化，每星期对班组现场不低于二次的检查，将检查结果班组内通报。</w:t>
      </w:r>
    </w:p>
    <w:p>
      <w:pPr>
        <w:ind w:left="0" w:right="0" w:firstLine="560"/>
        <w:spacing w:before="450" w:after="450" w:line="312" w:lineRule="auto"/>
      </w:pPr>
      <w:r>
        <w:rPr>
          <w:rFonts w:ascii="宋体" w:hAnsi="宋体" w:eastAsia="宋体" w:cs="宋体"/>
          <w:color w:val="000"/>
          <w:sz w:val="28"/>
          <w:szCs w:val="28"/>
        </w:rPr>
        <w:t xml:space="preserve">6、继续激励班组员工的tps改进工作，提供在设备和现场上进行小改小革的环境和条件，提高员工的自身技能。对于在改进工作上有明显成效，确实有提高生产产量、质量和改善工作环境、保护设备等特殊贡献的，并在生产中得到证实的，申报厂级改善案例给予表彰奖励。同时继续搞好设备的检查、维护、保养与维修，使生产设备始终处于良好的运行状态。</w:t>
      </w:r>
    </w:p>
    <w:p>
      <w:pPr>
        <w:ind w:left="0" w:right="0" w:firstLine="560"/>
        <w:spacing w:before="450" w:after="450" w:line="312" w:lineRule="auto"/>
      </w:pPr>
      <w:r>
        <w:rPr>
          <w:rFonts w:ascii="宋体" w:hAnsi="宋体" w:eastAsia="宋体" w:cs="宋体"/>
          <w:color w:val="000"/>
          <w:sz w:val="28"/>
          <w:szCs w:val="28"/>
        </w:rPr>
        <w:t xml:space="preserve">7、加强自身学习，并认真注重车间粉尘工作，集思广益，认真分析，将车间粉尘降到最低化，净化我们的工作环境。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综上所述，在新的一年里，我在做好各项工作的同时，积极配合部门搞好各项活动，全面完成车间交给的各项任务，为部门带出一支能打硬仗，能吃苦耐劳的员工队伍。为创建创效班组共同努力！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年终工作总结好的方面九</w:t>
      </w:r>
    </w:p>
    <w:p>
      <w:pPr>
        <w:ind w:left="0" w:right="0" w:firstLine="560"/>
        <w:spacing w:before="450" w:after="450" w:line="312" w:lineRule="auto"/>
      </w:pPr>
      <w:r>
        <w:rPr>
          <w:rFonts w:ascii="宋体" w:hAnsi="宋体" w:eastAsia="宋体" w:cs="宋体"/>
          <w:color w:val="000"/>
          <w:sz w:val="28"/>
          <w:szCs w:val="28"/>
        </w:rPr>
        <w:t xml:space="preserve">在xxxxxxxxxx公司近半年的工作与学习中，我逐步熟悉了公司的运作体制和经营概念。首先对个人业务工作做如下总结：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黑体" w:hAnsi="黑体" w:eastAsia="黑体" w:cs="黑体"/>
          <w:color w:val="000000"/>
          <w:sz w:val="34"/>
          <w:szCs w:val="34"/>
          <w:b w:val="1"/>
          <w:bCs w:val="1"/>
        </w:rPr>
        <w:t xml:space="preserve">年终工作简单总结 年终工作总结好的方面篇十一</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x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2025-08-03T18:35:12+08:00</dcterms:created>
  <dcterms:modified xsi:type="dcterms:W3CDTF">2025-08-03T18:35:12+08:00</dcterms:modified>
</cp:coreProperties>
</file>

<file path=docProps/custom.xml><?xml version="1.0" encoding="utf-8"?>
<Properties xmlns="http://schemas.openxmlformats.org/officeDocument/2006/custom-properties" xmlns:vt="http://schemas.openxmlformats.org/officeDocument/2006/docPropsVTypes"/>
</file>