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2025年建筑设计年终工作总结(五篇)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建筑设计年终工作总结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司共...</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设计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试用期工作总结800字范文【四篇】&lt;/span[_TAG_h2]建筑设计年终工作总结三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