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最新证券营销年终总结(4篇)</w:t>
      </w:r>
      <w:bookmarkEnd w:id="1"/>
    </w:p>
    <w:p>
      <w:pPr>
        <w:jc w:val="center"/>
        <w:spacing w:before="0" w:after="450"/>
      </w:pPr>
      <w:r>
        <w:rPr>
          <w:rFonts w:ascii="Arial" w:hAnsi="Arial" w:eastAsia="Arial" w:cs="Arial"/>
          <w:color w:val="999999"/>
          <w:sz w:val="20"/>
          <w:szCs w:val="20"/>
        </w:rPr>
        <w:t xml:space="preserve">来源：网络  作者：寂静之音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证券营销年终总结一一，完善营业部柜台整体形象配合公司的统一形象，统一管理建设，我们柜台不仅在装修和着装仪容仪表上坚持做到公司的各项要求，而且对存量客户的服务质量方面有了较大改观，办理业务的流程更加合理有效规范，目前已实现客户办理业务由大...</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最新证券营销年终总结一</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_TAG_h2]最新证券营销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_，即将逝去，但20_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最新证券营销年终总结三</w:t>
      </w:r>
    </w:p>
    <w:p>
      <w:pPr>
        <w:ind w:left="0" w:right="0" w:firstLine="560"/>
        <w:spacing w:before="450" w:after="450" w:line="312" w:lineRule="auto"/>
      </w:pPr>
      <w:r>
        <w:rPr>
          <w:rFonts w:ascii="宋体" w:hAnsi="宋体" w:eastAsia="宋体" w:cs="宋体"/>
          <w:color w:val="000"/>
          <w:sz w:val="28"/>
          <w:szCs w:val="28"/>
        </w:rPr>
        <w:t xml:space="preserve">自_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_月至__月在柜台做业务和开户工作，由于之前忙碌到__月才取得证券从业资格证。基金任务完成情况不是很理想，一年的开户任务资金也不是很到位，截止到现在，一共开户__个，客户总资产__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一是加强学习还不够。我参加证券从业资格考试到__月才通过，说明我在业务学习方面还不够，还需要加强。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最新证券营销年终总结四</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下面小编给大家分享一些关于证券营销年终总结，供大家参考。</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因此，对于公司里组织的各种学习活动我都积极参与，以不断提高自己的理论素质和业务技能。通过多问、多学、多练，多与客户交流拓展业务。比如：10月__日，张女士经常来我所在的银行取款，在排队等候和她的闲聊中了解到，她是证券公司老客户，有理财意愿和风险承受能力，在几次诚恳的服务与交流后，取得了她的信任，她高兴的接受了我的建议，并留下了联系电话。在理财基金销售开展时争取到了她的加入。</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w:t>
      </w:r>
    </w:p>
    <w:p>
      <w:pPr>
        <w:ind w:left="0" w:right="0" w:firstLine="560"/>
        <w:spacing w:before="450" w:after="450" w:line="312" w:lineRule="auto"/>
      </w:pPr>
      <w:r>
        <w:rPr>
          <w:rFonts w:ascii="宋体" w:hAnsi="宋体" w:eastAsia="宋体" w:cs="宋体"/>
          <w:color w:val="000"/>
          <w:sz w:val="28"/>
          <w:szCs w:val="28"/>
        </w:rPr>
        <w:t xml:space="preserve">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560"/>
        <w:spacing w:before="450" w:after="450" w:line="312" w:lineRule="auto"/>
      </w:pPr>
      <w:r>
        <w:rPr>
          <w:rFonts w:ascii="宋体" w:hAnsi="宋体" w:eastAsia="宋体" w:cs="宋体"/>
          <w:color w:val="000"/>
          <w:sz w:val="28"/>
          <w:szCs w:val="28"/>
        </w:rPr>
        <w:t xml:space="preserve">即将过去的20_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_，即将逝去，但20_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自_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_月至__月在柜台做业务和开户工作，由于之前忙碌到__月才取得证券从业资格证。基金任务完成情况不是很理想，一年的开户任务资金也不是很到位，截止到现在，一共开户__个，客户总资产__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一是加强学习还不够。我参加证券从业资格考试到__月才通过，说明我在业务学习方面还不够，还需要加强。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