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2025年急诊科护士年终工作总结最新标题 急诊科护士工作总结(7篇)</w:t>
      </w:r>
      <w:bookmarkEnd w:id="1"/>
    </w:p>
    <w:p>
      <w:pPr>
        <w:jc w:val="center"/>
        <w:spacing w:before="0" w:after="450"/>
      </w:pPr>
      <w:r>
        <w:rPr>
          <w:rFonts w:ascii="Arial" w:hAnsi="Arial" w:eastAsia="Arial" w:cs="Arial"/>
          <w:color w:val="999999"/>
          <w:sz w:val="20"/>
          <w:szCs w:val="20"/>
        </w:rPr>
        <w:t xml:space="preserve">来源：网络  作者：梦醉花间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急诊科护士年终工作总结最新标题 急诊科护士工作总结一然而我们却经常遇到委屈和误解。但我们无怨无悔。因为我们深知服务对象是一个个需要人帮助和同情、在病痛中苦苦挣扎的病人。“医生的嘴护士的腿”，不说别的，就是一个晚上，上急诊班的夜班护士全部走下...</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急诊科护士年终工作总结最新标题 急诊科护士工作总结一</w:t>
      </w:r>
    </w:p>
    <w:p>
      <w:pPr>
        <w:ind w:left="0" w:right="0" w:firstLine="560"/>
        <w:spacing w:before="450" w:after="450" w:line="312" w:lineRule="auto"/>
      </w:pPr>
      <w:r>
        <w:rPr>
          <w:rFonts w:ascii="宋体" w:hAnsi="宋体" w:eastAsia="宋体" w:cs="宋体"/>
          <w:color w:val="000"/>
          <w:sz w:val="28"/>
          <w:szCs w:val="28"/>
        </w:rPr>
        <w:t xml:space="preserve">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急诊科护士年终工作总结最新标题 急诊科护士工作总结二</w:t>
      </w:r>
    </w:p>
    <w:p>
      <w:pPr>
        <w:ind w:left="0" w:right="0" w:firstLine="560"/>
        <w:spacing w:before="450" w:after="450" w:line="312" w:lineRule="auto"/>
      </w:pPr>
      <w:r>
        <w:rPr>
          <w:rFonts w:ascii="宋体" w:hAnsi="宋体" w:eastAsia="宋体" w:cs="宋体"/>
          <w:color w:val="000"/>
          <w:sz w:val="28"/>
          <w:szCs w:val="28"/>
        </w:rPr>
        <w:t xml:space="preserve">到了年终，一年的工作也快过去了，作为急诊科的护士，这一年来的工作在忙碌中度过，日常工作中，我们迅速的配合医生解决急诊的问题，尽量让病人得到最快的救治，就这一年来的护士工作，做一下总结。</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急诊科的工作是非常忙碌，而且值班的时间也是不那么固定的，可能不像其他科室的护士，还有时间可以稍微休息下，我们医院大，而且急诊的病人也是比较多的，特别是遇到一些情况发生的时候，更是有大量的病人涌入急诊的科室，刚开始工作的时候，我也是有些措手不及的，但经过这一年来的工作经验积累，我也是能积极的去面对，冷静的处理事情，不会像之前那样茫然无措，或者做事情没有什么条理，急诊科的护士也是需要我们冷静下来去处理事情的，毕竟来急诊的，都是病情当时比较危急的，也是需要我们快速的给病人去处理好，而不能让病人还等待。</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是淡然的去处理，而我在旁边辅助，也是可以很好的了解这些情况，如果再一次出现，我也是能更好的处理，而不是像第一次那样，全需要医生来指示我做，也是能更好的去配合医生为病人服务。在工作的时候，我也是会有什么问题及时的问同事或者医生，让自己掌握更多，不明白的地方也是积极的去请教，我知道在急诊科，经验的积累是非常必要的，这样在面对各种问题的时候，也是能更加镇定的`去处理。</w:t>
      </w:r>
    </w:p>
    <w:p>
      <w:pPr>
        <w:ind w:left="0" w:right="0" w:firstLine="560"/>
        <w:spacing w:before="450" w:after="450" w:line="312" w:lineRule="auto"/>
      </w:pPr>
      <w:r>
        <w:rPr>
          <w:rFonts w:ascii="宋体" w:hAnsi="宋体" w:eastAsia="宋体" w:cs="宋体"/>
          <w:color w:val="000"/>
          <w:sz w:val="28"/>
          <w:szCs w:val="28"/>
        </w:rPr>
        <w:t xml:space="preserve">当然这一年的工作，我也是发现了我有一些不足的地方，需要我在日常里去改进，我的工作经验也是不那么的足，所以更是要加强自身的一个学习，让自己更加优秀，能更好的去做好我们急诊科的一个工作，在面对病人的时候，和医生的配合能更加的快速和有效。护士的工作虽然辛苦，但是每次看到来急诊的病人解决了问题，我还是感到特别的高兴，这是一件非常有成就感，而且是值得自豪的工作，所以我也是会在今后的工作中更加努力，更加积极去做好我的护士工作。</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急诊科护士年终工作总结最新标题 急诊科护士工作总结三</w:t>
      </w:r>
    </w:p>
    <w:p>
      <w:pPr>
        <w:ind w:left="0" w:right="0" w:firstLine="560"/>
        <w:spacing w:before="450" w:after="450" w:line="312" w:lineRule="auto"/>
      </w:pPr>
      <w:r>
        <w:rPr>
          <w:rFonts w:ascii="宋体" w:hAnsi="宋体" w:eastAsia="宋体" w:cs="宋体"/>
          <w:color w:val="000"/>
          <w:sz w:val="28"/>
          <w:szCs w:val="28"/>
        </w:rPr>
        <w:t xml:space="preserve">在医院领导和科室主任的支持下，各科合作，使我顺利完成本年度的护理任务，现总结如下</w:t>
      </w:r>
    </w:p>
    <w:p>
      <w:pPr>
        <w:ind w:left="0" w:right="0" w:firstLine="560"/>
        <w:spacing w:before="450" w:after="450" w:line="312" w:lineRule="auto"/>
      </w:pPr>
      <w:r>
        <w:rPr>
          <w:rFonts w:ascii="宋体" w:hAnsi="宋体" w:eastAsia="宋体" w:cs="宋体"/>
          <w:color w:val="000"/>
          <w:sz w:val="28"/>
          <w:szCs w:val="28"/>
        </w:rPr>
        <w:t xml:space="preserve">一、为患者护理提供优质的护理服务。</w:t>
      </w:r>
    </w:p>
    <w:p>
      <w:pPr>
        <w:ind w:left="0" w:right="0" w:firstLine="560"/>
        <w:spacing w:before="450" w:after="450" w:line="312" w:lineRule="auto"/>
      </w:pPr>
      <w:r>
        <w:rPr>
          <w:rFonts w:ascii="宋体" w:hAnsi="宋体" w:eastAsia="宋体" w:cs="宋体"/>
          <w:color w:val="000"/>
          <w:sz w:val="28"/>
          <w:szCs w:val="28"/>
        </w:rPr>
        <w:t xml:space="preserve">坚持以患者为中心，以患者满意为核心，以患者要求为目标。首先要给患者人文关怀，从患者的需要考虑问题，建立关心人、尊重人的理念。其次，热情、亲切、温暖的语言、理解、同情患者的痛苦，使患者感到亲切。自然，加强与患者的交流，简单易懂地说明疾病的发生。发展，详细介绍各种检查目的，医生指示用药注意事项，仔细观察病情变化，与医生合作救治危险患者。</w:t>
      </w:r>
    </w:p>
    <w:p>
      <w:pPr>
        <w:ind w:left="0" w:right="0" w:firstLine="560"/>
        <w:spacing w:before="450" w:after="450" w:line="312" w:lineRule="auto"/>
      </w:pPr>
      <w:r>
        <w:rPr>
          <w:rFonts w:ascii="宋体" w:hAnsi="宋体" w:eastAsia="宋体" w:cs="宋体"/>
          <w:color w:val="000"/>
          <w:sz w:val="28"/>
          <w:szCs w:val="28"/>
        </w:rPr>
        <w:t xml:space="preserve">掌握患者的心理状态，制定人性化、个性化的护理措施，评价护理效果，让患者参与治疗。在护理中，消除紧张的不安感，给患者带来安全感。坚持以患者为中心，以患者满意为核心，以患者需求为目标，提供优质的个性化服务，以患者满意为医院工作核心，提高患者满意度，实质上患者与医院的诚信关系，只有患者满意才能使患者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1.加强制度和责任教育。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组织科室姐妹们进行法律意识教育，提高她们的抗风险意识和能力，同时指定有临床经验、责任感强、有护士资格的护士教老师，培养她们的交流技术、临床操作技能等。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三、加强护理质量控制。</w:t>
      </w:r>
    </w:p>
    <w:p>
      <w:pPr>
        <w:ind w:left="0" w:right="0" w:firstLine="560"/>
        <w:spacing w:before="450" w:after="450" w:line="312" w:lineRule="auto"/>
      </w:pPr>
      <w:r>
        <w:rPr>
          <w:rFonts w:ascii="宋体" w:hAnsi="宋体" w:eastAsia="宋体" w:cs="宋体"/>
          <w:color w:val="000"/>
          <w:sz w:val="28"/>
          <w:szCs w:val="28"/>
        </w:rPr>
        <w:t xml:space="preserve">1.重新指定可行的检查和审查质量管理细则，定期或不定期进行重点质量检查。</w:t>
      </w:r>
    </w:p>
    <w:p>
      <w:pPr>
        <w:ind w:left="0" w:right="0" w:firstLine="560"/>
        <w:spacing w:before="450" w:after="450" w:line="312" w:lineRule="auto"/>
      </w:pPr>
      <w:r>
        <w:rPr>
          <w:rFonts w:ascii="宋体" w:hAnsi="宋体" w:eastAsia="宋体" w:cs="宋体"/>
          <w:color w:val="000"/>
          <w:sz w:val="28"/>
          <w:szCs w:val="28"/>
        </w:rPr>
        <w:t xml:space="preserve">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急诊科护士年终工作总结最新标题 急诊科护士工作总结四</w:t>
      </w:r>
    </w:p>
    <w:p>
      <w:pPr>
        <w:ind w:left="0" w:right="0" w:firstLine="560"/>
        <w:spacing w:before="450" w:after="450" w:line="312" w:lineRule="auto"/>
      </w:pPr>
      <w:r>
        <w:rPr>
          <w:rFonts w:ascii="宋体" w:hAnsi="宋体" w:eastAsia="宋体" w:cs="宋体"/>
          <w:color w:val="000"/>
          <w:sz w:val="28"/>
          <w:szCs w:val="28"/>
        </w:rPr>
        <w:t xml:space="preserve">20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做为一名急诊科护士长，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我叫，年从毕业后，加入医院这个大家庭。先后在和工作余年。年开始，担任急诊科护士长，在这期间，在院领导的正确领导下，在急诊科室领导与同事们的关心帮助及共同努力下，我急诊科室工作取得了良好的成绩，全年无安全事故发生，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一、努力带好队伍，提高急诊科室凝聚力，促服务质量提升</w:t>
      </w:r>
    </w:p>
    <w:p>
      <w:pPr>
        <w:ind w:left="0" w:right="0" w:firstLine="560"/>
        <w:spacing w:before="450" w:after="450" w:line="312" w:lineRule="auto"/>
      </w:pPr>
      <w:r>
        <w:rPr>
          <w:rFonts w:ascii="宋体" w:hAnsi="宋体" w:eastAsia="宋体" w:cs="宋体"/>
          <w:color w:val="000"/>
          <w:sz w:val="28"/>
          <w:szCs w:val="28"/>
        </w:rPr>
        <w:t xml:space="preserve">为了扎实带好队伍，把工作做细、做实，促进工作水平提高，在工作中，根据大家不同的特点，合理安排工作，有条不紊地把预定的工作目标逐一实现；时刻注重发现队伍中的每一个成员的优点，及时给予表扬，对工作中出现的疏忽和缺陷，及时予以指出，努力提高她们工作的主动性与积极性，让她们自觉改进工作中存在的不足，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同时，我注重私下交流，在生活上关心每一个人，在思想上贴近每一颗心，化解每一个可能成为工作中的磕磕拌拌，用心来靠近大家，用人格来感染大家，带动全急诊科室人员，在思想上提高自己，在业务上锻造自己，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二、积极主动创新工作，不断提升服务水平</w:t>
      </w:r>
    </w:p>
    <w:p>
      <w:pPr>
        <w:ind w:left="0" w:right="0" w:firstLine="560"/>
        <w:spacing w:before="450" w:after="450" w:line="312" w:lineRule="auto"/>
      </w:pPr>
      <w:r>
        <w:rPr>
          <w:rFonts w:ascii="宋体" w:hAnsi="宋体" w:eastAsia="宋体" w:cs="宋体"/>
          <w:color w:val="000"/>
          <w:sz w:val="28"/>
          <w:szCs w:val="28"/>
        </w:rPr>
        <w:t xml:space="preserve">（一）加强对护理质量管理</w:t>
      </w:r>
    </w:p>
    <w:p>
      <w:pPr>
        <w:ind w:left="0" w:right="0" w:firstLine="560"/>
        <w:spacing w:before="450" w:after="450" w:line="312" w:lineRule="auto"/>
      </w:pPr>
      <w:r>
        <w:rPr>
          <w:rFonts w:ascii="宋体" w:hAnsi="宋体" w:eastAsia="宋体" w:cs="宋体"/>
          <w:color w:val="000"/>
          <w:sz w:val="28"/>
          <w:szCs w:val="28"/>
        </w:rPr>
        <w:t xml:space="preserve">加强护理质量管理不是一朝一夕能促成的，需要严格行为规范要求护理人员，杜绝因个人原因出现的影响护理质量的问题出现。例如：护理人员将私人情绪带入工作对病患出现叨念、不耐烦等情绪；护理人员因为个人疏忽，导致的对病患的护理不到位产生的不良后果等。</w:t>
      </w:r>
    </w:p>
    <w:p>
      <w:pPr>
        <w:ind w:left="0" w:right="0" w:firstLine="560"/>
        <w:spacing w:before="450" w:after="450" w:line="312" w:lineRule="auto"/>
      </w:pPr>
      <w:r>
        <w:rPr>
          <w:rFonts w:ascii="宋体" w:hAnsi="宋体" w:eastAsia="宋体" w:cs="宋体"/>
          <w:color w:val="000"/>
          <w:sz w:val="28"/>
          <w:szCs w:val="28"/>
        </w:rPr>
        <w:t xml:space="preserve">严格考核护理技术操作水平平均成绩、急救物品完好率、病人对护理工作满意率等成绩，要求急诊科室成员做到规范化操作，严格按照护理质量三级管理体系开展质量管理工作，杜绝个人因素的出现导致护理质量的降低；不断地进行护理质量管理教育，使提高和保证护理质量成为每个护士的自觉行为；召开会议，讨论总结质量管理经验，不断修订、完善质控办法，并对措施落实情况做好追踪评价，急诊科室严格将评价与绩效挂钩，并在每月质量分析会上进行通报和反馈……</w:t>
      </w:r>
    </w:p>
    <w:p>
      <w:pPr>
        <w:ind w:left="0" w:right="0" w:firstLine="560"/>
        <w:spacing w:before="450" w:after="450" w:line="312" w:lineRule="auto"/>
      </w:pPr>
      <w:r>
        <w:rPr>
          <w:rFonts w:ascii="宋体" w:hAnsi="宋体" w:eastAsia="宋体" w:cs="宋体"/>
          <w:color w:val="000"/>
          <w:sz w:val="28"/>
          <w:szCs w:val="28"/>
        </w:rPr>
        <w:t xml:space="preserve">经过一段时间的监察和督导，我院护理质量得到大大提高，患者对院、护理人员的满意度也得到了提升。</w:t>
      </w:r>
    </w:p>
    <w:p>
      <w:pPr>
        <w:ind w:left="0" w:right="0" w:firstLine="560"/>
        <w:spacing w:before="450" w:after="450" w:line="312" w:lineRule="auto"/>
      </w:pPr>
      <w:r>
        <w:rPr>
          <w:rFonts w:ascii="宋体" w:hAnsi="宋体" w:eastAsia="宋体" w:cs="宋体"/>
          <w:color w:val="000"/>
          <w:sz w:val="28"/>
          <w:szCs w:val="28"/>
        </w:rPr>
        <w:t xml:space="preserve">（二）注重加强护患沟通、减少护理安全事故</w:t>
      </w:r>
    </w:p>
    <w:p>
      <w:pPr>
        <w:ind w:left="0" w:right="0" w:firstLine="560"/>
        <w:spacing w:before="450" w:after="450" w:line="312" w:lineRule="auto"/>
      </w:pPr>
      <w:r>
        <w:rPr>
          <w:rFonts w:ascii="宋体" w:hAnsi="宋体" w:eastAsia="宋体" w:cs="宋体"/>
          <w:color w:val="000"/>
          <w:sz w:val="28"/>
          <w:szCs w:val="28"/>
        </w:rPr>
        <w:t xml:space="preserve">护患沟通是收集病人资料的一种重要手段，但是往往由于总总原因导致沟通失败。在此项基础之上，主要做了一下几个方面的改良工作：</w:t>
      </w:r>
    </w:p>
    <w:p>
      <w:pPr>
        <w:ind w:left="0" w:right="0" w:firstLine="560"/>
        <w:spacing w:before="450" w:after="450" w:line="312" w:lineRule="auto"/>
      </w:pPr>
      <w:r>
        <w:rPr>
          <w:rFonts w:ascii="宋体" w:hAnsi="宋体" w:eastAsia="宋体" w:cs="宋体"/>
          <w:color w:val="000"/>
          <w:sz w:val="28"/>
          <w:szCs w:val="28"/>
        </w:rPr>
        <w:t xml:space="preserve">一是加强护士职业道德修养。护士在护患沟通成功与否中占了很大的决定作用，通过加强护士再教育、沟通技巧的培养等方式、定期组织召开工休座谈会，听取患者及家属的建议，促进工作的开展和提升，逐步缓和护患沟通气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二是加大安全事故防范措施。加强护理的风险管理，在急诊科室内进行护理安全教育、规范护士操作流程，提高急诊科室成员的风险意识，从根源上解决问题。</w:t>
      </w:r>
    </w:p>
    <w:p>
      <w:pPr>
        <w:ind w:left="0" w:right="0" w:firstLine="560"/>
        <w:spacing w:before="450" w:after="450" w:line="312" w:lineRule="auto"/>
      </w:pPr>
      <w:r>
        <w:rPr>
          <w:rFonts w:ascii="宋体" w:hAnsi="宋体" w:eastAsia="宋体" w:cs="宋体"/>
          <w:color w:val="000"/>
          <w:sz w:val="28"/>
          <w:szCs w:val="28"/>
        </w:rPr>
        <w:t xml:space="preserve">落实各项检查严把质量关，在第一时间了解患者的情况。对于药物的使用情况，做到先详细了解药物，准确把握用药量和药瓶不良反映的情况，精良规范用药品种，延长药品更换周期。</w:t>
      </w:r>
    </w:p>
    <w:p>
      <w:pPr>
        <w:ind w:left="0" w:right="0" w:firstLine="560"/>
        <w:spacing w:before="450" w:after="450" w:line="312" w:lineRule="auto"/>
      </w:pPr>
      <w:r>
        <w:rPr>
          <w:rFonts w:ascii="宋体" w:hAnsi="宋体" w:eastAsia="宋体" w:cs="宋体"/>
          <w:color w:val="000"/>
          <w:sz w:val="28"/>
          <w:szCs w:val="28"/>
        </w:rPr>
        <w:t xml:space="preserve">建立健全质量监控系统，预防因监管不到位出现的病患跌倒、猝死等事故的发生。在就诊高峰时段，设立引导分流的应急方案，预防因病患过于集中导致的意外事故的发生；对护理的重点人群，如因年纪过大的老年人，我们要加强护理力度，做到凡事在与受控范围内进行，避免因老年人记忆力减退或听力降低出现的用药隐患……</w:t>
      </w:r>
    </w:p>
    <w:p>
      <w:pPr>
        <w:ind w:left="0" w:right="0" w:firstLine="560"/>
        <w:spacing w:before="450" w:after="450" w:line="312" w:lineRule="auto"/>
      </w:pPr>
      <w:r>
        <w:rPr>
          <w:rFonts w:ascii="宋体" w:hAnsi="宋体" w:eastAsia="宋体" w:cs="宋体"/>
          <w:color w:val="000"/>
          <w:sz w:val="28"/>
          <w:szCs w:val="28"/>
        </w:rPr>
        <w:t xml:space="preserve">三、配合医院，为评审二甲医院积极准备</w:t>
      </w:r>
    </w:p>
    <w:p>
      <w:pPr>
        <w:ind w:left="0" w:right="0" w:firstLine="560"/>
        <w:spacing w:before="450" w:after="450" w:line="312" w:lineRule="auto"/>
      </w:pPr>
      <w:r>
        <w:rPr>
          <w:rFonts w:ascii="宋体" w:hAnsi="宋体" w:eastAsia="宋体" w:cs="宋体"/>
          <w:color w:val="000"/>
          <w:sz w:val="28"/>
          <w:szCs w:val="28"/>
        </w:rPr>
        <w:t xml:space="preserve">医院的更好发展，是带动我们医护人员一起腾飞的跑道。年月，我院申请审定二级医院资格，这是院的年度大事，直接关系到我院医疗服务水平的提高，服务条件的完善，也关系着全县人民健康水平的提升。</w:t>
      </w:r>
    </w:p>
    <w:p>
      <w:pPr>
        <w:ind w:left="0" w:right="0" w:firstLine="560"/>
        <w:spacing w:before="450" w:after="450" w:line="312" w:lineRule="auto"/>
      </w:pPr>
      <w:r>
        <w:rPr>
          <w:rFonts w:ascii="宋体" w:hAnsi="宋体" w:eastAsia="宋体" w:cs="宋体"/>
          <w:color w:val="000"/>
          <w:sz w:val="28"/>
          <w:szCs w:val="28"/>
        </w:rPr>
        <w:t xml:space="preserve">二甲的评定标准较为严格，评定团检查力度很大，这就要求我们全院一起，在做好本岗工作的同时，为院申请二甲添砖添瓦。作为护士长，主要从急救安排、护理管理和急诊科室思想政治工作上面做相应措施，以二甲医院标准严格要求急诊科室。急诊科室人员也在此时从各方面努力，为配合医院加班加点进行，坚持以质量优先、保质保量的完成日常的、和做到是医师的好帮手，值得病患相信的好能手。在工作中取得比以往更加出色的成绩，在实现自己的人生价值的同时为医院建设做出了应有的贡献。现如今，评定已经通过，但是急诊科室成员依然继续保持工作质量，以饱满的热情投入在护理的工作中、立足在自己的岗位。</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（一）急诊科室护理队伍建设团队精神</w:t>
      </w:r>
    </w:p>
    <w:p>
      <w:pPr>
        <w:ind w:left="0" w:right="0" w:firstLine="560"/>
        <w:spacing w:before="450" w:after="450" w:line="312" w:lineRule="auto"/>
      </w:pPr>
      <w:r>
        <w:rPr>
          <w:rFonts w:ascii="宋体" w:hAnsi="宋体" w:eastAsia="宋体" w:cs="宋体"/>
          <w:color w:val="000"/>
          <w:sz w:val="28"/>
          <w:szCs w:val="28"/>
        </w:rPr>
        <w:t xml:space="preserve">在竞争激烈的形势下，只有不断的学习，才能不断进步，才能使自己在竞争中不断前进，不断适应时代的发展。在这任职期间，我时刻注意加强学习，不断提高自己的业务水平和政治素质。</w:t>
      </w:r>
    </w:p>
    <w:p>
      <w:pPr>
        <w:ind w:left="0" w:right="0" w:firstLine="560"/>
        <w:spacing w:before="450" w:after="450" w:line="312" w:lineRule="auto"/>
      </w:pPr>
      <w:r>
        <w:rPr>
          <w:rFonts w:ascii="宋体" w:hAnsi="宋体" w:eastAsia="宋体" w:cs="宋体"/>
          <w:color w:val="000"/>
          <w:sz w:val="28"/>
          <w:szCs w:val="28"/>
        </w:rPr>
        <w:t xml:space="preserve">在注重自己学习的同时，我了注意加强队伍学习，不断提高队伍素质。一方面定期组织护理人员进行业务学习，强化三基本训练，并学习新业务、新知识、新技术，努力提高每一位护理人员的业务水平。通过组织学习与自我学习相结合，在临床实际技能和参加医院组织业务学习的辅助下，加大对护理人才的培养。另一方面注意加强护理梯队建设。积极开展提升整体护理人员综合素质的培训课程，不仅有理论知识，同时还设立操作，人文知识的培训，每季开展一次，来促进护理人员专业技能的提升。以护士条例为指导，结合医疗实际情况配备护理人员。学习医疗扶持的形式建立护理一对一的帮助模式，上级医院的高级护理人员扶持提高社区护理服务的综合能力。搭建各式平台促进护理人才的成长，成熟。</w:t>
      </w:r>
    </w:p>
    <w:p>
      <w:pPr>
        <w:ind w:left="0" w:right="0" w:firstLine="560"/>
        <w:spacing w:before="450" w:after="450" w:line="312" w:lineRule="auto"/>
      </w:pPr>
      <w:r>
        <w:rPr>
          <w:rFonts w:ascii="宋体" w:hAnsi="宋体" w:eastAsia="宋体" w:cs="宋体"/>
          <w:color w:val="000"/>
          <w:sz w:val="28"/>
          <w:szCs w:val="28"/>
        </w:rPr>
        <w:t xml:space="preserve">（二）提高中医护理内涵，提高临床护理质量管理</w:t>
      </w:r>
    </w:p>
    <w:p>
      <w:pPr>
        <w:ind w:left="0" w:right="0" w:firstLine="560"/>
        <w:spacing w:before="450" w:after="450" w:line="312" w:lineRule="auto"/>
      </w:pPr>
      <w:r>
        <w:rPr>
          <w:rFonts w:ascii="宋体" w:hAnsi="宋体" w:eastAsia="宋体" w:cs="宋体"/>
          <w:color w:val="000"/>
          <w:sz w:val="28"/>
          <w:szCs w:val="28"/>
        </w:rPr>
        <w:t xml:space="preserve">为顺应公立医院改革开展中医非药物诊疗手段，组织急诊科室人员温习三伏贴、针灸、神灯、电针、温针灸、穴位刺络、拔罐等治疗手法，在越来越为群众认可的同时能够述廉操作，方便了当地群众就医。</w:t>
      </w:r>
    </w:p>
    <w:p>
      <w:pPr>
        <w:ind w:left="0" w:right="0" w:firstLine="560"/>
        <w:spacing w:before="450" w:after="450" w:line="312" w:lineRule="auto"/>
      </w:pPr>
      <w:r>
        <w:rPr>
          <w:rFonts w:ascii="宋体" w:hAnsi="宋体" w:eastAsia="宋体" w:cs="宋体"/>
          <w:color w:val="000"/>
          <w:sz w:val="28"/>
          <w:szCs w:val="28"/>
        </w:rPr>
        <w:t xml:space="preserve">一是制定并实施中医护理计划，使中医护理操作更加规范，特色更加浓厚。二是深入开展护理新业务、新技术培训。三是加大中医护理操作项目的创新研究和开发。</w:t>
      </w:r>
    </w:p>
    <w:p>
      <w:pPr>
        <w:ind w:left="0" w:right="0" w:firstLine="560"/>
        <w:spacing w:before="450" w:after="450" w:line="312" w:lineRule="auto"/>
      </w:pPr>
      <w:r>
        <w:rPr>
          <w:rFonts w:ascii="宋体" w:hAnsi="宋体" w:eastAsia="宋体" w:cs="宋体"/>
          <w:color w:val="000"/>
          <w:sz w:val="28"/>
          <w:szCs w:val="28"/>
        </w:rPr>
        <w:t xml:space="preserve">护理质量是护理管理的核心，直接关系到我院的经济效益。这就要求我们遵循以病人为中心的原则；坚持预防为、主防治结合，杜绝不安全因素；加强系统管理。</w:t>
      </w:r>
    </w:p>
    <w:p>
      <w:pPr>
        <w:ind w:left="0" w:right="0" w:firstLine="560"/>
        <w:spacing w:before="450" w:after="450" w:line="312" w:lineRule="auto"/>
      </w:pPr>
      <w:r>
        <w:rPr>
          <w:rFonts w:ascii="宋体" w:hAnsi="宋体" w:eastAsia="宋体" w:cs="宋体"/>
          <w:color w:val="000"/>
          <w:sz w:val="28"/>
          <w:szCs w:val="28"/>
        </w:rPr>
        <w:t xml:space="preserve">（三）新阶段，机遇与挑战并存</w:t>
      </w:r>
    </w:p>
    <w:p>
      <w:pPr>
        <w:ind w:left="0" w:right="0" w:firstLine="560"/>
        <w:spacing w:before="450" w:after="450" w:line="312" w:lineRule="auto"/>
      </w:pPr>
      <w:r>
        <w:rPr>
          <w:rFonts w:ascii="宋体" w:hAnsi="宋体" w:eastAsia="宋体" w:cs="宋体"/>
          <w:color w:val="000"/>
          <w:sz w:val="28"/>
          <w:szCs w:val="28"/>
        </w:rPr>
        <w:t xml:space="preserve">目前，二甲医院的申请成功无疑是一把双刃剑，既需要我们严肃对待工作，也需要在做好工作的同时寻求突破。</w:t>
      </w:r>
    </w:p>
    <w:p>
      <w:pPr>
        <w:ind w:left="0" w:right="0" w:firstLine="560"/>
        <w:spacing w:before="450" w:after="450" w:line="312" w:lineRule="auto"/>
      </w:pPr>
      <w:r>
        <w:rPr>
          <w:rFonts w:ascii="宋体" w:hAnsi="宋体" w:eastAsia="宋体" w:cs="宋体"/>
          <w:color w:val="000"/>
          <w:sz w:val="28"/>
          <w:szCs w:val="28"/>
        </w:rPr>
        <w:t xml:space="preserve">回顾工作，在取得了诸多成绩的同时我们也面临着新的挑战。在以后的工作中，随着就诊人数的增加，医院如何提升品牌效益，急诊科室要如何配合这都是值得我们思考的问题。随着品牌的提升，社会的必然会加大对医院的监管，急诊科室作为医院的重要组成部分，急诊科室工作也要逐渐走向完美。</w:t>
      </w:r>
    </w:p>
    <w:p>
      <w:pPr>
        <w:ind w:left="0" w:right="0" w:firstLine="560"/>
        <w:spacing w:before="450" w:after="450" w:line="312" w:lineRule="auto"/>
      </w:pPr>
      <w:r>
        <w:rPr>
          <w:rFonts w:ascii="宋体" w:hAnsi="宋体" w:eastAsia="宋体" w:cs="宋体"/>
          <w:color w:val="000"/>
          <w:sz w:val="28"/>
          <w:szCs w:val="28"/>
        </w:rPr>
        <w:t xml:space="preserve">我相信在上级领导的殷切关怀下，在各位专家的大力支持、帮助下，护理工作在20__年一定会取得圆满的成功，我本人也将用自己勤劳的双手带动急诊科室一起荡起医院可持续发展的双桨，为打造安全、和谐、繁荣、昌盛的美好明天奠定稳固的基础。在各位领导的关心指导下积极做好自身工作，创造医院更加美好、更加璀璨的未来！</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急诊科护士年终工作总结最新标题 急诊科护士工作总结五</w:t>
      </w:r>
    </w:p>
    <w:p>
      <w:pPr>
        <w:ind w:left="0" w:right="0" w:firstLine="560"/>
        <w:spacing w:before="450" w:after="450" w:line="312" w:lineRule="auto"/>
      </w:pPr>
      <w:r>
        <w:rPr>
          <w:rFonts w:ascii="宋体" w:hAnsi="宋体" w:eastAsia="宋体" w:cs="宋体"/>
          <w:color w:val="000"/>
          <w:sz w:val="28"/>
          <w:szCs w:val="28"/>
        </w:rPr>
        <w:t xml:space="preserve">20__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w:t>
      </w:r>
    </w:p>
    <w:p>
      <w:pPr>
        <w:ind w:left="0" w:right="0" w:firstLine="560"/>
        <w:spacing w:before="450" w:after="450" w:line="312" w:lineRule="auto"/>
      </w:pPr>
      <w:r>
        <w:rPr>
          <w:rFonts w:ascii="宋体" w:hAnsi="宋体" w:eastAsia="宋体" w:cs="宋体"/>
          <w:color w:val="000"/>
          <w:sz w:val="28"/>
          <w:szCs w:val="28"/>
        </w:rPr>
        <w:t xml:space="preserve">到自己当班独立抢救危重病人，我看到自己的成长和进步，时光如水，__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w:t>
      </w:r>
    </w:p>
    <w:p>
      <w:pPr>
        <w:ind w:left="0" w:right="0" w:firstLine="560"/>
        <w:spacing w:before="450" w:after="450" w:line="312" w:lineRule="auto"/>
      </w:pPr>
      <w:r>
        <w:rPr>
          <w:rFonts w:ascii="宋体" w:hAnsi="宋体" w:eastAsia="宋体" w:cs="宋体"/>
          <w:color w:val="000"/>
          <w:sz w:val="28"/>
          <w:szCs w:val="28"/>
        </w:rPr>
        <w:t xml:space="preserve">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__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急诊科护士年终工作总结最新标题 急诊科护士工作总结六</w:t>
      </w:r>
    </w:p>
    <w:p>
      <w:pPr>
        <w:ind w:left="0" w:right="0" w:firstLine="560"/>
        <w:spacing w:before="450" w:after="450" w:line="312" w:lineRule="auto"/>
      </w:pPr>
      <w:r>
        <w:rPr>
          <w:rFonts w:ascii="宋体" w:hAnsi="宋体" w:eastAsia="宋体" w:cs="宋体"/>
          <w:color w:val="000"/>
          <w:sz w:val="28"/>
          <w:szCs w:val="28"/>
        </w:rPr>
        <w:t xml:space="preserve">20__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__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20__-20__年、20__-20__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通过有组织、有计划的安排，今年举行的几次培训教育都取得了圆满的成功，如3月15-17举办的首届“急救护理短训班”，全院36人年轻骨干获得了“初级证书”，纳入急救人员资源库；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7月1日“侵权责任法”颁布后，我们开展了学习活动，认真解读和学习了新的法律，并采取了一系列保护护士利益的措施。如：eicu设计了集吸氧翻身病情记录于一体的“危重病人记录单”等，真正做到把时间还给病人；11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1、完成了上海市护理质控中心对我院的护理质量检查工作，急诊室在评比中获得了满分而受到嘉奖；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3、在8月27-28日在医院等级复审的预审中，急诊室圆满的完成了两场现场急救模拟演练，获得了好评。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4、在12月10日举行的行业万人满意度检查中，我病区达到了优秀。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7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急诊科护士年终工作总结最新标题 急诊科护士工作总结七</w:t>
      </w:r>
    </w:p>
    <w:p>
      <w:pPr>
        <w:ind w:left="0" w:right="0" w:firstLine="560"/>
        <w:spacing w:before="450" w:after="450" w:line="312" w:lineRule="auto"/>
      </w:pPr>
      <w:r>
        <w:rPr>
          <w:rFonts w:ascii="宋体" w:hAnsi="宋体" w:eastAsia="宋体" w:cs="宋体"/>
          <w:color w:val="000"/>
          <w:sz w:val="28"/>
          <w:szCs w:val="28"/>
        </w:rPr>
        <w:t xml:space="preserve">急诊科的护理工作通过今年的努力已经得到了圆满完成，经历过紧张的手术以后再将病人转移到病房之中才是自己应该关心的问题，由于这方面的护理工作没有出过差错使得自己悬着的内心可以放下来了，但是后续的调养工作中还容不得半分马虎才能让每个进入急诊科的患者都能够痊愈出院，为了做到这点我对今年自己完成的急诊科护理工作进行了如下总结。</w:t>
      </w:r>
    </w:p>
    <w:p>
      <w:pPr>
        <w:ind w:left="0" w:right="0" w:firstLine="560"/>
        <w:spacing w:before="450" w:after="450" w:line="312" w:lineRule="auto"/>
      </w:pPr>
      <w:r>
        <w:rPr>
          <w:rFonts w:ascii="宋体" w:hAnsi="宋体" w:eastAsia="宋体" w:cs="宋体"/>
          <w:color w:val="000"/>
          <w:sz w:val="28"/>
          <w:szCs w:val="28"/>
        </w:rPr>
        <w:t xml:space="preserve">在手术初期准备好担架并对患者的转移工作做出了不懈努力，鉴于每个进入急诊科的患者都处于危险期应当全力以赴才能将其转移到医生手中，为了做好这方面的工作自己与急诊科的通讯人员做好配合并力求做好病人的阶段工作，除了在器材上有所准备以外还要根据救护车的行程参与到前期救治工作中去，在救护车进入医院的第一时间便将患者护送到手术室进行救治，而且在穿好专用服装的基础上为进行手术的医生进行辅助性工作，无论是递交医疗器械还是根据病人的状况进行输血或者缝线，自己都在医生的安排下很好地完成了手术室的护理工作。</w:t>
      </w:r>
    </w:p>
    <w:p>
      <w:pPr>
        <w:ind w:left="0" w:right="0" w:firstLine="560"/>
        <w:spacing w:before="450" w:after="450" w:line="312" w:lineRule="auto"/>
      </w:pPr>
      <w:r>
        <w:rPr>
          <w:rFonts w:ascii="宋体" w:hAnsi="宋体" w:eastAsia="宋体" w:cs="宋体"/>
          <w:color w:val="000"/>
          <w:sz w:val="28"/>
          <w:szCs w:val="28"/>
        </w:rPr>
        <w:t xml:space="preserve">当手术正式开始的时候便将实现消毒好的器械根据医生的需求进行递交，而且期间还要查看病人的状况并做好前期的处理工作，当完成手术以后自己便会将结果进行记录并领取治疗所需的急救用品，有时自己也会在医生治疗完毕以后将结果告知给病人的家属并通知对方在后续的调理中进行陪同，病人度过危险期以后再将其转移到重症监护室进行观察以防病情出现复发的状况，在这个过程自己则需要定期做好体温与血压测量工作并将结果进行记录。</w:t>
      </w:r>
    </w:p>
    <w:p>
      <w:pPr>
        <w:ind w:left="0" w:right="0" w:firstLine="560"/>
        <w:spacing w:before="450" w:after="450" w:line="312" w:lineRule="auto"/>
      </w:pPr>
      <w:r>
        <w:rPr>
          <w:rFonts w:ascii="宋体" w:hAnsi="宋体" w:eastAsia="宋体" w:cs="宋体"/>
          <w:color w:val="000"/>
          <w:sz w:val="28"/>
          <w:szCs w:val="28"/>
        </w:rPr>
        <w:t xml:space="preserve">通过后续的观察确保病人脱离危险状况以后再根据病情的不同转移到普通病室，关于这方面的工作需要将病人的体检结果以及病情都告知给所属科室的护士，这样的话便能够确保护理工作的交接过程中不会出现任何纰漏，也许是因为自己在护理工作中的重视才能让离开急诊科的病人逐渐得到了恢复，另外自己在手术过程中存在的紧张问题应当尽快进行改善才不会影响到后续的护理工作，无论是现阶段的需求还是以后护理工作中的发展都应该尽量克服心理上的不适。</w:t>
      </w:r>
    </w:p>
    <w:p>
      <w:pPr>
        <w:ind w:left="0" w:right="0" w:firstLine="560"/>
        <w:spacing w:before="450" w:after="450" w:line="312" w:lineRule="auto"/>
      </w:pPr>
      <w:r>
        <w:rPr>
          <w:rFonts w:ascii="宋体" w:hAnsi="宋体" w:eastAsia="宋体" w:cs="宋体"/>
          <w:color w:val="000"/>
          <w:sz w:val="28"/>
          <w:szCs w:val="28"/>
        </w:rPr>
        <w:t xml:space="preserve">通过对急诊科护理工作的总结也让我对今年的得失有了较为全面的了解，实际上今年进入急诊科的病人都能够得到有效治疗也是让自己感到开心的事情，关于这点我也非常佩服那些给予病人带来希望的急诊科医生，因此我也会在明年的护理工作中继续配合急诊科医生并争取再次完成零失误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2025-08-02T18:50:02+08:00</dcterms:created>
  <dcterms:modified xsi:type="dcterms:W3CDTF">2025-08-02T18:50:02+08:00</dcterms:modified>
</cp:coreProperties>
</file>

<file path=docProps/custom.xml><?xml version="1.0" encoding="utf-8"?>
<Properties xmlns="http://schemas.openxmlformats.org/officeDocument/2006/custom-properties" xmlns:vt="http://schemas.openxmlformats.org/officeDocument/2006/docPropsVTypes"/>
</file>