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实践基地军训教官工作总结发言</w:t>
      </w:r>
      <w:bookmarkEnd w:id="1"/>
    </w:p>
    <w:p>
      <w:pPr>
        <w:jc w:val="center"/>
        <w:spacing w:before="0" w:after="450"/>
      </w:pPr>
      <w:r>
        <w:rPr>
          <w:rFonts w:ascii="Arial" w:hAnsi="Arial" w:eastAsia="Arial" w:cs="Arial"/>
          <w:color w:val="999999"/>
          <w:sz w:val="20"/>
          <w:szCs w:val="20"/>
        </w:rPr>
        <w:t xml:space="preserve">来源：网络  作者：清幽竹影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实践基地军训教官工作总结发言【精选5篇】有强大的国防力量，是确保国家繁荣富强不受外来侵略的先决条件，有强大的人民军队做坚强的后盾，才能确保祖国的平安。下面给大家分享一些关于实践基地军训教官工作总结发言，方便大家学习。实践基地军训教官工作总结...</w:t>
      </w:r>
    </w:p>
    <w:p>
      <w:pPr>
        <w:ind w:left="0" w:right="0" w:firstLine="560"/>
        <w:spacing w:before="450" w:after="450" w:line="312" w:lineRule="auto"/>
      </w:pPr>
      <w:r>
        <w:rPr>
          <w:rFonts w:ascii="宋体" w:hAnsi="宋体" w:eastAsia="宋体" w:cs="宋体"/>
          <w:color w:val="000"/>
          <w:sz w:val="28"/>
          <w:szCs w:val="28"/>
        </w:rPr>
        <w:t xml:space="preserve">实践基地军训教官工作总结发言【精选5篇】</w:t>
      </w:r>
    </w:p>
    <w:p>
      <w:pPr>
        <w:ind w:left="0" w:right="0" w:firstLine="560"/>
        <w:spacing w:before="450" w:after="450" w:line="312" w:lineRule="auto"/>
      </w:pPr>
      <w:r>
        <w:rPr>
          <w:rFonts w:ascii="宋体" w:hAnsi="宋体" w:eastAsia="宋体" w:cs="宋体"/>
          <w:color w:val="000"/>
          <w:sz w:val="28"/>
          <w:szCs w:val="28"/>
        </w:rPr>
        <w:t xml:space="preserve">有强大的国防力量，是确保国家繁荣富强不受外来侵略的先决条件，有强大的人民军队做坚强的后盾，才能确保祖国的平安。下面给大家分享一些关于实践基地军训教官工作总结发言，方便大家学习。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实践基地军训教官工作总结发言篇1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铿锵的脚步踏出时代的节拍，整齐的队列展现飒爽的英姿。坚毅的面容洋溢青春的风采！历时两个星期的高一新生入学教育和军训今天即将圆满结束。看到同学们个个精神抖数、斗志昂扬，和在场所有人一样心情非常激动，有很多的感想要和大家一起分享。</w:t>
      </w:r>
    </w:p>
    <w:p>
      <w:pPr>
        <w:ind w:left="0" w:right="0" w:firstLine="560"/>
        <w:spacing w:before="450" w:after="450" w:line="312" w:lineRule="auto"/>
      </w:pPr>
      <w:r>
        <w:rPr>
          <w:rFonts w:ascii="宋体" w:hAnsi="宋体" w:eastAsia="宋体" w:cs="宋体"/>
          <w:color w:val="000"/>
          <w:sz w:val="28"/>
          <w:szCs w:val="28"/>
        </w:rPr>
        <w:t xml:space="preserve">要向同学们表示衷心的祝贺！军训让很多同学走出了人生的第一步：第一次离开父母和温暖的家、第一次学会洗衣铺床叠被、第一次体验自理自立地独立生活…就是这一个个看似不起眼的第一次让我同学们逐渐走向自我成熟、走进学校这个大集体、走向社会这个大环境！军训中，第一。舍弃了娇气，选择了刚毅；告别了稚嫩，迈向了成熟；除出了懦弱，锤炼了坚强；付出了辛苦，收获了成功。军训赋予了可贵的集体主义意识、严明的纪律观念、顽强的意志品质、以及吃苦耐劳的精神。军训使同学们对官兵、师生、同学之间的情谊、对集体和团队的重要性、对磨难和挫折是人生的财富等有了更深刻的理解。因此，要向逐步走向果敢、自信、成熟的同学们表示祝贺！</w:t>
      </w:r>
    </w:p>
    <w:p>
      <w:pPr>
        <w:ind w:left="0" w:right="0" w:firstLine="560"/>
        <w:spacing w:before="450" w:after="450" w:line="312" w:lineRule="auto"/>
      </w:pPr>
      <w:r>
        <w:rPr>
          <w:rFonts w:ascii="宋体" w:hAnsi="宋体" w:eastAsia="宋体" w:cs="宋体"/>
          <w:color w:val="000"/>
          <w:sz w:val="28"/>
          <w:szCs w:val="28"/>
        </w:rPr>
        <w:t xml:space="preserve">要向给同学们带来巨大变化的教官们表示崇高的敬意！部队的教官们作风正、纪律严、军事技能过硬。对参训的同学既严格要求，第二。又关怀备至；既严肃认真，又耐心细致；既训练基本军事技能，更强调日常行为规范；确保了各项训练达到预定的目的和要求。以崇高的敬业精神和优良的军事素质，体现了当代军人的风采！以严谨求实的作风、刚铁一般的纪律、坚韧刚强的意志、谆朴谦逊的风格又一次为我全校师生铸造了新一代最可爱的人的光辉形象！因此，对教官们崇高敬意油然而生！</w:t>
      </w:r>
    </w:p>
    <w:p>
      <w:pPr>
        <w:ind w:left="0" w:right="0" w:firstLine="560"/>
        <w:spacing w:before="450" w:after="450" w:line="312" w:lineRule="auto"/>
      </w:pPr>
      <w:r>
        <w:rPr>
          <w:rFonts w:ascii="宋体" w:hAnsi="宋体" w:eastAsia="宋体" w:cs="宋体"/>
          <w:color w:val="000"/>
          <w:sz w:val="28"/>
          <w:szCs w:val="28"/>
        </w:rPr>
        <w:t xml:space="preserve">要向为军训顺利进行付出了艰辛努力的高一年级全体年级组长、班主任、学校政教科的老师们高二年级国旗班的同学们表示真诚的谢意！得比学员们更早，第三。离开得比学员们更晚，安排得比平时更周到象父母、更象朋友，老师、更是战友的烈日炎炎，坚守岗位；声嘶力竭，无怨无悔；呵护关怀，责无旁贷；身先士卒，立马当先！军训之中涌现了多少可歌可泣的事迹：照顾伤员、巡视就寝、家访谈心、鼓励安慰…正是不折不扣地弘扬了实中自强不息、和谐发展、科学创新、追求卓越的精神！</w:t>
      </w:r>
    </w:p>
    <w:p>
      <w:pPr>
        <w:ind w:left="0" w:right="0" w:firstLine="560"/>
        <w:spacing w:before="450" w:after="450" w:line="312" w:lineRule="auto"/>
      </w:pPr>
      <w:r>
        <w:rPr>
          <w:rFonts w:ascii="宋体" w:hAnsi="宋体" w:eastAsia="宋体" w:cs="宋体"/>
          <w:color w:val="000"/>
          <w:sz w:val="28"/>
          <w:szCs w:val="28"/>
        </w:rPr>
        <w:t xml:space="preserve">这是一份骄傲、一份希望、一份收获。对同学们来说，老师们同学们军训即将圆满结束。对学校而言。这是值得珍藏的一段历史，人生中难得的一份财富，高中新课程要求的一次社会实践。希望你以此为新的起点，发扬军训中练就的精神和品格，努力学习科学文化知识，掌握扎实的基础知识和基本技能，培养良好的思维能力和创新精神，圆满完成高中三年的学业。从而使自己成为德才兼备、全面发展、有理想、有道德、有文化、有纪律的社会主义的栋梁之才！</w:t>
      </w:r>
    </w:p>
    <w:p>
      <w:pPr>
        <w:ind w:left="0" w:right="0" w:firstLine="560"/>
        <w:spacing w:before="450" w:after="450" w:line="312" w:lineRule="auto"/>
      </w:pPr>
      <w:r>
        <w:rPr>
          <w:rFonts w:ascii="宋体" w:hAnsi="宋体" w:eastAsia="宋体" w:cs="宋体"/>
          <w:color w:val="000"/>
          <w:sz w:val="28"/>
          <w:szCs w:val="28"/>
        </w:rPr>
        <w:t xml:space="preserve">谨代表学校党委、行政，最后。对大力支持我校发展的部队领导和官兵，对为军训付出艰辛努力的老师和国旗班的同学们表示感谢！同时，祝愿同学们从此奋发图强、追求理想、早日成才！</w:t>
      </w:r>
    </w:p>
    <w:p>
      <w:pPr>
        <w:ind w:left="0" w:right="0" w:firstLine="560"/>
        <w:spacing w:before="450" w:after="450" w:line="312" w:lineRule="auto"/>
      </w:pPr>
      <w:r>
        <w:rPr>
          <w:rFonts w:ascii="黑体" w:hAnsi="黑体" w:eastAsia="黑体" w:cs="黑体"/>
          <w:color w:val="000000"/>
          <w:sz w:val="36"/>
          <w:szCs w:val="36"/>
          <w:b w:val="1"/>
          <w:bCs w:val="1"/>
        </w:rPr>
        <w:t xml:space="preserve">实践基地军训教官工作总结发言篇2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w:t>
      </w:r>
    </w:p>
    <w:p>
      <w:pPr>
        <w:ind w:left="0" w:right="0" w:firstLine="560"/>
        <w:spacing w:before="450" w:after="450" w:line="312" w:lineRule="auto"/>
      </w:pPr>
      <w:r>
        <w:rPr>
          <w:rFonts w:ascii="宋体" w:hAnsi="宋体" w:eastAsia="宋体" w:cs="宋体"/>
          <w:color w:val="000"/>
          <w:sz w:val="28"/>
          <w:szCs w:val="28"/>
        </w:rPr>
        <w:t xml:space="preserve">先，请允许我代表所有受训学生，向与我们共度了十天军训时光，为</w:t>
      </w:r>
    </w:p>
    <w:p>
      <w:pPr>
        <w:ind w:left="0" w:right="0" w:firstLine="560"/>
        <w:spacing w:before="450" w:after="450" w:line="312" w:lineRule="auto"/>
      </w:pPr>
      <w:r>
        <w:rPr>
          <w:rFonts w:ascii="宋体" w:hAnsi="宋体" w:eastAsia="宋体" w:cs="宋体"/>
          <w:color w:val="000"/>
          <w:sz w:val="28"/>
          <w:szCs w:val="28"/>
        </w:rPr>
        <w:t xml:space="preserve">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训活动不仅是为了增强我们的体质，更是为了培养我们坚韧不拔的`意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了我们一个下马威一一站军姿。让我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齐有序的步伐，昂首挺胸的气魄，瞭亮恢弘的口号，短短的十天军训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实践基地军训教官工作总结发言篇3</w:t>
      </w:r>
    </w:p>
    <w:p>
      <w:pPr>
        <w:ind w:left="0" w:right="0" w:firstLine="560"/>
        <w:spacing w:before="450" w:after="450" w:line="312" w:lineRule="auto"/>
      </w:pPr>
      <w:r>
        <w:rPr>
          <w:rFonts w:ascii="宋体" w:hAnsi="宋体" w:eastAsia="宋体" w:cs="宋体"/>
          <w:color w:val="000"/>
          <w:sz w:val="28"/>
          <w:szCs w:val="28"/>
        </w:rPr>
        <w:t xml:space="preserve">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实践基地军训教官工作总结发言篇4</w:t>
      </w:r>
    </w:p>
    <w:p>
      <w:pPr>
        <w:ind w:left="0" w:right="0" w:firstLine="560"/>
        <w:spacing w:before="450" w:after="450" w:line="312" w:lineRule="auto"/>
      </w:pPr>
      <w:r>
        <w:rPr>
          <w:rFonts w:ascii="宋体" w:hAnsi="宋体" w:eastAsia="宋体" w:cs="宋体"/>
          <w:color w:val="000"/>
          <w:sz w:val="28"/>
          <w:szCs w:val="28"/>
        </w:rPr>
        <w:t xml:space="preserve">尊敬的省军区__副参谋长、高炮师各位首长、军训基地的教官、亲爱的同学们：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第一，要正确认识自己。</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第二，要勇敢地追求幸福。</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第三，要明确肩负的责任。</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560"/>
        <w:spacing w:before="450" w:after="450" w:line="312" w:lineRule="auto"/>
      </w:pPr>
      <w:r>
        <w:rPr>
          <w:rFonts w:ascii="宋体" w:hAnsi="宋体" w:eastAsia="宋体" w:cs="宋体"/>
          <w:color w:val="000"/>
          <w:sz w:val="28"/>
          <w:szCs w:val="28"/>
        </w:rPr>
        <w:t xml:space="preserve">军训总结大会演讲稿7</w:t>
      </w:r>
    </w:p>
    <w:p>
      <w:pPr>
        <w:ind w:left="0" w:right="0" w:firstLine="560"/>
        <w:spacing w:before="450" w:after="450" w:line="312" w:lineRule="auto"/>
      </w:pPr>
      <w:r>
        <w:rPr>
          <w:rFonts w:ascii="宋体" w:hAnsi="宋体" w:eastAsia="宋体" w:cs="宋体"/>
          <w:color w:val="000"/>
          <w:sz w:val="28"/>
          <w:szCs w:val="28"/>
        </w:rPr>
        <w:t xml:space="preserve">骄阳如火，酷暑如歌。历时一周紧张而有序的军训活动今天就要圆满结束了，六天的军训生活即将成为我们美好的回忆。现在我的耳旁还回响着同学们铿锵有力的口号，我的眼前还闪现着同学们矫健的身影，有的同学感冒了，有的同学晕倒了，但依然在坚持;有的同学腿疼，却不叫一声苦;有的同学脚底磨出了泡，也没有叫一声累大家相互陪伴，相互扶持，一起坚持着，我的身心备受感染。20__级的同学们，军训是你们必须上的一课，当我们在站军姿、稍息、立正、队列队形的时候，我们应该无比自豪，因为我们在昭示青春的存在，我们在展现青春的魅力，我们在证明青春的洒脱。同学们，你们已经长大!身为新中人，相信你们在严格的管理、紧张的生活中会更加的坚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作为本次军训的见证者，我最想表达我情感的是两个词汇便是：感动、感悟!为了把这一次军训搞好，学校领导精心组织策划，准备服装、应急药品，饮用水，他们的关注从来没有离开过我们。我们的班主任团队克服种种困难，从早晨到晚上耐心陪伴、从生活到训练悉心指导，学生病了、迟到了，最关心他们的是班主任，学生受伤了最担心最心疼他们的也是班主任，因为他们只有一个想法，那就是爱与责任!</w:t>
      </w:r>
    </w:p>
    <w:p>
      <w:pPr>
        <w:ind w:left="0" w:right="0" w:firstLine="560"/>
        <w:spacing w:before="450" w:after="450" w:line="312" w:lineRule="auto"/>
      </w:pPr>
      <w:r>
        <w:rPr>
          <w:rFonts w:ascii="宋体" w:hAnsi="宋体" w:eastAsia="宋体" w:cs="宋体"/>
          <w:color w:val="000"/>
          <w:sz w:val="28"/>
          <w:szCs w:val="28"/>
        </w:rPr>
        <w:t xml:space="preserve">其实我们最为感动的是还是同学们，有的学生脚崴了，抹点红药水接着练，有的学生膝盖摔破了，贴块创可贴接着上，有的同学身体素质弱，有的中暑了，教官让他们休息，可他们喝完葡糖糖短暂休息后立刻坚持回队，像这样在军训中严格要求自己，不怕苦不怕累的例子还有好多，在此我想和学生们说，孩子们，古人云：“勇者不惧”。你们无惧无畏的精神感动了我。</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平静的湖面练不出精悍的水手，安逸的生活造不出时代的英雄。做为一名教师，我们更注重学生的求知悟道。所以，这次军训，我更想与同学们说一说我的感悟。</w:t>
      </w:r>
    </w:p>
    <w:p>
      <w:pPr>
        <w:ind w:left="0" w:right="0" w:firstLine="560"/>
        <w:spacing w:before="450" w:after="450" w:line="312" w:lineRule="auto"/>
      </w:pPr>
      <w:r>
        <w:rPr>
          <w:rFonts w:ascii="宋体" w:hAnsi="宋体" w:eastAsia="宋体" w:cs="宋体"/>
          <w:color w:val="000"/>
          <w:sz w:val="28"/>
          <w:szCs w:val="28"/>
        </w:rPr>
        <w:t xml:space="preserve">希望在今后的学习生活中要以军训严谨的作风为准绳，高标准，严要求，规范自己的言行，以良好心态投入到纷繁的初中学习生活中去。按照中小学日常行为规范，常照常查，自查自检，匡正过失，培养良好行为习惯。初中三年的学习生活短暂而快捷，同学们要珍惜青春的大好时光，迅速完成从小学到初中的角色转变，学会自己管理自己;要从心态上、行为上作好调整，全面适应初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是的，军训结束了，我们有着太多的感动，有着太多的感悟。勇者无惧，因为我们曾经拼搏过;智者无惑，因为我们曾经思考过;行者无疆，因为我们还要为自己的成长继续努力，就让我们以军训为起点，扬帆起航!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实践基地军训教官工作总结发言篇5</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之间，一次军训的历练在我的军人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83.13.825.831这几个数字它们代表我们的相识与分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