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最新教师的年终工作总结 教师年终工作总结(5篇)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最新教师的年终工作总结 教师年终工作总结一一，课堂教学，师生互动，共同发展作为一名数学教师，我把课堂教学看作是一个有利于学生主动探索的数学学习环境，把学生在获得知识和技能的同时，情感、态度和价值观的全面发展作为教学改革的基本指导思想。数学教...</w:t>
      </w:r>
    </w:p>
    <w:p>
      <w:pPr>
        <w:ind w:left="0" w:right="0" w:firstLine="560"/>
        <w:spacing w:before="450" w:after="450" w:line="312" w:lineRule="auto"/>
      </w:pPr>
      <w:r>
        <w:rPr>
          <w:rFonts w:ascii="黑体" w:hAnsi="黑体" w:eastAsia="黑体" w:cs="黑体"/>
          <w:color w:val="000000"/>
          <w:sz w:val="36"/>
          <w:szCs w:val="36"/>
          <w:b w:val="1"/>
          <w:bCs w:val="1"/>
        </w:rPr>
        <w:t xml:space="preserve">最新教师的年终工作总结 教师年终工作总结一</w:t>
      </w:r>
    </w:p>
    <w:p>
      <w:pPr>
        <w:ind w:left="0" w:right="0" w:firstLine="560"/>
        <w:spacing w:before="450" w:after="450" w:line="312" w:lineRule="auto"/>
      </w:pPr>
      <w:r>
        <w:rPr>
          <w:rFonts w:ascii="宋体" w:hAnsi="宋体" w:eastAsia="宋体" w:cs="宋体"/>
          <w:color w:val="000"/>
          <w:sz w:val="28"/>
          <w:szCs w:val="28"/>
        </w:rPr>
        <w:t xml:space="preserve">一，课堂教学，师生互动，共同发展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作为一名数学教师，我把课堂教学看作是一个有利于学生主动探索的数学学习环境，把学生在获得知识和技能的同时，情感、态度和价值观的全面发展作为教学改革的基本指导思想。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数学教学被认为是师生互动和共同发展的过程。课前准备不是流于形式，而是成为一种真正的研究。在教学中，我根据不同的班级类型，采用多种教学方法吸引学生，用多种教学方法感染学生，让他们热爱数学，愿意学习数学。</w:t>
      </w:r>
    </w:p>
    <w:p>
      <w:pPr>
        <w:ind w:left="0" w:right="0" w:firstLine="560"/>
        <w:spacing w:before="450" w:after="450" w:line="312" w:lineRule="auto"/>
      </w:pPr>
      <w:r>
        <w:rPr>
          <w:rFonts w:ascii="宋体" w:hAnsi="宋体" w:eastAsia="宋体" w:cs="宋体"/>
          <w:color w:val="000"/>
          <w:sz w:val="28"/>
          <w:szCs w:val="28"/>
        </w:rPr>
        <w:t xml:space="preserve">教学结束后，我基本上在每个单元做单元测试和反思，及时总结自己在教学工作中的得失，以便在接下来的教学中充分发挥优势，克服不足。同时积极向同组老师学习，通过自己的努力，学生的学习氛围得到加强，学习兴趣得到提高，基本上也会积极学习。</w:t>
      </w:r>
    </w:p>
    <w:p>
      <w:pPr>
        <w:ind w:left="0" w:right="0" w:firstLine="560"/>
        <w:spacing w:before="450" w:after="450" w:line="312" w:lineRule="auto"/>
      </w:pPr>
      <w:r>
        <w:rPr>
          <w:rFonts w:ascii="宋体" w:hAnsi="宋体" w:eastAsia="宋体" w:cs="宋体"/>
          <w:color w:val="000"/>
          <w:sz w:val="28"/>
          <w:szCs w:val="28"/>
        </w:rPr>
        <w:t xml:space="preserve">教育教学不是一蹴而就的。教师需要不断学习和实践，提高文化水平和生活境界，这将是一个长期的、非常有价值的努力过程。</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将公开课的精髓运用到日常教学实践中。要努力处理好数学教学与现实生活的联系，应用意识和解决问题的重要性，培养学生应用数学的意识和能力的重要性。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时刻思考，时刻学习，时刻总结，以创新求发展，进一步转变教育理念，坚持‘以人为本，促进学生全面发展，打好基础，培养学生创新能力’，专注课堂教学研究与应用，努力实现课堂高质量教学、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我把评价作为全面考察学生学习情况、激发学生学习热情、促进学生全面发展的手段，也是教师反思和改进教学的有力手段。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学生学习评价不仅关注学生对知识和技能的理解和掌握，还关注学生情绪和态度的形成和发展；不仅要关注学生数学学习的结果，还要关注他们在学习过程中的变化和发展。掌握基础知识，掌握课堂作业的清晰性，多关注学生掌握了什么，取得了什么进步，具备了什么能力。有利于树立学生学习数学的自信心，提高学生学习数学的兴趣，促进学习</w:t>
      </w:r>
    </w:p>
    <w:p>
      <w:pPr>
        <w:ind w:left="0" w:right="0" w:firstLine="560"/>
        <w:spacing w:before="450" w:after="450" w:line="312" w:lineRule="auto"/>
      </w:pPr>
      <w:r>
        <w:rPr>
          <w:rFonts w:ascii="宋体" w:hAnsi="宋体" w:eastAsia="宋体" w:cs="宋体"/>
          <w:color w:val="000"/>
          <w:sz w:val="28"/>
          <w:szCs w:val="28"/>
        </w:rPr>
        <w:t xml:space="preserve">生命的发展。比如我们学了《鸡兔同笼》。通过我们自己的努力，学生们可以结合自己的实际观察，在生活中收集数学知识。我们进行了师生情感交流，学生们获得了成功的经验，树立了学好数学的自信心，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三是抓常规，确保教育教学任务全面完成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坚持以教学为中心，加强管理，进一步规范教学行为，力求常规与创新有机结合，促进教师严谨、扎实、有效、科学的教学作风和学生认真、勤奋、求真、勤学的学风形成。</w:t>
      </w:r>
    </w:p>
    <w:p>
      <w:pPr>
        <w:ind w:left="0" w:right="0" w:firstLine="560"/>
        <w:spacing w:before="450" w:after="450" w:line="312" w:lineRule="auto"/>
      </w:pPr>
      <w:r>
        <w:rPr>
          <w:rFonts w:ascii="宋体" w:hAnsi="宋体" w:eastAsia="宋体" w:cs="宋体"/>
          <w:color w:val="000"/>
          <w:sz w:val="28"/>
          <w:szCs w:val="28"/>
        </w:rPr>
        <w:t xml:space="preserve">我从零开始了解学生。</w:t>
      </w:r>
    </w:p>
    <w:p>
      <w:pPr>
        <w:ind w:left="0" w:right="0" w:firstLine="560"/>
        <w:spacing w:before="450" w:after="450" w:line="312" w:lineRule="auto"/>
      </w:pPr>
      <w:r>
        <w:rPr>
          <w:rFonts w:ascii="宋体" w:hAnsi="宋体" w:eastAsia="宋体" w:cs="宋体"/>
          <w:color w:val="000"/>
          <w:sz w:val="28"/>
          <w:szCs w:val="28"/>
        </w:rPr>
        <w:t xml:space="preserve">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最新教师的年终工作总结 教师年终工作总结二</w:t>
      </w:r>
    </w:p>
    <w:p>
      <w:pPr>
        <w:ind w:left="0" w:right="0" w:firstLine="560"/>
        <w:spacing w:before="450" w:after="450" w:line="312" w:lineRule="auto"/>
      </w:pPr>
      <w:r>
        <w:rPr>
          <w:rFonts w:ascii="宋体" w:hAnsi="宋体" w:eastAsia="宋体" w:cs="宋体"/>
          <w:color w:val="000"/>
          <w:sz w:val="28"/>
          <w:szCs w:val="28"/>
        </w:rPr>
        <w:t xml:space="preserve">20__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w:t>
      </w:r>
    </w:p>
    <w:p>
      <w:pPr>
        <w:ind w:left="0" w:right="0" w:firstLine="560"/>
        <w:spacing w:before="450" w:after="450" w:line="312" w:lineRule="auto"/>
      </w:pPr>
      <w:r>
        <w:rPr>
          <w:rFonts w:ascii="宋体" w:hAnsi="宋体" w:eastAsia="宋体" w:cs="宋体"/>
          <w:color w:val="000"/>
          <w:sz w:val="28"/>
          <w:szCs w:val="28"/>
        </w:rPr>
        <w:t xml:space="preserve">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最新教师的年终工作总结 教师年终工作总结三</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最新教师的年终工作总结 教师年终工作总结四</w:t>
      </w:r>
    </w:p>
    <w:p>
      <w:pPr>
        <w:ind w:left="0" w:right="0" w:firstLine="560"/>
        <w:spacing w:before="450" w:after="450" w:line="312" w:lineRule="auto"/>
      </w:pPr>
      <w:r>
        <w:rPr>
          <w:rFonts w:ascii="宋体" w:hAnsi="宋体" w:eastAsia="宋体" w:cs="宋体"/>
          <w:color w:val="000"/>
          <w:sz w:val="28"/>
          <w:szCs w:val="28"/>
        </w:rPr>
        <w:t xml:space="preserve">我叫张涛，出生于安徽省阜南县柴集镇的一个普通的工人家庭。20__年毕业于巢湖学院现代教育技术专业，取得大专毕业证书。有幸于毕业的当年成为了家乡的一名光荣的特岗教师。</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这三年来，在各位领导和老师的信任、关心、支持和帮助下，让我在学校这个优秀的大家庭中慢慢成长。经过三年的磨练，无论在思想方面、工作方面、教育教学方面都取得了显著的进步。回顾这三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到的却是那一份份充实而沉甸甸的情感。我用我的心去教诲我的学生，我用我的情感去培育我的学生，我用我的自信去感染我的学生，我要无愧于我的心，我要无悔于我忠爱的教育事业。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最新教师的年终工作总结 教师年终工作总结五</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年度转眼之间就到了末尾，应该对自己的个人研修工作进行一次盘点，回顾一年度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年度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2025-08-02T12:27:36+08:00</dcterms:created>
  <dcterms:modified xsi:type="dcterms:W3CDTF">2025-08-02T12:27:36+08:00</dcterms:modified>
</cp:coreProperties>
</file>

<file path=docProps/custom.xml><?xml version="1.0" encoding="utf-8"?>
<Properties xmlns="http://schemas.openxmlformats.org/officeDocument/2006/custom-properties" xmlns:vt="http://schemas.openxmlformats.org/officeDocument/2006/docPropsVTypes"/>
</file>