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2025年早教顾问年终工作总结(4篇)</w:t>
      </w:r>
      <w:bookmarkEnd w:id="1"/>
    </w:p>
    <w:p>
      <w:pPr>
        <w:jc w:val="center"/>
        <w:spacing w:before="0" w:after="450"/>
      </w:pPr>
      <w:r>
        <w:rPr>
          <w:rFonts w:ascii="Arial" w:hAnsi="Arial" w:eastAsia="Arial" w:cs="Arial"/>
          <w:color w:val="999999"/>
          <w:sz w:val="20"/>
          <w:szCs w:val="20"/>
        </w:rPr>
        <w:t xml:space="preserve">来源：网络  作者：风起云涌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早教顾问年终工作总结一1、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w:t>
      </w:r>
    </w:p>
    <w:p>
      <w:pPr>
        <w:ind w:left="0" w:right="0" w:firstLine="560"/>
        <w:spacing w:before="450" w:after="450" w:line="312" w:lineRule="auto"/>
      </w:pPr>
      <w:r>
        <w:rPr>
          <w:rFonts w:ascii="黑体" w:hAnsi="黑体" w:eastAsia="黑体" w:cs="黑体"/>
          <w:color w:val="000000"/>
          <w:sz w:val="36"/>
          <w:szCs w:val="36"/>
          <w:b w:val="1"/>
          <w:bCs w:val="1"/>
        </w:rPr>
        <w:t xml:space="preserve">早教顾问年终工作总结一</w:t>
      </w:r>
    </w:p>
    <w:p>
      <w:pPr>
        <w:ind w:left="0" w:right="0" w:firstLine="560"/>
        <w:spacing w:before="450" w:after="450" w:line="312" w:lineRule="auto"/>
      </w:pPr>
      <w:r>
        <w:rPr>
          <w:rFonts w:ascii="宋体" w:hAnsi="宋体" w:eastAsia="宋体" w:cs="宋体"/>
          <w:color w:val="000"/>
          <w:sz w:val="28"/>
          <w:szCs w:val="28"/>
        </w:rPr>
        <w:t xml:space="preserve">1、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2、文明礼仪教育是今年的重点。我们早教班多次召开班会，以多种形式对孩子们进行文明礼仪教育，从孩子们的一日活动随时教育他们讲文明讲礼貌。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3、能够知道饭前便后要洗手，洗手时学着儿歌《洗手歌》，垃圾要扔到垃圾桶里;知道掉到地上的东西不能吃;不要用脏手揉眼睛;不可以将脏物和手放到嘴里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过去了的工作经验，以便更好地提高自己的各项工作水平。以下我丛思想政治、教育教学、业务学习、家长工作等方面对本学期工作做总：</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早教顾问年终工作总结二</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早教顾问年终工作总结三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(6)学习收放玩具。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w:t>
      </w:r>
    </w:p>
    <w:p>
      <w:pPr>
        <w:ind w:left="0" w:right="0" w:firstLine="560"/>
        <w:spacing w:before="450" w:after="450" w:line="312" w:lineRule="auto"/>
      </w:pPr>
      <w:r>
        <w:rPr>
          <w:rFonts w:ascii="宋体" w:hAnsi="宋体" w:eastAsia="宋体" w:cs="宋体"/>
          <w:color w:val="000"/>
          <w:sz w:val="28"/>
          <w:szCs w:val="28"/>
        </w:rPr>
        <w:t xml:space="preserve">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w:t>
      </w:r>
    </w:p>
    <w:p>
      <w:pPr>
        <w:ind w:left="0" w:right="0" w:firstLine="560"/>
        <w:spacing w:before="450" w:after="450" w:line="312" w:lineRule="auto"/>
      </w:pPr>
      <w:r>
        <w:rPr>
          <w:rFonts w:ascii="黑体" w:hAnsi="黑体" w:eastAsia="黑体" w:cs="黑体"/>
          <w:color w:val="000000"/>
          <w:sz w:val="36"/>
          <w:szCs w:val="36"/>
          <w:b w:val="1"/>
          <w:bCs w:val="1"/>
        </w:rPr>
        <w:t xml:space="preserve">早教顾问年终工作总结四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工作总结是做好各项工作的重要环节。通过工作总结，可以明确下一步工作的方向，少走弯路，少犯错误，提高工作效益。那么该怎么写工作总结呢?下面给大家分享关于早教顾问年终个人总结，方便大家学习。</w:t>
      </w:r>
    </w:p>
    <w:p>
      <w:pPr>
        <w:ind w:left="0" w:right="0" w:firstLine="560"/>
        <w:spacing w:before="450" w:after="450" w:line="312" w:lineRule="auto"/>
      </w:pPr>
      <w:r>
        <w:rPr>
          <w:rFonts w:ascii="宋体" w:hAnsi="宋体" w:eastAsia="宋体" w:cs="宋体"/>
          <w:color w:val="000"/>
          <w:sz w:val="28"/>
          <w:szCs w:val="28"/>
        </w:rPr>
        <w:t xml:space="preserve">婴幼儿的早期亲子教育是真正的根基教育，这份不凡的意义激励着我去全身心的投入与付出，转眼间，20__年悄然离开了我们，作为一名早教的亲子老师，每天，当我迎着朝阳，倾听着孩子们那一声声宛如小鸟的问候，当我踏着夕阳，送走最后一个依依不舍的孩子时，我感到无限欣喜，我感觉自己是太阳底下最幸福的人!一年来，我始终保持对婴幼儿教育的这份热情，勤勤恳恳工作在亲子教育第一战线，我积极主动向家长提供早教策略、提供最新早教信息，主动了解社区儿童及家长对早教的需求，以早教中心为依托，有针对性的采取了多种形式对来我园参加亲子教育的孩子开展早期教育工作，努力创造一条具有自身特色的早教之路。下面我就一年来早教工作中的一些感悟与思考总结如下：</w:t>
      </w:r>
    </w:p>
    <w:p>
      <w:pPr>
        <w:ind w:left="0" w:right="0" w:firstLine="560"/>
        <w:spacing w:before="450" w:after="450" w:line="312" w:lineRule="auto"/>
      </w:pPr>
      <w:r>
        <w:rPr>
          <w:rFonts w:ascii="宋体" w:hAnsi="宋体" w:eastAsia="宋体" w:cs="宋体"/>
          <w:color w:val="000"/>
          <w:sz w:val="28"/>
          <w:szCs w:val="28"/>
        </w:rPr>
        <w:t xml:space="preserve">一、思想品德的方面</w:t>
      </w:r>
    </w:p>
    <w:p>
      <w:pPr>
        <w:ind w:left="0" w:right="0" w:firstLine="560"/>
        <w:spacing w:before="450" w:after="450" w:line="312" w:lineRule="auto"/>
      </w:pPr>
      <w:r>
        <w:rPr>
          <w:rFonts w:ascii="宋体" w:hAnsi="宋体" w:eastAsia="宋体" w:cs="宋体"/>
          <w:color w:val="000"/>
          <w:sz w:val="28"/>
          <w:szCs w:val="28"/>
        </w:rPr>
        <w:t xml:space="preserve">我深知，教师的任何一举一动，一言一行都会影响到孩子，因此，注重自己的任何举动，如：依着干净整洁、文明用语，礼貌待人等等，让孩子在我们身上学到一些生活常识，让他们从小事做起，从身边做起……这些新理念都能熟记于我的心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早教中心的孩子都很小，如何做好早教工作，首先是从我们教师自身做起，对孩子充满爱心，随时保持微笑，给予孩子信任感。每次上课前帮孩子准备好本节课的学习内容和一些辅助玩具，下课后和孩子一起收拾教具，给予他们妈妈般的爱和教育。上学期在进行工作总结的时候我说道，自己美术方面不行，需要下功夫练。主任当时安慰我说：工作中我们要扬长避短。但是这始终是我的一块心病。在环境布置时我自己觉得很被动，别的老师设计制作，我就跟着帮忙，别的老师有课没时间制作的时候我也就停得下来等着，心里很难受。所以后来我就利用业余时间练习画画，现在我觉得自己进步了，如果在时间不是很紧的情况下，我也能自己动手准备要画的教具，为了尽快提高自己的业务能力，我会利用业余时间跟唱儿歌、搜集环境布置的素材、练习画画。</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(一)不断学习，不满足与现状</w:t>
      </w:r>
    </w:p>
    <w:p>
      <w:pPr>
        <w:ind w:left="0" w:right="0" w:firstLine="560"/>
        <w:spacing w:before="450" w:after="450" w:line="312" w:lineRule="auto"/>
      </w:pPr>
      <w:r>
        <w:rPr>
          <w:rFonts w:ascii="宋体" w:hAnsi="宋体" w:eastAsia="宋体" w:cs="宋体"/>
          <w:color w:val="000"/>
          <w:sz w:val="28"/>
          <w:szCs w:val="28"/>
        </w:rPr>
        <w:t xml:space="preserve">活到老，学到老，作为教师，不断加强自身的学习是至关重要的，我时常告诫自己人人都是我的师长，要学的东西还很多，作为新世纪、新时期的教师，我认为还要继续学习，拓展视野，更新观念，这样才能跟得上时代的步伐。</w:t>
      </w:r>
    </w:p>
    <w:p>
      <w:pPr>
        <w:ind w:left="0" w:right="0" w:firstLine="560"/>
        <w:spacing w:before="450" w:after="450" w:line="312" w:lineRule="auto"/>
      </w:pPr>
      <w:r>
        <w:rPr>
          <w:rFonts w:ascii="宋体" w:hAnsi="宋体" w:eastAsia="宋体" w:cs="宋体"/>
          <w:color w:val="000"/>
          <w:sz w:val="28"/>
          <w:szCs w:val="28"/>
        </w:rPr>
        <w:t xml:space="preserve">(二)融入孩子喜欢的东西</w:t>
      </w:r>
    </w:p>
    <w:p>
      <w:pPr>
        <w:ind w:left="0" w:right="0" w:firstLine="560"/>
        <w:spacing w:before="450" w:after="450" w:line="312" w:lineRule="auto"/>
      </w:pPr>
      <w:r>
        <w:rPr>
          <w:rFonts w:ascii="宋体" w:hAnsi="宋体" w:eastAsia="宋体" w:cs="宋体"/>
          <w:color w:val="000"/>
          <w:sz w:val="28"/>
          <w:szCs w:val="28"/>
        </w:rPr>
        <w:t xml:space="preserve">活动是培养孩子动手动脑的最佳手段，因此，一年来在教学过程中我不断地修改活动方案，在活动中融入儿歌、音乐、和生活实际相结合，比如在我的课程里我会安排一些波橘子皮、剥香蕉皮、剥鸡蛋皮的游戏，这样既提高孩子的兴趣，又培养了技能。当宝宝坐在一起吃香蕉、吃橘子是我还会及时提醒宝宝先送给家长咬一口，并且要求宝宝回家练习剥皮给奶奶爷爷波、给爸爸妈妈剥，最后给自己，教他们明白孔融让梨的道理。例如：在亲子课堂上我不仅仅为了完成游戏而游戏，我还会把对孩子的教育渗透到每一个环节中，有的孩子不爱用水杯喝水，总用奶瓶，有的不爱吃水果，我就利用1小时中间休息的时间把孩子组织到一起，大家坐在一起喝水、吃水果，相互的你给我吃我给你吃，小宝宝坐在一起，相互学习，相互模仿，原来不爱喝水的现在爱喝水了。有的宝宝平时在家不好好吃饭，不愿喝奶，我知道这些情况后，以后每次宝宝到中心来上课我都会问一句：宝宝今天吃饭好不好，宝宝这几天喝奶了吗，然后拿出小山楂片奖励宝宝。每次游戏过后我会带着宝宝一块整理玩具，在巧手屋里教宝宝把椅子插到桌子里，玩具放到盘子里一盘一盘摞起来。在健身房里玩完了会知道宝宝把大型玩具都拆下来，一个一个送到吧台后的小玉老师那，看到宝宝们拿着大型玩具，一趟一趟，乐此不疲。</w:t>
      </w:r>
    </w:p>
    <w:p>
      <w:pPr>
        <w:ind w:left="0" w:right="0" w:firstLine="560"/>
        <w:spacing w:before="450" w:after="450" w:line="312" w:lineRule="auto"/>
      </w:pPr>
      <w:r>
        <w:rPr>
          <w:rFonts w:ascii="宋体" w:hAnsi="宋体" w:eastAsia="宋体" w:cs="宋体"/>
          <w:color w:val="000"/>
          <w:sz w:val="28"/>
          <w:szCs w:val="28"/>
        </w:rPr>
        <w:t xml:space="preserve">(三)把早教融入到实际生活中</w:t>
      </w:r>
    </w:p>
    <w:p>
      <w:pPr>
        <w:ind w:left="0" w:right="0" w:firstLine="560"/>
        <w:spacing w:before="450" w:after="450" w:line="312" w:lineRule="auto"/>
      </w:pPr>
      <w:r>
        <w:rPr>
          <w:rFonts w:ascii="宋体" w:hAnsi="宋体" w:eastAsia="宋体" w:cs="宋体"/>
          <w:color w:val="000"/>
          <w:sz w:val="28"/>
          <w:szCs w:val="28"/>
        </w:rPr>
        <w:t xml:space="preserve">早教的目的就是让孩子能从小理会生活，从小做起。所以在教育过程中少不了要和实际生活相结合，这样才能达到早教的目的。例如：在上完一节简单的认字课后，可以给每个小孩子发一只香蕉，教他们剥香蕉皮，看谁学得快，剥得快，众多孩子一起，既有兴致也能很快学会剥香蕉皮，放学后也可以告诉孩子们回家后给爸爸、妈妈，或者爷爷、奶奶剥香蕉，从小培育他们的生活能力和爱心。</w:t>
      </w:r>
    </w:p>
    <w:p>
      <w:pPr>
        <w:ind w:left="0" w:right="0" w:firstLine="560"/>
        <w:spacing w:before="450" w:after="450" w:line="312" w:lineRule="auto"/>
      </w:pPr>
      <w:r>
        <w:rPr>
          <w:rFonts w:ascii="宋体" w:hAnsi="宋体" w:eastAsia="宋体" w:cs="宋体"/>
          <w:color w:val="000"/>
          <w:sz w:val="28"/>
          <w:szCs w:val="28"/>
        </w:rPr>
        <w:t xml:space="preserve">(四)把对孩子的教育渗透到每个环节中</w:t>
      </w:r>
    </w:p>
    <w:p>
      <w:pPr>
        <w:ind w:left="0" w:right="0" w:firstLine="560"/>
        <w:spacing w:before="450" w:after="450" w:line="312" w:lineRule="auto"/>
      </w:pPr>
      <w:r>
        <w:rPr>
          <w:rFonts w:ascii="宋体" w:hAnsi="宋体" w:eastAsia="宋体" w:cs="宋体"/>
          <w:color w:val="000"/>
          <w:sz w:val="28"/>
          <w:szCs w:val="28"/>
        </w:rPr>
        <w:t xml:space="preserve">教师是孩子的第二个父母，在教育中如何培养孩子良好的耐心、安静、认真、专注、细致的好习惯非常重要，课堂上，很多还在玩了玩具就丢一边，对于这点，我把他们的玩具分好，写上各自的名字，每次昨晚游戏之后，让孩子自己整理自己的玩具，还有就是下课、放学把自己的小椅子放在桌子下面，放整齐。在这期间还可以做一些小的评比，对于整理好的孩子可以给予一些奖励，这样既能培养孩子的好品质，又让还在没有反感。上学、放学教孩子一些礼貌用语，如:早上好!、老师辛苦了!等等，让孩子回家后记得关心家人，如：爸爸、妈妈辛苦了;我爱爸爸、妈妈;我爱爷爷、奶奶等。</w:t>
      </w:r>
    </w:p>
    <w:p>
      <w:pPr>
        <w:ind w:left="0" w:right="0" w:firstLine="560"/>
        <w:spacing w:before="450" w:after="450" w:line="312" w:lineRule="auto"/>
      </w:pPr>
      <w:r>
        <w:rPr>
          <w:rFonts w:ascii="宋体" w:hAnsi="宋体" w:eastAsia="宋体" w:cs="宋体"/>
          <w:color w:val="000"/>
          <w:sz w:val="28"/>
          <w:szCs w:val="28"/>
        </w:rPr>
        <w:t xml:space="preserve">(五)注重对家长的沟通理解</w:t>
      </w:r>
    </w:p>
    <w:p>
      <w:pPr>
        <w:ind w:left="0" w:right="0" w:firstLine="560"/>
        <w:spacing w:before="450" w:after="450" w:line="312" w:lineRule="auto"/>
      </w:pPr>
      <w:r>
        <w:rPr>
          <w:rFonts w:ascii="宋体" w:hAnsi="宋体" w:eastAsia="宋体" w:cs="宋体"/>
          <w:color w:val="000"/>
          <w:sz w:val="28"/>
          <w:szCs w:val="28"/>
        </w:rPr>
        <w:t xml:space="preserve">亲子课的特点是每次都有家长陪同，但是来得多数是老人，与家长的沟通和对家长的知道显得不是那么直接，因此，我平时会通过电话、和亲自接待来访的形式和家长进行沟通联系，如每次因天气原因进行课程调整需要打电话通知家长，我都会亲自来做，从不用陪伴老师帮忙，因为我会利用这个时间与孩子的父母进行沟通，把孩子近期的进步和问题及时的反映给父母。有些家长苦恼于宝宝总动手打小朋友，于是我就利用些许时间上网搜集信息，查找原因，寻找对策介绍给家长;针对孩子上课总闹，坐不下来，动不动就突然间的大哭的行为，我让助教老师每节课观察这个孩子记录他的表现，帮助家长查找原因和对策，坚持了一段时间发现这个孩子缺乏安全感，不自信，依赖姥姥我就交给家长平时要多培养宝宝的自信，多注意鼓励宝宝，指导完家长后，孩子情况有所好转，进步也很大。</w:t>
      </w:r>
    </w:p>
    <w:p>
      <w:pPr>
        <w:ind w:left="0" w:right="0" w:firstLine="560"/>
        <w:spacing w:before="450" w:after="450" w:line="312" w:lineRule="auto"/>
      </w:pPr>
      <w:r>
        <w:rPr>
          <w:rFonts w:ascii="宋体" w:hAnsi="宋体" w:eastAsia="宋体" w:cs="宋体"/>
          <w:color w:val="000"/>
          <w:sz w:val="28"/>
          <w:szCs w:val="28"/>
        </w:rPr>
        <w:t xml:space="preserve">另外，我在为宝宝安排的多数游戏是训练手脑眼的协调能力，指导家长时，我会交给他们具体的方法，比如一只手压住图画纸，另一只手用胶棒涂，眼睛还要看着小手，要求家长要像我这样指导孩子、提醒孩子。本学期还有几位由于工作比较忙不能来参加亲子课的父母亲自到中心找到我了解孩子的表现，我都能热情的接待，能够把自己的见解将给家长听，这些家长普遍反映原来早教里面包含了这么多的学问呀，打心眼里佩服我。这一年里有很多家长出差回来后都会送给我一些小礼物，开始我很惊讶很意外，我觉得家长花钱上早教课，上完走人，而且全程都是家长陪同，没必要给我送礼物，但是后来我想明白了，家长给我送礼物，说明家长喜欢我，孩子喜欢我这既是一种肯定也是一种鞭策。还有的孩子每周一到固定的时间就催着家长来上课。就这样，今年在对家长的指导方面我荣幸的得到了教育学院李云祥老师的高度评价，这个肯定对我无疑是个鞭策，促使我更加努力的投入到早教工作当中。</w:t>
      </w:r>
    </w:p>
    <w:p>
      <w:pPr>
        <w:ind w:left="0" w:right="0" w:firstLine="560"/>
        <w:spacing w:before="450" w:after="450" w:line="312" w:lineRule="auto"/>
      </w:pPr>
      <w:r>
        <w:rPr>
          <w:rFonts w:ascii="宋体" w:hAnsi="宋体" w:eastAsia="宋体" w:cs="宋体"/>
          <w:color w:val="000"/>
          <w:sz w:val="28"/>
          <w:szCs w:val="28"/>
        </w:rPr>
        <w:t xml:space="preserve">(六)勤学苦练基本功</w:t>
      </w:r>
    </w:p>
    <w:p>
      <w:pPr>
        <w:ind w:left="0" w:right="0" w:firstLine="560"/>
        <w:spacing w:before="450" w:after="450" w:line="312" w:lineRule="auto"/>
      </w:pPr>
      <w:r>
        <w:rPr>
          <w:rFonts w:ascii="宋体" w:hAnsi="宋体" w:eastAsia="宋体" w:cs="宋体"/>
          <w:color w:val="000"/>
          <w:sz w:val="28"/>
          <w:szCs w:val="28"/>
        </w:rPr>
        <w:t xml:space="preserve">幼教是一门学科，由于之前我不是幼教老师，所以与幼教知识还必须勤学苦练。一年来我反复研读各种早教教材，研究婴幼儿早期心理教育，在教学中进行时间和创新，在空余时间，阅读一些自己订的幼教杂志，去图书馆翻阅一些有关幼教资料，去书城购买与教育教学有用的各类书籍和音像资料进行观看学习，通过一次次的自我反思与实践，我觉得自己只要坚持认真学、认真做，全身心的投入，以饱满的热情与孩子们互动，看到我的所学在孩子们身上起到了很好的效果，我感到自己的一份小小成就，为自己增加了更大的信心，也能赢得家长的放心和宽心</w:t>
      </w:r>
    </w:p>
    <w:p>
      <w:pPr>
        <w:ind w:left="0" w:right="0" w:firstLine="560"/>
        <w:spacing w:before="450" w:after="450" w:line="312" w:lineRule="auto"/>
      </w:pPr>
      <w:r>
        <w:rPr>
          <w:rFonts w:ascii="宋体" w:hAnsi="宋体" w:eastAsia="宋体" w:cs="宋体"/>
          <w:color w:val="000"/>
          <w:sz w:val="28"/>
          <w:szCs w:val="28"/>
        </w:rPr>
        <w:t xml:space="preserve">20__转瞬即逝，我用心爱护每个孩子，真诚对待每一位家长，这些都赢得了孩子的喜欢，家长的信任，但我知道成绩只能代表过去，在迈向新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两个月的时间匆匆而过，东方_的日子在脑中还十分清晰，四年的大学生涯以一名早期教育老师的经历来画上句点，回忆整个大学，都弥漫起了爱的味道。</w:t>
      </w:r>
    </w:p>
    <w:p>
      <w:pPr>
        <w:ind w:left="0" w:right="0" w:firstLine="560"/>
        <w:spacing w:before="450" w:after="450" w:line="312" w:lineRule="auto"/>
      </w:pPr>
      <w:r>
        <w:rPr>
          <w:rFonts w:ascii="宋体" w:hAnsi="宋体" w:eastAsia="宋体" w:cs="宋体"/>
          <w:color w:val="000"/>
          <w:sz w:val="28"/>
          <w:szCs w:val="28"/>
        </w:rPr>
        <w:t xml:space="preserve">我是以一名早教老师的身份进入东方_的，真正投入工作后却没有像所有老师一样进入课堂，单位根据我的特长安排我做前台工作。这里的前台是集咨询与销售于一体的工作，既要负责早期教育的专业咨询又要负责早教课程的营销，对员工的沟通能力表达能力以及专业知识要求很高。</w:t>
      </w:r>
    </w:p>
    <w:p>
      <w:pPr>
        <w:ind w:left="0" w:right="0" w:firstLine="560"/>
        <w:spacing w:before="450" w:after="450" w:line="312" w:lineRule="auto"/>
      </w:pPr>
      <w:r>
        <w:rPr>
          <w:rFonts w:ascii="宋体" w:hAnsi="宋体" w:eastAsia="宋体" w:cs="宋体"/>
          <w:color w:val="000"/>
          <w:sz w:val="28"/>
          <w:szCs w:val="28"/>
        </w:rPr>
        <w:t xml:space="preserve">最初，找不到头绪，看着那么多如花儿般美丽如阳光般灿烂的像春日和风拂煦下的草儿般生命力旺盛的宝宝们，除了爱与微笑，似乎不知道其他。每天看着那里的老教师忙来忙去，自己只能主动的做些力所能及的事情。那时候，还没有接受系统的培训，接待家长时，绞尽脑汁回忆自己大学学过的关于幼儿的知识，给家长介绍。晚上回到学校便拿出书本复习蒙台梭利，福禄贝尔、卢梭等有关幼儿早期教育方面的知识。我是个容易发问的学生，从书上看了案例与理论之后，并不是在心里画上句号而是打上问号，希望哪一天能够在现实中得到证实，我的求知路比较纠结，满头的问号。</w:t>
      </w:r>
    </w:p>
    <w:p>
      <w:pPr>
        <w:ind w:left="0" w:right="0" w:firstLine="560"/>
        <w:spacing w:before="450" w:after="450" w:line="312" w:lineRule="auto"/>
      </w:pPr>
      <w:r>
        <w:rPr>
          <w:rFonts w:ascii="宋体" w:hAnsi="宋体" w:eastAsia="宋体" w:cs="宋体"/>
          <w:color w:val="000"/>
          <w:sz w:val="28"/>
          <w:szCs w:val="28"/>
        </w:rPr>
        <w:t xml:space="preserve">后来经过培训和观察逐步加深了对邢台东方_早期教育中心的了解以及对自己工作的认识。感受最深的是自己的专业知识不足。还有就是改变了一些对早期教育老师的看法。记得大学老师说发达国家都是学问很高的人才能从事幼儿的工作，因为一个人的早期经历会会影响他的一生。基于对早期经历对以后人生影响的重要性的认识，我没有怀疑过这一观点。但现在我觉得，要做一名称职的早期教育老师最重要的不是她学问有多高，最重要的是她的道德水平要非常高，要具有足够的爱心、耐心与诚心，真诚的爱孩子，耐心的指导孩子。现在国内的早教行业任职的老师学历普遍不高，早教上课模式是有一本专业的、现成的、细致的教案发到老师手中，老师照做就可以了，不需要有太多自己的东西，你需要有的就是一颗充满爱的心和良好的沟通表达能力。教案细致到什么程度了呢?细致到上课用什么教具，用哪句话介绍教具，用什么姿势去取教具展示教具。这种模式很实用。所以让一个博士生来任职一名早教老师，从人力资源的角度讲，确实有点大材小用的感觉。不过，要用圣人的道德标准来要求一名早教老师是不过分的。</w:t>
      </w:r>
    </w:p>
    <w:p>
      <w:pPr>
        <w:ind w:left="0" w:right="0" w:firstLine="560"/>
        <w:spacing w:before="450" w:after="450" w:line="312" w:lineRule="auto"/>
      </w:pPr>
      <w:r>
        <w:rPr>
          <w:rFonts w:ascii="宋体" w:hAnsi="宋体" w:eastAsia="宋体" w:cs="宋体"/>
          <w:color w:val="000"/>
          <w:sz w:val="28"/>
          <w:szCs w:val="28"/>
        </w:rPr>
        <w:t xml:space="preserve">工作期间我积极努力，虚心请教，与同事和谐相处，与那里的会员家长也建立了良好的情谊。辞职的那天一位妈妈知道我要离开，主动要给我写家长评议，宝宝一脸纯真的用小手拉着我，那位妈妈说，“我们都希望岳岳老师留在东方_，我们邢台人欢迎你喜欢你……”我当时借故还有工作要忙就离开了，跑到小小的储藏室冲着低矮的房顶瞪眼睛，让眼泪回流。不想让宝宝看到我流眼泪。出来后照样满脸微笑，忙碌着……宝宝和妈妈的认可不是对我两个月以来工作的最好鉴定吗?工作的时候接触了很多妈妈，与她们的交谈中我对婚姻对生活对孩子对家庭对未来有了新的认识，也看到了这个世界另一番美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(6)学习收放玩具。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w:t>
      </w:r>
    </w:p>
    <w:p>
      <w:pPr>
        <w:ind w:left="0" w:right="0" w:firstLine="560"/>
        <w:spacing w:before="450" w:after="450" w:line="312" w:lineRule="auto"/>
      </w:pPr>
      <w:r>
        <w:rPr>
          <w:rFonts w:ascii="宋体" w:hAnsi="宋体" w:eastAsia="宋体" w:cs="宋体"/>
          <w:color w:val="000"/>
          <w:sz w:val="28"/>
          <w:szCs w:val="28"/>
        </w:rPr>
        <w:t xml:space="preserve">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2、文明礼仪教育是今年的重点。我们早教班多次召开班会，以多种形式对孩子们进行文明礼仪教育，从孩子们的一日活动随时教育他们讲文明讲礼貌。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3、能够知道饭前便后要洗手，洗手时学着儿歌《洗手歌》，垃圾要扔到垃圾桶里;知道掉到地上的东西不能吃;不要用脏手揉眼睛;不可以将脏物和手放到嘴里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过去了的工作经验，以便更好地提高自己的各项工作水平。以下我丛思想政治、教育教学、业务学习、家长工作等方面对本学期工作做总：</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小学教师年终工作总结五篇&lt;/span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2025-08-02T20:06:55+08:00</dcterms:created>
  <dcterms:modified xsi:type="dcterms:W3CDTF">2025-08-02T20:06:55+08:00</dcterms:modified>
</cp:coreProperties>
</file>

<file path=docProps/custom.xml><?xml version="1.0" encoding="utf-8"?>
<Properties xmlns="http://schemas.openxmlformats.org/officeDocument/2006/custom-properties" xmlns:vt="http://schemas.openxmlformats.org/officeDocument/2006/docPropsVTypes"/>
</file>