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班组2025年度总结6篇</w:t>
      </w:r>
      <w:bookmarkEnd w:id="1"/>
    </w:p>
    <w:p>
      <w:pPr>
        <w:jc w:val="center"/>
        <w:spacing w:before="0" w:after="450"/>
      </w:pPr>
      <w:r>
        <w:rPr>
          <w:rFonts w:ascii="Arial" w:hAnsi="Arial" w:eastAsia="Arial" w:cs="Arial"/>
          <w:color w:val="999999"/>
          <w:sz w:val="20"/>
          <w:szCs w:val="20"/>
        </w:rPr>
        <w:t xml:space="preserve">来源：网络  作者：雨后彩虹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通过年度总结，我们能够清晰地了解自己的职业发展轨迹，在年度总结中，设定新的目标与计划，可以让我们在工作中保持持续的动力与热情，以下是小编精心为您推荐的班组2024年度总结6篇，供大家参考。xx年的时间很快就过去了，回顾我们x班组这半年来的工...</w:t>
      </w:r>
    </w:p>
    <w:p>
      <w:pPr>
        <w:ind w:left="0" w:right="0" w:firstLine="560"/>
        <w:spacing w:before="450" w:after="450" w:line="312" w:lineRule="auto"/>
      </w:pPr>
      <w:r>
        <w:rPr>
          <w:rFonts w:ascii="宋体" w:hAnsi="宋体" w:eastAsia="宋体" w:cs="宋体"/>
          <w:color w:val="000"/>
          <w:sz w:val="28"/>
          <w:szCs w:val="28"/>
        </w:rPr>
        <w:t xml:space="preserve">通过年度总结，我们能够清晰地了解自己的职业发展轨迹，在年度总结中，设定新的目标与计划，可以让我们在工作中保持持续的动力与热情，以下是小编精心为您推荐的班组2025年度总结6篇，供大家参考。</w:t>
      </w:r>
    </w:p>
    <w:p>
      <w:pPr>
        <w:ind w:left="0" w:right="0" w:firstLine="560"/>
        <w:spacing w:before="450" w:after="450" w:line="312" w:lineRule="auto"/>
      </w:pPr>
      <w:r>
        <w:rPr>
          <w:rFonts w:ascii="宋体" w:hAnsi="宋体" w:eastAsia="宋体" w:cs="宋体"/>
          <w:color w:val="000"/>
          <w:sz w:val="28"/>
          <w:szCs w:val="28"/>
        </w:rPr>
        <w:t xml:space="preserve">xx年的时间很快就过去了，回顾我们x班组这半年来的工作，看到了成绩也发现了不足，我们力求认真总结这半年的工作，使工作做得更好。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xx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3、天气炎热，氨氮含量过低，采取的是折点后，余氯为自游性余易挥发，为保证管网末梢余氯和居民生活用水，需加大投加量；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工作已经结束，我们总结成绩，找出不足，在今后的工作中，加强克服不利因素的潜力，勤与化验室联系，根据水质信息及时的调整量，以最科学的方式进行投加，在保证水质合格的前提下，努力降低氯耗指标。明年我们要以崭新的面貌迎接新的任务，以“三个代表”重要思想为指导，加强信心认真完成上级交给的各项生产任务，保证优质足量供水，使x班组的工作更上一个台阶。</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因此我通过自身努力较好地完成了20xx年的班组管理工作，现对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思想政治素质有待进一步提高。一些人思想政治觉悟相对较低，思想保守，因循守旧，不能突破封闭思想，怕自己的技术传出后，别人与自己争位置、夺饭碗。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应对突发事件能力有待于进一步强化。我矿部分班组长虽然井下工作时间较长，但是缺乏相关的工作能力，遇到紧急事务往往束手无策，不能够制定有效措施，果敢的处理好工作现场出现的临时问题。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加强培训工作，全面提高班组长素质。一是班组长思想政治素质培训。通过培训班，政治活动日，电视、报纸、黑板报等多种大众传媒，组织班组长学习相关先进理论，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管理能力的培训主要采用培训班、外出考察两种方式。应邀请长期从事管理工作的领导干部对班组长就日常安全生产工作中如何团结同志，合理组合各方面资源等方面进行指导。与此同时，还要根据生产实际需要，组织班组长外出考察，虚心学习先进单位的有关班组建设的基本经验，取先进单位之长，补自已之短，制定本班组的.管理实施方案，实施方案要做到科学性、实用性和创造性。</w:t>
      </w:r>
    </w:p>
    <w:p>
      <w:pPr>
        <w:ind w:left="0" w:right="0" w:firstLine="560"/>
        <w:spacing w:before="450" w:after="450" w:line="312" w:lineRule="auto"/>
      </w:pPr>
      <w:r>
        <w:rPr>
          <w:rFonts w:ascii="宋体" w:hAnsi="宋体" w:eastAsia="宋体" w:cs="宋体"/>
          <w:color w:val="000"/>
          <w:sz w:val="28"/>
          <w:szCs w:val="28"/>
        </w:rPr>
        <w:t xml:space="preserve">应急能力是班组长遇到紧急情况所体现出来的一种处置能力。在煤矿这种高危行业班组长具备这种能力就显得举足轻重。根据现场实际注重班组长的大局意识和正确判断处理事务能力的培训。班组长在日常生产过程中一方面要加深对现场的认识，熟悉安全生产的各个环节，逐步培养协调能力和大局意识，另一方面还要注重现场实战，通过模拟事故现场，要求班组长熟悉紧急事务处理的程序，以便他们日后遇到突发事件时能处变不惊，沉着冷静，正确处理，避免事故发生造成恶性后果。</w:t>
      </w:r>
    </w:p>
    <w:p>
      <w:pPr>
        <w:ind w:left="0" w:right="0" w:firstLine="560"/>
        <w:spacing w:before="450" w:after="450" w:line="312" w:lineRule="auto"/>
      </w:pPr>
      <w:r>
        <w:rPr>
          <w:rFonts w:ascii="宋体" w:hAnsi="宋体" w:eastAsia="宋体" w:cs="宋体"/>
          <w:color w:val="000"/>
          <w:sz w:val="28"/>
          <w:szCs w:val="28"/>
        </w:rPr>
        <w:t xml:space="preserve">三、建立有效的监督机制</w:t>
      </w:r>
    </w:p>
    <w:p>
      <w:pPr>
        <w:ind w:left="0" w:right="0" w:firstLine="560"/>
        <w:spacing w:before="450" w:after="450" w:line="312" w:lineRule="auto"/>
      </w:pPr>
      <w:r>
        <w:rPr>
          <w:rFonts w:ascii="宋体" w:hAnsi="宋体" w:eastAsia="宋体" w:cs="宋体"/>
          <w:color w:val="000"/>
          <w:sz w:val="28"/>
          <w:szCs w:val="28"/>
        </w:rPr>
        <w:t xml:space="preserve">定期地对班组长进行管理经验交流和业绩考核，对班组长素质提升和班组队伍建设至关重要。考核要求班组长在安全生产上不但使自己成为技术能手，更要有发现隐患，排除隐患的能力，要能够对不放心人员和不放心岗位进行排查，并协同区队干部对相关人员进行行之有效的帮教。必须建立相应的奖惩制度。对在安全生产、质量标准化等工作中表现突出，成绩显著的班组长要进行表彰，对不能够胜任班组长职务的要适时撤换，形成有才必用的良好用人机制。</w:t>
      </w:r>
    </w:p>
    <w:p>
      <w:pPr>
        <w:ind w:left="0" w:right="0" w:firstLine="560"/>
        <w:spacing w:before="450" w:after="450" w:line="312" w:lineRule="auto"/>
      </w:pPr>
      <w:r>
        <w:rPr>
          <w:rFonts w:ascii="宋体" w:hAnsi="宋体" w:eastAsia="宋体" w:cs="宋体"/>
          <w:color w:val="000"/>
          <w:sz w:val="28"/>
          <w:szCs w:val="28"/>
        </w:rPr>
        <w:t xml:space="preserve">班组长职责和权力不明也是调查中发现的问题。为进一步加强班组管理，促进安全生产，班组长必须明确在安全生产中的职责权力。班组长在安全生产中的职责包括安全管理职责、生产管理职责、质量管理职责和其他相关的职责；班组长在安全生产中的权力包括安全管理权、生产组织权、考核分配权以及其他的相关权力。班组长在工作中要按照相关职责，合理使用手中的权力。</w:t>
      </w:r>
    </w:p>
    <w:p>
      <w:pPr>
        <w:ind w:left="0" w:right="0" w:firstLine="560"/>
        <w:spacing w:before="450" w:after="450" w:line="312" w:lineRule="auto"/>
      </w:pPr>
      <w:r>
        <w:rPr>
          <w:rFonts w:ascii="宋体" w:hAnsi="宋体" w:eastAsia="宋体" w:cs="宋体"/>
          <w:color w:val="000"/>
          <w:sz w:val="28"/>
          <w:szCs w:val="28"/>
        </w:rPr>
        <w:t xml:space="preserve">班组长要自觉接受班组成员的监督，广开言路，集思广益，共同为安全生产作贡献，不能独断专行，一意孤行。同时，所在区队要疏通信息传递渠道，使职工对班组长的意见或建议能够通过畅通的渠道得以表达，使职工合理化的意见不因班组长的固执而不被采纳。对职工反映关于班组长的问题要及时调查，给职工一个说法。同时，区队干部也应加强对班组长的监督。</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出产要求较好完成了领导下达的任务。通过一年来的学习与工作，工作模式得到了较快的改变，工作能力有了较大的进步，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一、严格遵守厂规厂纪，安全出产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无规矩不成方圆，厂规厂纪时刻牢记心头。按时上放工、班前不饮酒，保证在精神抖擞的状态下干好本职工作。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安全无小事，严格遵守安全守则三不伤害。作为一班之长，心系全员的生命安全，在班前会中时刻提醒大家在工作中留意自身安全，并且制定了安全保护措施，努力做到每个人安安全全上班，平平安安回家。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要做好本班工作，班前出产情况的检查非常重要。上班出产状况对本班出产有着积极的指导意义，通过检查安排本班工作，非常清楚地制定班中出产任务，有利于协调窑、预热器、煤磨工作安排，进步工作效率。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职员全权把握现场设备运行情况，及时正确将现场情况反应给中控，以便中控及时做出调整，在最短时间内调整好参数。碰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3、公道的职员分配可以进步工作效率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公道的分工尤为重要，合适的人放到恰当的`岗位才能施展良好的作用。工作中注重配合，每个岗位职员有限，碰到事故应及时调配职员合作，调动员工的工作积极性，遇事能快速反应，以最短的时间处理好故障，进步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4、努力学习进步技术，做好领头羊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正确及时发现问题，并且能在短时间内处理好故障。在工作中积极主动，不怕脏，不怕累，凡事冲到第一，协调好工作，带领大家快速地处理问题，并能保证大家安全，做到安生出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当真、吃苦刻苦。在全体的共同努力下很好完成领导下达的任务，这离不开杨主任和李主任的信任与支持，同时也是本班全员共同努力的结果。我深知自己在工作中仍有不足，在以后的工作中向有经验的前辈虚心请教。今年的出产已经圆满完成，在下一年的工作中我会加紧学习，努力进步操纵技术，以身作则，做好本职工作，带领好大家高效率地干好班中工作，请领导监视，谢谢领导的鼓励与培养！</w:t>
      </w:r>
    </w:p>
    <w:p>
      <w:pPr>
        <w:ind w:left="0" w:right="0" w:firstLine="560"/>
        <w:spacing w:before="450" w:after="450" w:line="312" w:lineRule="auto"/>
      </w:pPr>
      <w:r>
        <w:rPr>
          <w:rFonts w:ascii="宋体" w:hAnsi="宋体" w:eastAsia="宋体" w:cs="宋体"/>
          <w:color w:val="000"/>
          <w:sz w:val="28"/>
          <w:szCs w:val="28"/>
        </w:rPr>
        <w:t xml:space="preserve">在20xx年的工作中，在上级的领导下，和本车间的工人一起精诚合作，将本年度安排的任务顺利完成，同时不忘对自己的进行充电，坚持每天学习一小时，参加不同的业务培训，让自己的能力得到提升，现在将自己在20xx年的工作总结一番，展望20xx年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为了让每一位员工都参与进行车间的`管理，我将设备的管理分发到人，建立好表格，同时制定奖惩制度，让车间的工人燃起竞争的心理，同时每月更换维护对象，让工人对我们车间的设备更加的了解。</w:t>
      </w:r>
    </w:p>
    <w:p>
      <w:pPr>
        <w:ind w:left="0" w:right="0" w:firstLine="560"/>
        <w:spacing w:before="450" w:after="450" w:line="312" w:lineRule="auto"/>
      </w:pPr>
      <w:r>
        <w:rPr>
          <w:rFonts w:ascii="宋体" w:hAnsi="宋体" w:eastAsia="宋体" w:cs="宋体"/>
          <w:color w:val="000"/>
          <w:sz w:val="28"/>
          <w:szCs w:val="28"/>
        </w:rPr>
        <w:t xml:space="preserve">在工作一段时候之后，组织车间的人员对设备进行检修，查出会出现问题的地方，及时向上级汇报，安排时间进行维修，让车间的生产更加顺利。</w:t>
      </w:r>
    </w:p>
    <w:p>
      <w:pPr>
        <w:ind w:left="0" w:right="0" w:firstLine="560"/>
        <w:spacing w:before="450" w:after="450" w:line="312" w:lineRule="auto"/>
      </w:pPr>
      <w:r>
        <w:rPr>
          <w:rFonts w:ascii="宋体" w:hAnsi="宋体" w:eastAsia="宋体" w:cs="宋体"/>
          <w:color w:val="000"/>
          <w:sz w:val="28"/>
          <w:szCs w:val="28"/>
        </w:rPr>
        <w:t xml:space="preserve">在年初公司倡导让我们工作环境更加干净无尘，我们车间积极响应这一号召，就此建立了检查小组，同时合理规划人员的时间对我们的工作环境进行打扫。</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在上半年时间我没有因为其他工作分心，而是充分规划好自己的时间，在工作的时间没有拖沓，在生产的过程积极锻炼自己的工作能力，了解工作中会出现的问题，将其记录在笔记中，在空闲的时间思考解决的办法。</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繁忙的工作中保持对学习的激情，身为车间班长，我就必须要做好表率，不能放松对自己的要求，在工作中学习别人的长处，聆听别人的工作经验，补足自己的缺陷；在生活中订阅专业的杂志，了解当前的新兴技术，扩大理论知识的储备；在其他方面参加对管理能力的培训，让自己在车间树立威信，让我们车间的工人团结在一起建设更加强大的集体。</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的过程中就免不了会有失误发生，只是或多或少而已，反思自己在上半年的经历，还是有很多缺点，尤其是在管理上，执行的力度不够，不能贯彻到每位员工身上；还有我往往都是一拍脑袋就决定一件事情，没有经过仔细地思量；以及在对于设备的操作和管理上还需要加强培训等等。</w:t>
      </w:r>
    </w:p>
    <w:p>
      <w:pPr>
        <w:ind w:left="0" w:right="0" w:firstLine="560"/>
        <w:spacing w:before="450" w:after="450" w:line="312" w:lineRule="auto"/>
      </w:pPr>
      <w:r>
        <w:rPr>
          <w:rFonts w:ascii="宋体" w:hAnsi="宋体" w:eastAsia="宋体" w:cs="宋体"/>
          <w:color w:val="000"/>
          <w:sz w:val="28"/>
          <w:szCs w:val="28"/>
        </w:rPr>
        <w:t xml:space="preserve">在20xx年的工作中我明白了人就是这样一步一步锻炼出来的，现在我对自己充满了信心，经过艰苦的奋斗和学习之后，我一定会表现得更加的出色，无论是在那一个方面，就看我在下半年的表现吧。</w:t>
      </w:r>
    </w:p>
    <w:p>
      <w:pPr>
        <w:ind w:left="0" w:right="0" w:firstLine="560"/>
        <w:spacing w:before="450" w:after="450" w:line="312" w:lineRule="auto"/>
      </w:pPr>
      <w:r>
        <w:rPr>
          <w:rFonts w:ascii="宋体" w:hAnsi="宋体" w:eastAsia="宋体" w:cs="宋体"/>
          <w:color w:val="000"/>
          <w:sz w:val="28"/>
          <w:szCs w:val="28"/>
        </w:rPr>
        <w:t xml:space="preserve">时光荏苒，***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***x年里，在我们检验职员的共同努力下，化工、包装工段的监护下，班组的安全形势取得了有目共睹的成绩，班组实现了全年“零事故”，没有发生过一起人身轻伤以上安全事故。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2025-07-08T03:20:12+08:00</dcterms:created>
  <dcterms:modified xsi:type="dcterms:W3CDTF">2025-07-08T03:20:12+08:00</dcterms:modified>
</cp:coreProperties>
</file>

<file path=docProps/custom.xml><?xml version="1.0" encoding="utf-8"?>
<Properties xmlns="http://schemas.openxmlformats.org/officeDocument/2006/custom-properties" xmlns:vt="http://schemas.openxmlformats.org/officeDocument/2006/docPropsVTypes"/>
</file>