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部门经理年终工作总结大全(十四篇)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部门经理年终工作总结一1、销售额：全年实现销售额5800万元，其中出口销售额5200万元，实现了加大增长。2、其中张军2600万贾国涛1700万梁向平400万，张娜400万。我们在抓住老客户的同时，20xx年的主要突出增长点为张军tri英国...</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部门经理年终工作总结一</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xx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xx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（4）安全事故上半年频发，这个我们已经做出了20xx年的要求，已经下达。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（6）年轻技术力量不足，20xx年在招聘会上尽量直接引进新鲜血液，年龄在30岁之后的，有学历的，有时间经验的。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部门经理年终工作总结二</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部门经理年终工作总结三</w:t>
      </w:r>
    </w:p>
    <w:p>
      <w:pPr>
        <w:ind w:left="0" w:right="0" w:firstLine="560"/>
        <w:spacing w:before="450" w:after="450" w:line="312" w:lineRule="auto"/>
      </w:pPr>
      <w:r>
        <w:rPr>
          <w:rFonts w:ascii="宋体" w:hAnsi="宋体" w:eastAsia="宋体" w:cs="宋体"/>
          <w:color w:val="000"/>
          <w:sz w:val="28"/>
          <w:szCs w:val="28"/>
        </w:rPr>
        <w:t xml:space="preserve">20xx年x月x日，经我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w:t>
      </w:r>
    </w:p>
    <w:p>
      <w:pPr>
        <w:ind w:left="0" w:right="0" w:firstLine="560"/>
        <w:spacing w:before="450" w:after="450" w:line="312" w:lineRule="auto"/>
      </w:pPr>
      <w:r>
        <w:rPr>
          <w:rFonts w:ascii="宋体" w:hAnsi="宋体" w:eastAsia="宋体" w:cs="宋体"/>
          <w:color w:val="000"/>
          <w:sz w:val="28"/>
          <w:szCs w:val="28"/>
        </w:rPr>
        <w:t xml:space="preserve">注重企业文化建设，提炼xx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xx控股高管赴xx大学参加拓展训练，培养xx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xx控股仅仅成立x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xx公司在xx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部门经理年终工作总结五</w:t>
      </w:r>
    </w:p>
    <w:p>
      <w:pPr>
        <w:ind w:left="0" w:right="0" w:firstLine="560"/>
        <w:spacing w:before="450" w:after="450" w:line="312" w:lineRule="auto"/>
      </w:pPr>
      <w:r>
        <w:rPr>
          <w:rFonts w:ascii="宋体" w:hAnsi="宋体" w:eastAsia="宋体" w:cs="宋体"/>
          <w:color w:val="000"/>
          <w:sz w:val="28"/>
          <w:szCs w:val="28"/>
        </w:rPr>
        <w:t xml:space="preserve">其实做任何工作都应当认真细致，尤其是在会计处，每个岗位都需要与数字打交道，经常要处理很多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齐分工合作，才能最终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必须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期间，我得到了各位领导、教师和前辈们的关心与帮忙，各位教师都十分耐心地教导我，让我不但学会业务，也学到很多待人处事的道理。异常是办公室里的教师们，在繁忙的工作中抽出时间，不仅仅在工作上给我指导，向我解说业务知识，还在生活上给与很多关怀。期望以后有机会能再向各位教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异常的感觉。然而就在这不长的实习后，我不仅仅真正明白了它的意义，更深切体会到它的内涵。对我而言，社会和单位才是的大学，我发现自我在课本上学到的知识太有限，太浅薄。在交行里每一个人都是我的教师，我要学习的实在太多太多，不仅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部门经理年终工作总结六</w:t>
      </w:r>
    </w:p>
    <w:p>
      <w:pPr>
        <w:ind w:left="0" w:right="0" w:firstLine="560"/>
        <w:spacing w:before="450" w:after="450" w:line="312" w:lineRule="auto"/>
      </w:pPr>
      <w:r>
        <w:rPr>
          <w:rFonts w:ascii="宋体" w:hAnsi="宋体" w:eastAsia="宋体" w:cs="宋体"/>
          <w:color w:val="000"/>
          <w:sz w:val="28"/>
          <w:szCs w:val="28"/>
        </w:rPr>
        <w:t xml:space="preserve">**年是xxx浴池不平凡的一年，xxx浴池的洗浴条件和环境得到很大的改善。在此我衷心地感谢大家。现对全年工作总结如下：</w:t>
      </w:r>
    </w:p>
    <w:p>
      <w:pPr>
        <w:ind w:left="0" w:right="0" w:firstLine="560"/>
        <w:spacing w:before="450" w:after="450" w:line="312" w:lineRule="auto"/>
      </w:pPr>
      <w:r>
        <w:rPr>
          <w:rFonts w:ascii="宋体" w:hAnsi="宋体" w:eastAsia="宋体" w:cs="宋体"/>
          <w:color w:val="000"/>
          <w:sz w:val="28"/>
          <w:szCs w:val="28"/>
        </w:rPr>
        <w:t xml:space="preserve">今年以来，xxx浴池各项工作注重抓细节、抓落实。全面贯彻落实《物业服务公司**年的工作安排》，按热力公司的指示要求，将各种会议精神及时贯彻落实，在班组中全面落实《反违章禁令》要求，“十大不可违背条款”和“三验六查一清理”等行之有效的安全措施，每月进行应急演练和安全知识学习，始终将安全作为以人为本的出发点和落脚点，确保浴池安全运行。每周进行业务知识岗位练兵，使班组员工熟练掌握应知应会知识和岗位操作技能。</w:t>
      </w:r>
    </w:p>
    <w:p>
      <w:pPr>
        <w:ind w:left="0" w:right="0" w:firstLine="560"/>
        <w:spacing w:before="450" w:after="450" w:line="312" w:lineRule="auto"/>
      </w:pPr>
      <w:r>
        <w:rPr>
          <w:rFonts w:ascii="宋体" w:hAnsi="宋体" w:eastAsia="宋体" w:cs="宋体"/>
          <w:color w:val="000"/>
          <w:sz w:val="28"/>
          <w:szCs w:val="28"/>
        </w:rPr>
        <w:t xml:space="preserve">为了改善浴池基础建设，满足广大职工家属的洗浴需求，浴池热水由蒸汽加热改为锅炉天然气加热，实现了人工控制自动化。在本次改造中，除了锅炉房基础设施,设备建设外，还对浴池进行了改造维修，拆除旧吊顶，重做通风设施，重新布置电路电线，并对浴池全面粉刷，彻底解决了男部通风不畅，老旧吊顶脱落和电路电线老化等严重安全问题，消除了浴池的安全隐患，使浴池环境干净明亮，焕然一</w:t>
      </w:r>
    </w:p>
    <w:p>
      <w:pPr>
        <w:ind w:left="0" w:right="0" w:firstLine="560"/>
        <w:spacing w:before="450" w:after="450" w:line="312" w:lineRule="auto"/>
      </w:pPr>
      <w:r>
        <w:rPr>
          <w:rFonts w:ascii="宋体" w:hAnsi="宋体" w:eastAsia="宋体" w:cs="宋体"/>
          <w:color w:val="000"/>
          <w:sz w:val="28"/>
          <w:szCs w:val="28"/>
        </w:rPr>
        <w:t xml:space="preserve">新。改造过程中，浴池全体员工付出了辛勤的劳动，每天24小时轮流值班监护，督促施工人员按“三验六查一清理”的要求施工，避免违章作业，偷工减料、损坏设施。为了不影响顾客洗浴，给顾客一个良好的卫生环境，浴池休息时，改造施工，然后全班人员加班加点，随叫随到，齐心合力大搞卫生，铲除建筑垃圾，擦墙拖地，为了第二天正常营业，没有人叫苦喊累。在锅炉改造过程中未发生任何安全事故，确保施工顺利进行，按时开业。</w:t>
      </w:r>
    </w:p>
    <w:p>
      <w:pPr>
        <w:ind w:left="0" w:right="0" w:firstLine="560"/>
        <w:spacing w:before="450" w:after="450" w:line="312" w:lineRule="auto"/>
      </w:pPr>
      <w:r>
        <w:rPr>
          <w:rFonts w:ascii="宋体" w:hAnsi="宋体" w:eastAsia="宋体" w:cs="宋体"/>
          <w:color w:val="000"/>
          <w:sz w:val="28"/>
          <w:szCs w:val="28"/>
        </w:rPr>
        <w:t xml:space="preserve">xxx浴池全体员工积极参加物业服务公司、车间和班组组织的各类文体活动和劳动竞赛，形成良好的技能比拼氛围，主动学习，结合实际，不断提升服务水平。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部门经理年终工作总结七</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20xx年项目部面临的任务更加艰巨：xx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在20xx年的工作中项目部将以“公司经营管理目标为导向，项目管理为重点，加强项目部职能建设为保障”确保xx二期道路及场地硬化工程、南门房、垃圾站及洗车行等工程管理目标的实现。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质量控制是项目部工程管理的重点，特别是质量通病防治要严格控制。20xx年的工作中项目部部将以此为重点，做好以下工作，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第一、项目管理人员认真做好施工组织设计的编制和审核，并针对以前工程存在的不足，提出合理化建议;</w:t>
      </w:r>
    </w:p>
    <w:p>
      <w:pPr>
        <w:ind w:left="0" w:right="0" w:firstLine="560"/>
        <w:spacing w:before="450" w:after="450" w:line="312" w:lineRule="auto"/>
      </w:pPr>
      <w:r>
        <w:rPr>
          <w:rFonts w:ascii="宋体" w:hAnsi="宋体" w:eastAsia="宋体" w:cs="宋体"/>
          <w:color w:val="000"/>
          <w:sz w:val="28"/>
          <w:szCs w:val="28"/>
        </w:rPr>
        <w:t xml:space="preserve">第二、做好内部图纸审查及图纸会审工作，及时发现设计中的问题及时解决;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第三、做好项目管理方案编制，要求项目工程部针对项目工程情况在项目开工前编制好项目管理方案、管理目标及控制重点;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第六、推行样板制度、施工前必须通过监理单位、施工单位、建设单位组织的样板验收才能全面展开;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第七、过程中做好分部分项工程的验收控制，分项工程不合格，不允许下道工序开工;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第八、严格工程竣工验收、工验收不通过、不允许向物业公司移交。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xx年项目部定期组织对项目的检查，并对检查的结果作为管理人员奖金发放的依据。xx年的工作给了我们很多教训，xx年对xxxx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部门经理年终工作总结八</w:t>
      </w:r>
    </w:p>
    <w:p>
      <w:pPr>
        <w:ind w:left="0" w:right="0" w:firstLine="560"/>
        <w:spacing w:before="450" w:after="450" w:line="312" w:lineRule="auto"/>
      </w:pPr>
      <w:r>
        <w:rPr>
          <w:rFonts w:ascii="宋体" w:hAnsi="宋体" w:eastAsia="宋体" w:cs="宋体"/>
          <w:color w:val="000"/>
          <w:sz w:val="28"/>
          <w:szCs w:val="28"/>
        </w:rPr>
        <w:t xml:space="preserve">我于20___年9月14日进入xx集团置业公司，并于9月23日进驻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2、打桩(包括围护桩)施工20___年1月底前全部完成，但下阶段打桩施工、基坑围护施工不能影响土方开挖。土方开挖于20___年3月20日前全部完成，地下室底板于20___年3月初开始施工，4月15日完成。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3、20___年8月底以前完成裙楼砼结构。</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百货大楼工程项目管理工作：20_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部门经理年终工作总结九</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销售经理年终工作总结2</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销售经理年终工作总结3</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部门经理年终工作总结篇十一</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转眼间入职公司工作已一年多了，根据公司经理的工作安排，主要负责餐厅楼面的日常运作和部门的培训工作，现将**年度工作情况作总结汇报：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餐饮年终工作总结。</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工作总结《餐饮年终工作总结》。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部门经理年终工作总结篇十二</w:t>
      </w:r>
    </w:p>
    <w:p>
      <w:pPr>
        <w:ind w:left="0" w:right="0" w:firstLine="560"/>
        <w:spacing w:before="450" w:after="450" w:line="312" w:lineRule="auto"/>
      </w:pPr>
      <w:r>
        <w:rPr>
          <w:rFonts w:ascii="宋体" w:hAnsi="宋体" w:eastAsia="宋体" w:cs="宋体"/>
          <w:color w:val="000"/>
          <w:sz w:val="28"/>
          <w:szCs w:val="28"/>
        </w:rPr>
        <w:t xml:space="preserve">20xx年，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片的稳定做出了贡献。</w:t>
      </w:r>
    </w:p>
    <w:p>
      <w:pPr>
        <w:ind w:left="0" w:right="0" w:firstLine="560"/>
        <w:spacing w:before="450" w:after="450" w:line="312" w:lineRule="auto"/>
      </w:pPr>
      <w:r>
        <w:rPr>
          <w:rFonts w:ascii="宋体" w:hAnsi="宋体" w:eastAsia="宋体" w:cs="宋体"/>
          <w:color w:val="000"/>
          <w:sz w:val="28"/>
          <w:szCs w:val="28"/>
        </w:rPr>
        <w:t xml:space="preserve">__公司到目前止，共参加投标xx个，其中中标x个，中标产值xx万元，建筑面积x平方米，提前一个多月实现公司下达的年度计划的x，完成施工产值x万元，完成了年度计划的，完成劳务产值x万元。</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xx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xx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xx万元的房地产开发项目，为公司创利几十万元。三是继续加强联营，完善联营，四是加强经营机构的调整，提升经营队伍的素质，参加公司组织的经营人员各种培训xx人次。五是提高经营人员的待遇，（补贴出差超标话费，提高工资承包补贴）。让他们扎扎实实，尽心尽责为经营工作发挥自己的潜能。截止到十一月中旬，xx公司参加竞标项目x项，中标项目x个，签订施工合同万文秘x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xx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部门经理年终工作总结篇十三</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②根据市场需求，负责与各商场协调组织各种诉求的促销活动，合理控制费用，确保公司利益最大化；</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部门经理年终工作总结篇十四</w:t>
      </w:r>
    </w:p>
    <w:p>
      <w:pPr>
        <w:ind w:left="0" w:right="0" w:firstLine="560"/>
        <w:spacing w:before="450" w:after="450" w:line="312" w:lineRule="auto"/>
      </w:pPr>
      <w:r>
        <w:rPr>
          <w:rFonts w:ascii="宋体" w:hAnsi="宋体" w:eastAsia="宋体" w:cs="宋体"/>
          <w:color w:val="000"/>
          <w:sz w:val="28"/>
          <w:szCs w:val="28"/>
        </w:rPr>
        <w:t xml:space="preserve">xxxx年已悄然谢幕，xx酒店在这一年也发生重大的突破与转变，作为饭店中的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xx年的工作奠定良好基础，今天在这里对个人和行政部的工作进行简略总结，并向各位领导和同事汇报一下xx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xx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⑴在xxxx年中部门工作取得明显进步，在规范化管理和制度化建设上取得重要成绩；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xxxx年，有许多计划正待我们一一去实施实现，所以在xx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2025-07-07T16:47:32+08:00</dcterms:created>
  <dcterms:modified xsi:type="dcterms:W3CDTF">2025-07-07T16:47:32+08:00</dcterms:modified>
</cp:coreProperties>
</file>

<file path=docProps/custom.xml><?xml version="1.0" encoding="utf-8"?>
<Properties xmlns="http://schemas.openxmlformats.org/officeDocument/2006/custom-properties" xmlns:vt="http://schemas.openxmlformats.org/officeDocument/2006/docPropsVTypes"/>
</file>