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会计助理年终工作总结及计划(汇总十篇)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会计助理年终个人工作总结 会计助理年终工作总结及计划一一、加强政治学习，提升思想素质1、提高思想认识。我深知：财务工作是公司的重要职能工作，对公司的正常运转发挥着极其重要的作用。只有在工作中不断积累经验，在学习中丰富知识，认真把握相关政策，...</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会计助理年终工作总结及计划一</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会计助理年终工作总结及计划二</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紧张忙碌的20xx迎来充满希望,充满梦想的。</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会计助理年终工作总结及计划三</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理论、“三个代表”重要思想为指导，深刻学习领会党的xx届三中、四中全会精神和科学发展观的，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gt;方案_范文库_搜集整理(&amp;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按时完成&gt;方案_范文库_搜集整理(&amp;机关服务中心20xx年度《财政国库集中支付改革范围划分建议表》及《财政国库集中支付分月用款计划表》的填制与上报工作。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 迎您采,集中介机构，较顺利地完成&gt;方案_范文库_搜集整理(&amp;了此次检查工作。</w:t>
      </w:r>
    </w:p>
    <w:p>
      <w:pPr>
        <w:ind w:left="0" w:right="0" w:firstLine="560"/>
        <w:spacing w:before="450" w:after="450" w:line="312" w:lineRule="auto"/>
      </w:pPr>
      <w:r>
        <w:rPr>
          <w:rFonts w:ascii="宋体" w:hAnsi="宋体" w:eastAsia="宋体" w:cs="宋体"/>
          <w:color w:val="000"/>
          <w:sz w:val="28"/>
          <w:szCs w:val="28"/>
        </w:rPr>
        <w:t xml:space="preserve">⒊ 配合方1案8范.文库4欢 迎您采,集完成&gt;方案_范文库_搜集整理(&amp;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协助长江委会计学会完成&gt;方案_范文库_搜集整理(&amp;了机关服务中心20xx年参加长江委会计人员继续教育培训报名、统计、登记以及核对等工作。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⒉严格要求，廉洁自律，塑造公司高管人员形象。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会计助理年终工作总结及计划六</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会计助理年终工作总结及计划七</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会计助理年终工作总结及计划八</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w:t>
      </w:r>
    </w:p>
    <w:p>
      <w:pPr>
        <w:ind w:left="0" w:right="0" w:firstLine="560"/>
        <w:spacing w:before="450" w:after="450" w:line="312" w:lineRule="auto"/>
      </w:pPr>
      <w:r>
        <w:rPr>
          <w:rFonts w:ascii="宋体" w:hAnsi="宋体" w:eastAsia="宋体" w:cs="宋体"/>
          <w:color w:val="000"/>
          <w:sz w:val="28"/>
          <w:szCs w:val="28"/>
        </w:rPr>
        <w:t xml:space="preserve">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会计助理年终工作总结及计划九</w:t>
      </w:r>
    </w:p>
    <w:p>
      <w:pPr>
        <w:ind w:left="0" w:right="0" w:firstLine="560"/>
        <w:spacing w:before="450" w:after="450" w:line="312" w:lineRule="auto"/>
      </w:pPr>
      <w:r>
        <w:rPr>
          <w:rFonts w:ascii="宋体" w:hAnsi="宋体" w:eastAsia="宋体" w:cs="宋体"/>
          <w:color w:val="000"/>
          <w:sz w:val="28"/>
          <w:szCs w:val="28"/>
        </w:rPr>
        <w:t xml:space="preserve">光阴似箭，转瞬即逝，暮然回想，一转瞬20xx年行将过去，有点让我来不迭揣息。对于我个人来说，大学毕业半年的我，第一次踏入这样庞杂的社会，也算是第一次接触工作，对工作和生活或多或少也有一些意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光里，我通过实践与实际相联合，即理论接洽实际，加强了实践操作能力，学校与社会的沟通，进一步进步自己的思维觉醒，尤其是察看、分析跟解决问题的实际工作能力。为了破足社会，为了事业的胜利，为了生活，我不断努力斗争，勤恳学习，始终以提高本身综合素质为目的，一直的提高自己实际操作才能，剖析和解决问题的能力，适应社会的能力，沟通表白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一般发票，及发票的审核和作废。而后，我还学会了编制应收账款欠款分析表和应收票据调节表。最后，我还学会了会计凭证等会计档案的装订和保存。我相信每一次的阅历都是一种积累，而这种积累恰是日后的财产。在工作上，在学习上，我要让这些可贵的财富施展它的作用，从而达到事半功倍的后果。</w:t>
      </w:r>
    </w:p>
    <w:p>
      <w:pPr>
        <w:ind w:left="0" w:right="0" w:firstLine="560"/>
        <w:spacing w:before="450" w:after="450" w:line="312" w:lineRule="auto"/>
      </w:pPr>
      <w:r>
        <w:rPr>
          <w:rFonts w:ascii="宋体" w:hAnsi="宋体" w:eastAsia="宋体" w:cs="宋体"/>
          <w:color w:val="000"/>
          <w:sz w:val="28"/>
          <w:szCs w:val="28"/>
        </w:rPr>
        <w:t xml:space="preserve">在半年的实践中，我理解了良多从生活中没发取得到的常识和道理，回想半年以来，从那无邪的我直接到经历了生活中的挫折和失败，到现在慎重和沉着的我，使我清楚了一个情理，人生不可能存在一路顺风的事，只有自己英勇地面对人生中的每一个挫折和失败，才干走向成功。</w:t>
      </w:r>
    </w:p>
    <w:p>
      <w:pPr>
        <w:ind w:left="0" w:right="0" w:firstLine="560"/>
        <w:spacing w:before="450" w:after="450" w:line="312" w:lineRule="auto"/>
      </w:pPr>
      <w:r>
        <w:rPr>
          <w:rFonts w:ascii="宋体" w:hAnsi="宋体" w:eastAsia="宋体" w:cs="宋体"/>
          <w:color w:val="000"/>
          <w:sz w:val="28"/>
          <w:szCs w:val="28"/>
        </w:rPr>
        <w:t xml:space="preserve">在这半年里，我有失踪过，懊恼过，悲伤过。有时感到自己撒手让时间在自己的手里流走，可能是或者我的缺点和不足。但我知道这是上天对我的一个考验，但在每次失落的时候我都会检查过来，告知自己明白自己应当做的是什么，在挫折眼前我們应该善用于取长补短的方式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立场外，更主要的是教训的积聚和技巧的培育。以前我曾经后悔过，然而很快我抉择了坦然面对，由于我坚信，是金子在任何处所都会发光，但是我也知道要金子发光也要看合适的环境，在这里我晓得我的将来会有辉煌残暴的一天。</w:t>
      </w:r>
    </w:p>
    <w:p>
      <w:pPr>
        <w:ind w:left="0" w:right="0" w:firstLine="560"/>
        <w:spacing w:before="450" w:after="450" w:line="312" w:lineRule="auto"/>
      </w:pPr>
      <w:r>
        <w:rPr>
          <w:rFonts w:ascii="宋体" w:hAnsi="宋体" w:eastAsia="宋体" w:cs="宋体"/>
          <w:color w:val="000"/>
          <w:sz w:val="28"/>
          <w:szCs w:val="28"/>
        </w:rPr>
        <w:t xml:space="preserve">在半年的锤炼里，给我仅是初步的经验积累，对迈向社会远远不够的，还必需获取更多的工作经验和社会实践能力，我相信在当前的社会途径上，我会得心应手，用自己的强项来拼搏。我的将来不是梦，只有自己努力拼搏，就能到达成功的此岸。</w:t>
      </w:r>
    </w:p>
    <w:p>
      <w:pPr>
        <w:ind w:left="0" w:right="0" w:firstLine="560"/>
        <w:spacing w:before="450" w:after="450" w:line="312" w:lineRule="auto"/>
      </w:pPr>
      <w:r>
        <w:rPr>
          <w:rFonts w:ascii="宋体" w:hAnsi="宋体" w:eastAsia="宋体" w:cs="宋体"/>
          <w:color w:val="000"/>
          <w:sz w:val="28"/>
          <w:szCs w:val="28"/>
        </w:rPr>
        <w:t xml:space="preserve">因而，面对从前，我无怨无悔，面对当初，我尽力拼搏，面对未来，我激情满怀，等待更多的挑衅，克服艰苦，捉住每一个机会，信任自己必定调演绎出出色的一幕。在今后的工作生活里，我会持续努力，做好社会主义的接班人，在生涯上自发从严请求自己，艰难朴实，遵纪遵法，风格正直，各方面表示良好。为贵公司今后的发展，奉献本人的力气。</w:t>
      </w:r>
    </w:p>
    <w:p>
      <w:pPr>
        <w:ind w:left="0" w:right="0" w:firstLine="560"/>
        <w:spacing w:before="450" w:after="450" w:line="312" w:lineRule="auto"/>
      </w:pPr>
      <w:r>
        <w:rPr>
          <w:rFonts w:ascii="黑体" w:hAnsi="黑体" w:eastAsia="黑体" w:cs="黑体"/>
          <w:color w:val="000000"/>
          <w:sz w:val="34"/>
          <w:szCs w:val="34"/>
          <w:b w:val="1"/>
          <w:bCs w:val="1"/>
        </w:rPr>
        <w:t xml:space="preserve">会计助理年终个人工作总结 会计助理年终工作总结及计划篇十</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xx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xx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2025-07-07T13:43:28+08:00</dcterms:created>
  <dcterms:modified xsi:type="dcterms:W3CDTF">2025-07-07T13:43:28+08:00</dcterms:modified>
</cp:coreProperties>
</file>

<file path=docProps/custom.xml><?xml version="1.0" encoding="utf-8"?>
<Properties xmlns="http://schemas.openxmlformats.org/officeDocument/2006/custom-properties" xmlns:vt="http://schemas.openxmlformats.org/officeDocument/2006/docPropsVTypes"/>
</file>