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2025年养成教育工作总结小学 养成教育工作总结三年级19篇(优质)</w:t>
      </w:r>
      <w:bookmarkEnd w:id="1"/>
    </w:p>
    <w:p>
      <w:pPr>
        <w:jc w:val="center"/>
        <w:spacing w:before="0" w:after="450"/>
      </w:pPr>
      <w:r>
        <w:rPr>
          <w:rFonts w:ascii="Arial" w:hAnsi="Arial" w:eastAsia="Arial" w:cs="Arial"/>
          <w:color w:val="999999"/>
          <w:sz w:val="20"/>
          <w:szCs w:val="20"/>
        </w:rPr>
        <w:t xml:space="preserve">来源：网络  作者：梦中情人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养成教育工作总结小学 养成教育工作总结三年级一一、常规工作常抓不懈，促进班风学风建设本学期，结合学校的每周工作安排，我利用班会时间对学生进行思想教育，陶冶学生的道德情操，增强道德意识，从而使学生懂得了爱护学校、教室的一切设施,并想方设法为班...</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养成教育工作总结三年级一</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养成教育工作总结三年级二</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学校的办学理念和办学目标”。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按照养成教育分层次、有重点地工作思路，在扎实做好已推广好习惯基础上，本学期重点抓好“健康习惯、听课习惯、写日记习惯、文明习惯”，开展了以下活动: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制定切实可行的学校“健康助我快乐成长”实施方案。规范了大小课间。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3.评选出校级“日记小能手”10名。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1.开展了“除陋习、树新风”主题系列活动。</w:t>
      </w:r>
    </w:p>
    <w:p>
      <w:pPr>
        <w:ind w:left="0" w:right="0" w:firstLine="560"/>
        <w:spacing w:before="450" w:after="450" w:line="312" w:lineRule="auto"/>
      </w:pPr>
      <w:r>
        <w:rPr>
          <w:rFonts w:ascii="宋体" w:hAnsi="宋体" w:eastAsia="宋体" w:cs="宋体"/>
          <w:color w:val="000"/>
          <w:sz w:val="28"/>
          <w:szCs w:val="28"/>
        </w:rPr>
        <w:t xml:space="preserve">2. 开展以“与好习惯牵手争做好习惯之星”中队会。</w:t>
      </w:r>
    </w:p>
    <w:p>
      <w:pPr>
        <w:ind w:left="0" w:right="0" w:firstLine="560"/>
        <w:spacing w:before="450" w:after="450" w:line="312" w:lineRule="auto"/>
      </w:pPr>
      <w:r>
        <w:rPr>
          <w:rFonts w:ascii="宋体" w:hAnsi="宋体" w:eastAsia="宋体" w:cs="宋体"/>
          <w:color w:val="000"/>
          <w:sz w:val="28"/>
          <w:szCs w:val="28"/>
        </w:rPr>
        <w:t xml:space="preserve">3. 向全校同学发出“小手拉大手共建文明家园”的倡议。</w:t>
      </w:r>
    </w:p>
    <w:p>
      <w:pPr>
        <w:ind w:left="0" w:right="0" w:firstLine="560"/>
        <w:spacing w:before="450" w:after="450" w:line="312" w:lineRule="auto"/>
      </w:pPr>
      <w:r>
        <w:rPr>
          <w:rFonts w:ascii="宋体" w:hAnsi="宋体" w:eastAsia="宋体" w:cs="宋体"/>
          <w:color w:val="000"/>
          <w:sz w:val="28"/>
          <w:szCs w:val="28"/>
        </w:rPr>
        <w:t xml:space="preserve">4.“践行守则、规范，争做文明学生”签字仪式。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养成教育工作总结三年级三</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养成教育工作总结三年级六</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养成教育工作总结三年级七</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养成教育工作总结三年级八</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养成教育工作总结三年级九</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没有规矩，不成方圆”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我也是班集体中的一员”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自我评——班级评——教师评”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黑体" w:hAnsi="黑体" w:eastAsia="黑体" w:cs="黑体"/>
          <w:color w:val="000000"/>
          <w:sz w:val="34"/>
          <w:szCs w:val="34"/>
          <w:b w:val="1"/>
          <w:bCs w:val="1"/>
        </w:rPr>
        <w:t xml:space="preserve">养成教育工作总结小学 养成教育工作总结三年级篇十一</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养成教育工作总结三年级篇十二</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养成教育工作总结三年级篇十三</w:t>
      </w:r>
    </w:p>
    <w:p>
      <w:pPr>
        <w:ind w:left="0" w:right="0" w:firstLine="560"/>
        <w:spacing w:before="450" w:after="450" w:line="312" w:lineRule="auto"/>
      </w:pPr>
      <w:r>
        <w:rPr>
          <w:rFonts w:ascii="宋体" w:hAnsi="宋体" w:eastAsia="宋体" w:cs="宋体"/>
          <w:color w:val="000"/>
          <w:sz w:val="28"/>
          <w:szCs w:val="28"/>
        </w:rPr>
        <w:t xml:space="preserve">良好的习惯是人一生的财富，作为班主任更应在中学这一习惯形成的关键期抓好学生的行为规范。自开学初到现在学校进行了为期一个多月的养成教育活动。在本次活动中，我比较重视对学生日常行为规范的养成教育，力求持之以恒，常抓不懈，打实基础，取得了一定的实践效果。</w:t>
      </w:r>
    </w:p>
    <w:p>
      <w:pPr>
        <w:ind w:left="0" w:right="0" w:firstLine="560"/>
        <w:spacing w:before="450" w:after="450" w:line="312" w:lineRule="auto"/>
      </w:pPr>
      <w:r>
        <w:rPr>
          <w:rFonts w:ascii="宋体" w:hAnsi="宋体" w:eastAsia="宋体" w:cs="宋体"/>
          <w:color w:val="000"/>
          <w:sz w:val="28"/>
          <w:szCs w:val="28"/>
        </w:rPr>
        <w:t xml:space="preserve">一、建立有效的制度规范</w:t>
      </w:r>
    </w:p>
    <w:p>
      <w:pPr>
        <w:ind w:left="0" w:right="0" w:firstLine="560"/>
        <w:spacing w:before="450" w:after="450" w:line="312" w:lineRule="auto"/>
      </w:pPr>
      <w:r>
        <w:rPr>
          <w:rFonts w:ascii="宋体" w:hAnsi="宋体" w:eastAsia="宋体" w:cs="宋体"/>
          <w:color w:val="000"/>
          <w:sz w:val="28"/>
          <w:szCs w:val="28"/>
        </w:rPr>
        <w:t xml:space="preserve">良好的行为规范的养成并不是靠几次教育、几个活动就能完成的，需要长期的持之以恒的训练才能形成。在开学初的军训期间，即对学生组织学习了《中学生日常行为规范》、《白山外国语学校学生课堂行为准则》等规章制度，使学生明确该做什么，不该做什么，以及怎么做。之后，根据本班的情况建立一套完整的养成教育工作制度。我班在行为规范养成教育方面的主要制度有:</w:t>
      </w:r>
    </w:p>
    <w:p>
      <w:pPr>
        <w:ind w:left="0" w:right="0" w:firstLine="560"/>
        <w:spacing w:before="450" w:after="450" w:line="312" w:lineRule="auto"/>
      </w:pPr>
      <w:r>
        <w:rPr>
          <w:rFonts w:ascii="宋体" w:hAnsi="宋体" w:eastAsia="宋体" w:cs="宋体"/>
          <w:color w:val="000"/>
          <w:sz w:val="28"/>
          <w:szCs w:val="28"/>
        </w:rPr>
        <w:t xml:space="preserve">1、值日制度:班上设立了常务干部。其职责检查每天的清洁卫生，关注学生的课间活动及日常行为规范，处理突发事件。发现问题，及时教育、纠正或及时报告。从细小处抓起，把行为规范教育真正落到了实处。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考核、评比制度:为了有效地规范学生行为，开学初利用班会制订了详细的考核细则，每人都要学懂。因为每人都要按细则去约束自己，去规范自己的行为。其次要求4个小组长认真做好每天各项的检查、记录。平时学生在哪个项目里做得优秀就加分，相反则扣分，把行为规范当作一面镜子，做到一周一小结，一月一评比。这样，把学生平时的个人行为表现记录与期末评先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二、开展及时的班会活动</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使学生早日养成良好的行为习惯，，积极组织开展了“行为习惯养成教育”主题班会活动。通过班会的主题内容，组织形式，加强对学生行为习惯的养成和教育，通过班会的形式、内容，使学生进一步明确在校园、在家庭、在社会什么是好的行为，什么是好的习惯，好的行为习惯给社会、家庭和学校以及他人和自己带来的好处。</w:t>
      </w:r>
    </w:p>
    <w:p>
      <w:pPr>
        <w:ind w:left="0" w:right="0" w:firstLine="560"/>
        <w:spacing w:before="450" w:after="450" w:line="312" w:lineRule="auto"/>
      </w:pPr>
      <w:r>
        <w:rPr>
          <w:rFonts w:ascii="宋体" w:hAnsi="宋体" w:eastAsia="宋体" w:cs="宋体"/>
          <w:color w:val="000"/>
          <w:sz w:val="28"/>
          <w:szCs w:val="28"/>
        </w:rPr>
        <w:t xml:space="preserve">三、 严格规范学生的行为习惯</w:t>
      </w:r>
    </w:p>
    <w:p>
      <w:pPr>
        <w:ind w:left="0" w:right="0" w:firstLine="560"/>
        <w:spacing w:before="450" w:after="450" w:line="312" w:lineRule="auto"/>
      </w:pPr>
      <w:r>
        <w:rPr>
          <w:rFonts w:ascii="宋体" w:hAnsi="宋体" w:eastAsia="宋体" w:cs="宋体"/>
          <w:color w:val="000"/>
          <w:sz w:val="28"/>
          <w:szCs w:val="28"/>
        </w:rPr>
        <w:t xml:space="preserve">对学生行为规范教育的重点放在各方面的行为习惯上，如严禁学生在校期间吃零食，严禁学生乱丢、乱扔、乱画，对行为习惯不好的学生及时进行教育。利用每天的早读或自习进行坐姿训练等。</w:t>
      </w:r>
    </w:p>
    <w:p>
      <w:pPr>
        <w:ind w:left="0" w:right="0" w:firstLine="560"/>
        <w:spacing w:before="450" w:after="450" w:line="312" w:lineRule="auto"/>
      </w:pPr>
      <w:r>
        <w:rPr>
          <w:rFonts w:ascii="宋体" w:hAnsi="宋体" w:eastAsia="宋体" w:cs="宋体"/>
          <w:color w:val="000"/>
          <w:sz w:val="28"/>
          <w:szCs w:val="28"/>
        </w:rPr>
        <w:t xml:space="preserve">四、身先士卒，示范引路</w:t>
      </w:r>
    </w:p>
    <w:p>
      <w:pPr>
        <w:ind w:left="0" w:right="0" w:firstLine="560"/>
        <w:spacing w:before="450" w:after="450" w:line="312" w:lineRule="auto"/>
      </w:pPr>
      <w:r>
        <w:rPr>
          <w:rFonts w:ascii="宋体" w:hAnsi="宋体" w:eastAsia="宋体" w:cs="宋体"/>
          <w:color w:val="000"/>
          <w:sz w:val="28"/>
          <w:szCs w:val="28"/>
        </w:rPr>
        <w:t xml:space="preserve">与学生朝夕相处的班主任，往往在潜移默化中最直接最生动地影响着学生。因此，为了使规范的学习更踏实地落实到实处，我就以“我也是班集体中的一员”的身份加入到班级队伍中去。为了让班里同学做到不乱扔纸屑，见到纸屑又能主动拾起。我在每次进教室后，首先观察地上有无纸屑，如若发现，我就会先走过去把纸拾起来，扔到垃圾箱。几次以后，学生似乎所触动，学生中的一部分就会自觉地和老师一样去主动拾纸屑了。</w:t>
      </w:r>
    </w:p>
    <w:p>
      <w:pPr>
        <w:ind w:left="0" w:right="0" w:firstLine="560"/>
        <w:spacing w:before="450" w:after="450" w:line="312" w:lineRule="auto"/>
      </w:pPr>
      <w:r>
        <w:rPr>
          <w:rFonts w:ascii="宋体" w:hAnsi="宋体" w:eastAsia="宋体" w:cs="宋体"/>
          <w:color w:val="000"/>
          <w:sz w:val="28"/>
          <w:szCs w:val="28"/>
        </w:rPr>
        <w:t xml:space="preserve">总之，在各个学生的共同努力和配合下，在学生的行为习惯方面取得了一定的成效。学生们清楚的知道良好行为习惯对学生今后的自身发展非常重要。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但在这方面的工作中还是存在一定的问题的，有相当一部分学生的行为习惯还需要规范。另外，对行为规范训练的落实不是非常到位，没有从细小处入手，还有很多缺陷与不足，有待不断完善。行为规范训练是一项长期的工作，贵在坚持，持之以恒。今后如何将活动与行为规范养成教育更好结合，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养成教育工作总结三年级篇十四</w:t>
      </w:r>
    </w:p>
    <w:p>
      <w:pPr>
        <w:ind w:left="0" w:right="0" w:firstLine="560"/>
        <w:spacing w:before="450" w:after="450" w:line="312" w:lineRule="auto"/>
      </w:pPr>
      <w:r>
        <w:rPr>
          <w:rFonts w:ascii="宋体" w:hAnsi="宋体" w:eastAsia="宋体" w:cs="宋体"/>
          <w:color w:val="000"/>
          <w:sz w:val="28"/>
          <w:szCs w:val="28"/>
        </w:rPr>
        <w:t xml:space="preserve">学校形成了“以德立校、全面育人”的办学思想和“规范管理、开放教育”的管理模式。在办学实践中秉承这一思想，重视德育工作，重视学生思想道德素质的培养，努力把学生培养成“志向高远、道德高尚、体魄健美、心理健康、热爱劳动、热爱生活、基础扎实、特长突出”的优秀中学生。在常抓不懈的德育实践中，育人为核心，以养成教育为主线，以校园生活课程为载体，以贯彻《中学生守则》、《中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一、完善制度建设，强化育人意识</w:t>
      </w:r>
    </w:p>
    <w:p>
      <w:pPr>
        <w:ind w:left="0" w:right="0" w:firstLine="560"/>
        <w:spacing w:before="450" w:after="450" w:line="312" w:lineRule="auto"/>
      </w:pPr>
      <w:r>
        <w:rPr>
          <w:rFonts w:ascii="宋体" w:hAnsi="宋体" w:eastAsia="宋体" w:cs="宋体"/>
          <w:color w:val="000"/>
          <w:sz w:val="28"/>
          <w:szCs w:val="28"/>
        </w:rPr>
        <w:t xml:space="preserve">叶圣陶先生曾经说过:“教育是什么，往简单方面讲，只须一句话，就是养成良好的行为习惯。”一个人有了好的习惯，必然会产生好的结果。学校是培养人的地方，养成教育是育人的基础工程，也是素质教育的基本内容。对学生的养成教育，不是某个人或是某些人的工作，而是一个系统的、长期的，需要学校全体教职员工参与的工程。为此，确立了“全员、全方位、全过程”的育人理念，要求全体教职员工都要以严谨的行为和良好的表率成为养成教育的实施者，教师要做到教书育人，职员要做到管理育人，工人要做到服务育人，让学生在每天的学习生活中时时刻刻都能受到教育。为此，学校在管理制度方面，制定了一套较为完善的制度体系，以“勤政、奉献、开拓、高效”为宗旨制定了学校领导岗位职责;以“立志、尚学、求实、创新”为宗旨制定了学生行为规范;以“爱校、爱生、爱事业、讲奉献”为宗旨制定了教师岗位职责。学校还制定了《教师十要十不要》、《教师文明用语与文明忌语》、《禁烟规定》、《职能部门岗位职责》、《教职工工作考评制度》等一系列的规章制度，并通过全校大会，以及其他各种教育形式，贯彻到干部教师的工作中，使全体干部、师生的行为做到有章可循、有章可依。这些规章制度也督促教职员工严格约束自己的行为，为学生做好表率，形成了良好的行为习惯和和谐有序的工作学习氛围，保证了养成教育的健康发展。</w:t>
      </w:r>
    </w:p>
    <w:p>
      <w:pPr>
        <w:ind w:left="0" w:right="0" w:firstLine="560"/>
        <w:spacing w:before="450" w:after="450" w:line="312" w:lineRule="auto"/>
      </w:pPr>
      <w:r>
        <w:rPr>
          <w:rFonts w:ascii="宋体" w:hAnsi="宋体" w:eastAsia="宋体" w:cs="宋体"/>
          <w:color w:val="000"/>
          <w:sz w:val="28"/>
          <w:szCs w:val="28"/>
        </w:rPr>
        <w:t xml:space="preserve">二、构建德育网络，狠抓队伍建设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三、实践生活课程，规范群体行为</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宋体" w:hAnsi="宋体" w:eastAsia="宋体" w:cs="宋体"/>
          <w:color w:val="000"/>
          <w:sz w:val="28"/>
          <w:szCs w:val="28"/>
        </w:rPr>
        <w:t xml:space="preserve">四、开展主题活动，着眼终身发展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政教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养成教育工作总结三年级篇十五</w:t>
      </w:r>
    </w:p>
    <w:p>
      <w:pPr>
        <w:ind w:left="0" w:right="0" w:firstLine="560"/>
        <w:spacing w:before="450" w:after="450" w:line="312" w:lineRule="auto"/>
      </w:pPr>
      <w:r>
        <w:rPr>
          <w:rFonts w:ascii="宋体" w:hAnsi="宋体" w:eastAsia="宋体" w:cs="宋体"/>
          <w:color w:val="000"/>
          <w:sz w:val="28"/>
          <w:szCs w:val="28"/>
        </w:rPr>
        <w:t xml:space="preserve">幼儿园的教育指导纲要中明确指出，要养成幼儿对他人、社会亲近、合作的态度，学习初步的人际交往技能，理解并遵守日常生活中基本的社会行为规则，努力做好力所能及的事，爱清洁、讲卫生，养成幼儿良好的倾听习惯等。美国一位心理学家说：“行为就是一种习惯”。好的习惯可以让人受益终身。故本班选择了园本课程“礼仪教育”中的“良好习惯的养成“作为班级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本课程“礼仪教育”为以依据，科学发展观为指导，充分认识新时期教育中加强幼儿行为习惯养成教育的重要性和紧迫性。认真贯彻《幼儿园教育指导纲要》,通过扎实细致、持之以恒的“好习惯我知道——好习惯我能行——好习惯伴我行”养成教育活动，促进幼儿行为习惯、个性品质和思想道德素质的提高，为幼儿的终身发展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1、健康教育，培养良好的生活习惯、卫生习惯和参加户外锻炼的兴趣，促进孩子身心健康。</w:t>
      </w:r>
    </w:p>
    <w:p>
      <w:pPr>
        <w:ind w:left="0" w:right="0" w:firstLine="560"/>
        <w:spacing w:before="450" w:after="450" w:line="312" w:lineRule="auto"/>
      </w:pPr>
      <w:r>
        <w:rPr>
          <w:rFonts w:ascii="宋体" w:hAnsi="宋体" w:eastAsia="宋体" w:cs="宋体"/>
          <w:color w:val="000"/>
          <w:sz w:val="28"/>
          <w:szCs w:val="28"/>
        </w:rPr>
        <w:t xml:space="preserve">2、品德行为教育与培养，培养孩子良好的品德、行为习惯，为培养\"四有\"新人打基础。</w:t>
      </w:r>
    </w:p>
    <w:p>
      <w:pPr>
        <w:ind w:left="0" w:right="0" w:firstLine="560"/>
        <w:spacing w:before="450" w:after="450" w:line="312" w:lineRule="auto"/>
      </w:pPr>
      <w:r>
        <w:rPr>
          <w:rFonts w:ascii="宋体" w:hAnsi="宋体" w:eastAsia="宋体" w:cs="宋体"/>
          <w:color w:val="000"/>
          <w:sz w:val="28"/>
          <w:szCs w:val="28"/>
        </w:rPr>
        <w:t xml:space="preserve">3、智力培养，激发孩子学习兴趣，培养孩子动手动脑的习惯，促进幼儿智力与语言能力发展。</w:t>
      </w:r>
    </w:p>
    <w:p>
      <w:pPr>
        <w:ind w:left="0" w:right="0" w:firstLine="560"/>
        <w:spacing w:before="450" w:after="450" w:line="312" w:lineRule="auto"/>
      </w:pPr>
      <w:r>
        <w:rPr>
          <w:rFonts w:ascii="宋体" w:hAnsi="宋体" w:eastAsia="宋体" w:cs="宋体"/>
          <w:color w:val="000"/>
          <w:sz w:val="28"/>
          <w:szCs w:val="28"/>
        </w:rPr>
        <w:t xml:space="preserve">4、审美教育，萌发孩子感受美和表现美的情趣和能力，塑孩子美好的心灵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教育活动中，有目的、有计划地引导。因为各种习惯内容涉及健康、社会、语言等许多领域，因而将这些内容通过规范的、有目的、有计划的教育活动来付诸实施的，以直观生动的方法，让幼儿理解内容，以活泼多样的形式帮助幼儿练习巩固，形成动力定型。</w:t>
      </w:r>
    </w:p>
    <w:p>
      <w:pPr>
        <w:ind w:left="0" w:right="0" w:firstLine="560"/>
        <w:spacing w:before="450" w:after="450" w:line="312" w:lineRule="auto"/>
      </w:pPr>
      <w:r>
        <w:rPr>
          <w:rFonts w:ascii="宋体" w:hAnsi="宋体" w:eastAsia="宋体" w:cs="宋体"/>
          <w:color w:val="000"/>
          <w:sz w:val="28"/>
          <w:szCs w:val="28"/>
        </w:rPr>
        <w:t xml:space="preserve">2、日常生活中随机教育。在幼儿的一日生活中，时时会出现各种情况，而这些情况就蕴含着教育的内容，随机教育的契机最多，因此，捕捉这些有效的教育时机，及时实施随机教育。</w:t>
      </w:r>
    </w:p>
    <w:p>
      <w:pPr>
        <w:ind w:left="0" w:right="0" w:firstLine="560"/>
        <w:spacing w:before="450" w:after="450" w:line="312" w:lineRule="auto"/>
      </w:pPr>
      <w:r>
        <w:rPr>
          <w:rFonts w:ascii="宋体" w:hAnsi="宋体" w:eastAsia="宋体" w:cs="宋体"/>
          <w:color w:val="000"/>
          <w:sz w:val="28"/>
          <w:szCs w:val="28"/>
        </w:rPr>
        <w:t xml:space="preserve">3、运用鼓励、帮助等手段，加强常规的监督和评价。在幼儿的习惯建立过程中，教师的鼓励、帮助是必不可少的，教师的肯定评价可以提高幼儿遵守活动要求的自觉性，教师的帮助可提高幼儿遵守活动要求的行为水平。同时，对已建立的规则进行监督和评价，防止有反复的倾向，坚持一贯、一致的教育。</w:t>
      </w:r>
    </w:p>
    <w:p>
      <w:pPr>
        <w:ind w:left="0" w:right="0" w:firstLine="560"/>
        <w:spacing w:before="450" w:after="450" w:line="312" w:lineRule="auto"/>
      </w:pPr>
      <w:r>
        <w:rPr>
          <w:rFonts w:ascii="宋体" w:hAnsi="宋体" w:eastAsia="宋体" w:cs="宋体"/>
          <w:color w:val="000"/>
          <w:sz w:val="28"/>
          <w:szCs w:val="28"/>
        </w:rPr>
        <w:t xml:space="preserve">4、教师在教育教学过程为人师表，积极营造民主、和谐平等的教学氛围，注重言传身教，以自己的好习惯影响孩子。</w:t>
      </w:r>
    </w:p>
    <w:p>
      <w:pPr>
        <w:ind w:left="0" w:right="0" w:firstLine="560"/>
        <w:spacing w:before="450" w:after="450" w:line="312" w:lineRule="auto"/>
      </w:pPr>
      <w:r>
        <w:rPr>
          <w:rFonts w:ascii="宋体" w:hAnsi="宋体" w:eastAsia="宋体" w:cs="宋体"/>
          <w:color w:val="000"/>
          <w:sz w:val="28"/>
          <w:szCs w:val="28"/>
        </w:rPr>
        <w:t xml:space="preserve">5、积极开展健康有益适合幼儿年龄特征的各种活动，为幼儿创造展示才华的机会，让幼儿在活动中树立自信心，培养兴趣和能力。</w:t>
      </w:r>
    </w:p>
    <w:p>
      <w:pPr>
        <w:ind w:left="0" w:right="0" w:firstLine="560"/>
        <w:spacing w:before="450" w:after="450" w:line="312" w:lineRule="auto"/>
      </w:pPr>
      <w:r>
        <w:rPr>
          <w:rFonts w:ascii="宋体" w:hAnsi="宋体" w:eastAsia="宋体" w:cs="宋体"/>
          <w:color w:val="000"/>
          <w:sz w:val="28"/>
          <w:szCs w:val="28"/>
        </w:rPr>
        <w:t xml:space="preserve">6、家园共育，形成合力。幼儿良好行为习惯的养成，在很大程度上要依靠家庭教育来完成，因此，做好家长工作，使家长积极配合，是好习惯养成的一个前提。</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养成教育工作总结三年级篇十六</w:t>
      </w:r>
    </w:p>
    <w:p>
      <w:pPr>
        <w:ind w:left="0" w:right="0" w:firstLine="560"/>
        <w:spacing w:before="450" w:after="450" w:line="312" w:lineRule="auto"/>
      </w:pPr>
      <w:r>
        <w:rPr>
          <w:rFonts w:ascii="宋体" w:hAnsi="宋体" w:eastAsia="宋体" w:cs="宋体"/>
          <w:color w:val="000"/>
          <w:sz w:val="28"/>
          <w:szCs w:val="28"/>
        </w:rPr>
        <w:t xml:space="preserve">根据市教育局关于进一步深化学生养成教育工作的要求，深入贯彻《恒山区中小学养成教育实施方案》，我校进一步强化了养成教育的领导与组织，在全面推广各种习惯的同时，确定重点内容，我校按照局重点工作把读记习惯和书写习惯作为重点培养目标的同时，把文明习惯作为本学期的主要培养内容。以贯彻《中学生守则》、《中学生日常行为规范》和校规校纪为抓手，抓基础，抓常规，对学生的养成教育坚持从理论上进行指导、从思想上进行启迪、从情感上进行交流、从行为上进行训练，从细处着手，科学、规范、有步骤的推进养成教育工作，现将我校工作总结如下:</w:t>
      </w:r>
    </w:p>
    <w:p>
      <w:pPr>
        <w:ind w:left="0" w:right="0" w:firstLine="560"/>
        <w:spacing w:before="450" w:after="450" w:line="312" w:lineRule="auto"/>
      </w:pPr>
      <w:r>
        <w:rPr>
          <w:rFonts w:ascii="宋体" w:hAnsi="宋体" w:eastAsia="宋体" w:cs="宋体"/>
          <w:color w:val="000"/>
          <w:sz w:val="28"/>
          <w:szCs w:val="28"/>
        </w:rPr>
        <w:t xml:space="preserve">一、构建得力的领导机构，加强教师规范引领作用。</w:t>
      </w:r>
    </w:p>
    <w:p>
      <w:pPr>
        <w:ind w:left="0" w:right="0" w:firstLine="560"/>
        <w:spacing w:before="450" w:after="450" w:line="312" w:lineRule="auto"/>
      </w:pPr>
      <w:r>
        <w:rPr>
          <w:rFonts w:ascii="宋体" w:hAnsi="宋体" w:eastAsia="宋体" w:cs="宋体"/>
          <w:color w:val="000"/>
          <w:sz w:val="28"/>
          <w:szCs w:val="28"/>
        </w:rPr>
        <w:t xml:space="preserve">1、领导小组成员经常深入各年级组，同时加强自身建设，加强学习，真正成为学校德育工作带头人。领导小组成员以自己的能力、人格，高尚的品德，带好班主任队伍和加强学校骨干队伍建设。形成“全员参与、全程实施、提升观念、注重实效”的德育工作作风。</w:t>
      </w:r>
    </w:p>
    <w:p>
      <w:pPr>
        <w:ind w:left="0" w:right="0" w:firstLine="560"/>
        <w:spacing w:before="450" w:after="450" w:line="312" w:lineRule="auto"/>
      </w:pPr>
      <w:r>
        <w:rPr>
          <w:rFonts w:ascii="宋体" w:hAnsi="宋体" w:eastAsia="宋体" w:cs="宋体"/>
          <w:color w:val="000"/>
          <w:sz w:val="28"/>
          <w:szCs w:val="28"/>
        </w:rPr>
        <w:t xml:space="preserve">2、强化师德建设。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护导护送按时到岗，半年来，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3.开学初我校要求各位班主任教师制定养成教育工作计划，把读记习惯和书写习惯作为重点工作同时，把文明习惯作为本学期的主要方向。时时刻刻关注学生的言行举止，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二、养成教育工作重点</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本学期我校把文明礼仪教育作为主要突破口，通过“一台”(校园广播台)、“一式”(周一升旗仪式)、“一岗”(校文明礼仪监督岗)、“一会”(主题班会)等活动，全面开展“文明习惯”教育活动。开学初，组织学生学习《小学生日常行为规范》、《小学生守则》，让学生明白做文明学生的准则，使学生更好的学习文明礼仪内容，使文明习惯得到很好的扩展和延伸，形成学生良好的品德和健康的人格。</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强化“意”的训练。采取了“日检查、周评比”制度，其中日检查是基础管理，周评比是及时反馈、强化教育，形成“教育-管理-反馈-再教育-再管理”的工作模式。对每班学生的好人好事，行为习惯进行监督记载查评和常规管理评分，并把各班每天的情况及时反馈给各班主任，以利各班有针对性的进行教育。学生的行为规范有较大程度进步，学生的文明意识，良好的文明行为习惯有所养成。</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二第七节课为写字课时间，周三第七节课为练字时间，每天中午1:00--1:15为师生练字时间，学生平均每天练字时间不少于20分钟。为提高师生书写水平，把此项活动落实到位，校长和教导处将到各班进行检查。以班为单位举行竞赛，强化学生正确的写字姿势概念。班内开辟书法展览角，定期展览学生的书法作品，给每个人展示自己的机会。重视抓好书法兴趣小组活动，有重点地发现和培养写字人才。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学校将每日早7:40----8:00定为晨读时间，培养学生坚持每天朗读20分钟，掌握有效的读书方法，每周至少诵记一条名言警句或一首诗歌;及时批改学生的记录笔记。</w:t>
      </w:r>
    </w:p>
    <w:p>
      <w:pPr>
        <w:ind w:left="0" w:right="0" w:firstLine="560"/>
        <w:spacing w:before="450" w:after="450" w:line="312" w:lineRule="auto"/>
      </w:pPr>
      <w:r>
        <w:rPr>
          <w:rFonts w:ascii="宋体" w:hAnsi="宋体" w:eastAsia="宋体" w:cs="宋体"/>
          <w:color w:val="000"/>
          <w:sz w:val="28"/>
          <w:szCs w:val="28"/>
        </w:rPr>
        <w:t xml:space="preserve">三、养成教育具体活动</w:t>
      </w:r>
    </w:p>
    <w:p>
      <w:pPr>
        <w:ind w:left="0" w:right="0" w:firstLine="560"/>
        <w:spacing w:before="450" w:after="450" w:line="312" w:lineRule="auto"/>
      </w:pPr>
      <w:r>
        <w:rPr>
          <w:rFonts w:ascii="宋体" w:hAnsi="宋体" w:eastAsia="宋体" w:cs="宋体"/>
          <w:color w:val="000"/>
          <w:sz w:val="28"/>
          <w:szCs w:val="28"/>
        </w:rPr>
        <w:t xml:space="preserve">1、在纪念学习雷锋活动47周年之际，为使雷锋精神代代相传得以弘扬，大队部发出了“学雷锋、树新风”的活动倡议，组织大队干部开展“学雷锋、树新风”走进社区活动。学校全体少先队员还在辅导员的带领下，对校园进行了一次大扫除活动。在这个过程中，队员们真正体验到了“学雷锋、树新风”的快乐。</w:t>
      </w:r>
    </w:p>
    <w:p>
      <w:pPr>
        <w:ind w:left="0" w:right="0" w:firstLine="560"/>
        <w:spacing w:before="450" w:after="450" w:line="312" w:lineRule="auto"/>
      </w:pPr>
      <w:r>
        <w:rPr>
          <w:rFonts w:ascii="宋体" w:hAnsi="宋体" w:eastAsia="宋体" w:cs="宋体"/>
          <w:color w:val="000"/>
          <w:sz w:val="28"/>
          <w:szCs w:val="28"/>
        </w:rPr>
        <w:t xml:space="preserve">2、为培养学生孝敬父母、热爱长辈的优良品质，学校开展了“三八”妇女节感恩教育活动。学校大队部向全校学生发出倡议，全校各中队还开展《感恩母亲》主题班会，通过讲故事、绘画等形式，让学生体会母亲的伟大等等。学生从最细致的事情入手，体验孝敬父母、热爱长辈的快乐与幸福，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3、3月22-28日是第二十三届“中国水周”，为了进一步提高小学生节约水资源和保护意识，从小培养保护水资源，改善水环境的良好习惯，开展了以“珍爱生命之水”为主题的征文、绘画活动。许多参赛小选手将自己平时的一些节约方面的好创意、好建议、好习惯、好做法融入到自己作品中。</w:t>
      </w:r>
    </w:p>
    <w:p>
      <w:pPr>
        <w:ind w:left="0" w:right="0" w:firstLine="560"/>
        <w:spacing w:before="450" w:after="450" w:line="312" w:lineRule="auto"/>
      </w:pPr>
      <w:r>
        <w:rPr>
          <w:rFonts w:ascii="宋体" w:hAnsi="宋体" w:eastAsia="宋体" w:cs="宋体"/>
          <w:color w:val="000"/>
          <w:sz w:val="28"/>
          <w:szCs w:val="28"/>
        </w:rPr>
        <w:t xml:space="preserve">4、今年四月份为学校的怀念月，为了更好地运用传统节日，弘扬民族优秀文化传统，学校组织开展了“缅怀革命先烈”清明节主题系列文化活动。全校开展了以缅怀革命先烈为主题的班会。并在学校的号召下，纷纷登录中华英烈网、抗日英烈纪念馆等网站，通过网络向革命先烈献上一束鲜花，写下一段心里话，深情缅怀革命先烈的丰功伟绩，寄托对英烈们的无限哀思。学生们立志要努力学习，以实际行动来回报革命先烈。</w:t>
      </w:r>
    </w:p>
    <w:p>
      <w:pPr>
        <w:ind w:left="0" w:right="0" w:firstLine="560"/>
        <w:spacing w:before="450" w:after="450" w:line="312" w:lineRule="auto"/>
      </w:pPr>
      <w:r>
        <w:rPr>
          <w:rFonts w:ascii="宋体" w:hAnsi="宋体" w:eastAsia="宋体" w:cs="宋体"/>
          <w:color w:val="000"/>
          <w:sz w:val="28"/>
          <w:szCs w:val="28"/>
        </w:rPr>
        <w:t xml:space="preserve">5、为了进一步推动恒山小学读书活动的开展，创建书香校园，学校开展了“扬帆待启航书香溢恒小”主题读书月活动。举行了活动启动仪式，开展了“扬帆待启航书香溢恒小”学校读书展示汇报会等。全校各班以班队会的形式开展读书展示活动，评选出读书学生代表参加全校读书成果汇报会。通过读书月活动，同学们收益良多，更好的促进了同学们读书的热情。</w:t>
      </w:r>
    </w:p>
    <w:p>
      <w:pPr>
        <w:ind w:left="0" w:right="0" w:firstLine="560"/>
        <w:spacing w:before="450" w:after="450" w:line="312" w:lineRule="auto"/>
      </w:pPr>
      <w:r>
        <w:rPr>
          <w:rFonts w:ascii="宋体" w:hAnsi="宋体" w:eastAsia="宋体" w:cs="宋体"/>
          <w:color w:val="000"/>
          <w:sz w:val="28"/>
          <w:szCs w:val="28"/>
        </w:rPr>
        <w:t xml:space="preserve">6、为了增强青少年的爱国情感，引导青少年树立正确的国家观、民族观，学校开展了以“中国精神颂”为主题的征文演讲比赛暨毕业生立志签名活动。通过开展征文、演讲比赛等各项实践活动，引导学生们不断增强对中华民族的归属感，对中华文化的认同感，培养学生们树立自强不息的中国精神。</w:t>
      </w:r>
    </w:p>
    <w:p>
      <w:pPr>
        <w:ind w:left="0" w:right="0" w:firstLine="560"/>
        <w:spacing w:before="450" w:after="450" w:line="312" w:lineRule="auto"/>
      </w:pPr>
      <w:r>
        <w:rPr>
          <w:rFonts w:ascii="宋体" w:hAnsi="宋体" w:eastAsia="宋体" w:cs="宋体"/>
          <w:color w:val="000"/>
          <w:sz w:val="28"/>
          <w:szCs w:val="28"/>
        </w:rPr>
        <w:t xml:space="preserve">7、家长会是家校沟通的重要渠道，让孩子始终保持良好的行为习惯，家庭的作用不可忽略。5月28日下午学校召开了全校性的学生家长会。各班从安全管理、教育教学、养成教育三大方面向家长介绍了学校的新要求和新举措。向家长分别发放了《学校工作家长反馈单》、《致家长一封信》。学校希望家校协力，双管齐下，合力教育学生健康成长。</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老师不断地督促引导。对学生进行行为规范训练，必须持之以恒，像滴水穿石一样，一点一滴，经年累月，使养成教育真正变成学生的内在需要，促使他们自觉养成各方面的良好行为习惯。我校养成教育一定会在工作实践中不断摸索，不断完善。</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养成教育工作总结三年级篇十七</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八九是习惯，而这种习惯又大部分是在幼年养成的。所以，幼年时代，应当特别注重习惯。”19世纪心理学家李德认为：“播下你的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2025-07-13T12:27:33+08:00</dcterms:created>
  <dcterms:modified xsi:type="dcterms:W3CDTF">2025-07-13T12:27:33+08:00</dcterms:modified>
</cp:coreProperties>
</file>

<file path=docProps/custom.xml><?xml version="1.0" encoding="utf-8"?>
<Properties xmlns="http://schemas.openxmlformats.org/officeDocument/2006/custom-properties" xmlns:vt="http://schemas.openxmlformats.org/officeDocument/2006/docPropsVTypes"/>
</file>