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2025年护士个人工作总结(精选4篇)</w:t>
      </w:r>
      <w:bookmarkEnd w:id="1"/>
    </w:p>
    <w:p>
      <w:pPr>
        <w:jc w:val="center"/>
        <w:spacing w:before="0" w:after="450"/>
      </w:pPr>
      <w:r>
        <w:rPr>
          <w:rFonts w:ascii="Arial" w:hAnsi="Arial" w:eastAsia="Arial" w:cs="Arial"/>
          <w:color w:val="999999"/>
          <w:sz w:val="20"/>
          <w:szCs w:val="20"/>
        </w:rPr>
        <w:t xml:space="preserve">来源：网络  作者：空山新雨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护士个人工作总结万能版一一、认真执行各项护理规章制度严格执行护理核心制度及护理安全目标管理制度，提高护理质量，确保安全护理。1、明确个人护理岗位职责。2、严格执行无菌技术操作原则及护理程序，严格执行查对制度，认真执行医嘱，护理操作严格执行“...</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护士个人工作总结万能版一</w:t>
      </w:r>
    </w:p>
    <w:p>
      <w:pPr>
        <w:ind w:left="0" w:right="0" w:firstLine="560"/>
        <w:spacing w:before="450" w:after="450" w:line="312" w:lineRule="auto"/>
      </w:pPr>
      <w:r>
        <w:rPr>
          <w:rFonts w:ascii="宋体" w:hAnsi="宋体" w:eastAsia="宋体" w:cs="宋体"/>
          <w:color w:val="000"/>
          <w:sz w:val="28"/>
          <w:szCs w:val="28"/>
        </w:rPr>
        <w:t xml:space="preserve">一、认真执行各项护理规章制度</w:t>
      </w:r>
    </w:p>
    <w:p>
      <w:pPr>
        <w:ind w:left="0" w:right="0" w:firstLine="560"/>
        <w:spacing w:before="450" w:after="450" w:line="312" w:lineRule="auto"/>
      </w:pPr>
      <w:r>
        <w:rPr>
          <w:rFonts w:ascii="宋体" w:hAnsi="宋体" w:eastAsia="宋体" w:cs="宋体"/>
          <w:color w:val="000"/>
          <w:sz w:val="28"/>
          <w:szCs w:val="28"/>
        </w:rPr>
        <w:t xml:space="preserve">严格执行护理核心制度及护理安全目标管理制度，提高护理质量，确保安全护理。</w:t>
      </w:r>
    </w:p>
    <w:p>
      <w:pPr>
        <w:ind w:left="0" w:right="0" w:firstLine="560"/>
        <w:spacing w:before="450" w:after="450" w:line="312" w:lineRule="auto"/>
      </w:pPr>
      <w:r>
        <w:rPr>
          <w:rFonts w:ascii="宋体" w:hAnsi="宋体" w:eastAsia="宋体" w:cs="宋体"/>
          <w:color w:val="000"/>
          <w:sz w:val="28"/>
          <w:szCs w:val="28"/>
        </w:rPr>
        <w:t xml:space="preserve">1、明确个人护理岗位职责。</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2、严格执行无菌技术操作原则及护理程序，严格执行查对制度，认真执行医嘱，护理操作严格执行“三查七对一注意”制度，避免差错事故的发生，确保护理安全。</w:t>
      </w:r>
    </w:p>
    <w:p>
      <w:pPr>
        <w:ind w:left="0" w:right="0" w:firstLine="560"/>
        <w:spacing w:before="450" w:after="450" w:line="312" w:lineRule="auto"/>
      </w:pPr>
      <w:r>
        <w:rPr>
          <w:rFonts w:ascii="宋体" w:hAnsi="宋体" w:eastAsia="宋体" w:cs="宋体"/>
          <w:color w:val="000"/>
          <w:sz w:val="28"/>
          <w:szCs w:val="28"/>
        </w:rPr>
        <w:t xml:space="preserve">3、严格执行消毒隔离制度，注射时做到一人一针一管一带，止血带用后及时浸泡消毒，医疗垃圾分类放置，湿化瓶、雾化器、体温计等用后及时浸泡，消毒液每日更换。急诊科室各室间每天定期进行紫外线消毒。</w:t>
      </w:r>
    </w:p>
    <w:p>
      <w:pPr>
        <w:ind w:left="0" w:right="0" w:firstLine="560"/>
        <w:spacing w:before="450" w:after="450" w:line="312" w:lineRule="auto"/>
      </w:pPr>
      <w:r>
        <w:rPr>
          <w:rFonts w:ascii="宋体" w:hAnsi="宋体" w:eastAsia="宋体" w:cs="宋体"/>
          <w:color w:val="000"/>
          <w:sz w:val="28"/>
          <w:szCs w:val="28"/>
        </w:rPr>
        <w:t xml:space="preserve">二、加强业务学习及护理操作训练，提高护理业务技术水平</w:t>
      </w:r>
    </w:p>
    <w:p>
      <w:pPr>
        <w:ind w:left="0" w:right="0" w:firstLine="560"/>
        <w:spacing w:before="450" w:after="450" w:line="312" w:lineRule="auto"/>
      </w:pPr>
      <w:r>
        <w:rPr>
          <w:rFonts w:ascii="宋体" w:hAnsi="宋体" w:eastAsia="宋体" w:cs="宋体"/>
          <w:color w:val="000"/>
          <w:sz w:val="28"/>
          <w:szCs w:val="28"/>
        </w:rPr>
        <w:t xml:space="preserve">1、按护理部的业务学习计划要求，毎月参加全院的业务学习及操作训练。</w:t>
      </w:r>
    </w:p>
    <w:p>
      <w:pPr>
        <w:ind w:left="0" w:right="0" w:firstLine="560"/>
        <w:spacing w:before="450" w:after="450" w:line="312" w:lineRule="auto"/>
      </w:pPr>
      <w:r>
        <w:rPr>
          <w:rFonts w:ascii="宋体" w:hAnsi="宋体" w:eastAsia="宋体" w:cs="宋体"/>
          <w:color w:val="000"/>
          <w:sz w:val="28"/>
          <w:szCs w:val="28"/>
        </w:rPr>
        <w:t xml:space="preserve">2、按科室的业务学习要求，毎月参加科内的业务学习及操作训练，专科理论及专科技能操作训练。</w:t>
      </w:r>
    </w:p>
    <w:p>
      <w:pPr>
        <w:ind w:left="0" w:right="0" w:firstLine="560"/>
        <w:spacing w:before="450" w:after="450" w:line="312" w:lineRule="auto"/>
      </w:pPr>
      <w:r>
        <w:rPr>
          <w:rFonts w:ascii="宋体" w:hAnsi="宋体" w:eastAsia="宋体" w:cs="宋体"/>
          <w:color w:val="000"/>
          <w:sz w:val="28"/>
          <w:szCs w:val="28"/>
        </w:rPr>
        <w:t xml:space="preserve">3、掌握常见病的判断及抢救流程及护理要求，掌握心肺复苏，除颤仪，心电监护等抢救技术及各种抢救仪器的使用与保养。</w:t>
      </w:r>
    </w:p>
    <w:p>
      <w:pPr>
        <w:ind w:left="0" w:right="0" w:firstLine="560"/>
        <w:spacing w:before="450" w:after="450" w:line="312" w:lineRule="auto"/>
      </w:pPr>
      <w:r>
        <w:rPr>
          <w:rFonts w:ascii="宋体" w:hAnsi="宋体" w:eastAsia="宋体" w:cs="宋体"/>
          <w:color w:val="000"/>
          <w:sz w:val="28"/>
          <w:szCs w:val="28"/>
        </w:rPr>
        <w:t xml:space="preserve">4、掌握常用急诊抢救药品的用法和用量，严格执行抢救过程中的口头医嘱制度，注意患者过敏史、血糖、心肺功能等，注意用药安全。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5、注意动态观察患者病情，经常巡视，及时发现病情变化，在急诊患者病情尚未稳定前，一定要加强巡视和沟通，尽量把患者安排在自己实力范围内，以便及时观察和急救。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以病人为中心，以人民群众满意度为出发点及落脚点，规范服务行为，注重服务技巧，落实医患沟通，避免医患纠纷，保证服务质量，提高服务水平，做到“三好一满意”，构建和谐的医患关系。</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护士个人工作总结万能版二</w:t>
      </w:r>
    </w:p>
    <w:p>
      <w:pPr>
        <w:ind w:left="0" w:right="0" w:firstLine="560"/>
        <w:spacing w:before="450" w:after="450" w:line="312" w:lineRule="auto"/>
      </w:pPr>
      <w:r>
        <w:rPr>
          <w:rFonts w:ascii="宋体" w:hAnsi="宋体" w:eastAsia="宋体" w:cs="宋体"/>
          <w:color w:val="000"/>
          <w:sz w:val="28"/>
          <w:szCs w:val="28"/>
        </w:rPr>
        <w:t xml:space="preserve">通过这一年的不懈奋斗与努力，也算是将这一年的工作有一个较好的交代，各项工作的完成也是相当不错的。当然在这年底的时候也是应该要对自己已经完成的工作有较好的认知，更是为下一年的开始做更好的规划。</w:t>
      </w:r>
    </w:p>
    <w:p>
      <w:pPr>
        <w:ind w:left="0" w:right="0" w:firstLine="560"/>
        <w:spacing w:before="450" w:after="450" w:line="312" w:lineRule="auto"/>
      </w:pPr>
      <w:r>
        <w:rPr>
          <w:rFonts w:ascii="宋体" w:hAnsi="宋体" w:eastAsia="宋体" w:cs="宋体"/>
          <w:color w:val="000"/>
          <w:sz w:val="28"/>
          <w:szCs w:val="28"/>
        </w:rPr>
        <w:t xml:space="preserve">一、在工作思想上</w:t>
      </w:r>
    </w:p>
    <w:p>
      <w:pPr>
        <w:ind w:left="0" w:right="0" w:firstLine="560"/>
        <w:spacing w:before="450" w:after="450" w:line="312" w:lineRule="auto"/>
      </w:pPr>
      <w:r>
        <w:rPr>
          <w:rFonts w:ascii="宋体" w:hAnsi="宋体" w:eastAsia="宋体" w:cs="宋体"/>
          <w:color w:val="000"/>
          <w:sz w:val="28"/>
          <w:szCs w:val="28"/>
        </w:rPr>
        <w:t xml:space="preserve">一直以来我都是认真的在自己的岗位上做着所负责的工作，每天更是将自己以医院的严格标准来要求自己，努力让自己在工作上去争取有更好的成绩。当然对于我个人来说，在这一年中我基本上没有迟到、早退过，都是按照医院对护士的要求在做好自己。当然身为护士，肯定也是将自己摆放在正确的护士的岗位上，将服务的工作努力作到。在如此的情况下我也是有加倍的让我可以在其中去成长，去真正的收获到更好，更棒的事情。</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这一年我在服务工作的岗位上，认真的完成好个人的工作，并且将个人的精力都放在病人的身上，尽可能地给他们的照顾，并且让他们感受到我的真诚。于我个人来说，我非常的庆幸自己能够有如此的收获，并且真正的在其中感受到护士工作的重要性，所以我更是坚定了自己要做好护士这份工作，真正的为他人带来更好，更幸福的生活。很感谢每一位病人对我的肯定，虽然我在工作中仍旧是有差错的出现，但是大家都还是如此的相信于我，对我这般的理解与宽容，我是真的非常的幸福。</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对于我个人来说，我明白自己的工作能力是有所欠缺的，在平时的较多的工作中也是没有真正的做好，所以这是非常不好的一方面。再者就是在工作中我确实是不够的仔细，尤其是在大多数的工作上都会存在着些许的慌乱，虽然最后都还是有完成好，但是总体情况还是需要更多的锻炼。当然在工作的承受能力上也是需要去提升的，在平时与各位病人的相处中一点点的小事就会让我心中被牵动，更是在工作上会有小情绪的产生，都是极为不对的。</w:t>
      </w:r>
    </w:p>
    <w:p>
      <w:pPr>
        <w:ind w:left="0" w:right="0" w:firstLine="560"/>
        <w:spacing w:before="450" w:after="450" w:line="312" w:lineRule="auto"/>
      </w:pPr>
      <w:r>
        <w:rPr>
          <w:rFonts w:ascii="宋体" w:hAnsi="宋体" w:eastAsia="宋体" w:cs="宋体"/>
          <w:color w:val="000"/>
          <w:sz w:val="28"/>
          <w:szCs w:val="28"/>
        </w:rPr>
        <w:t xml:space="preserve">通过这样一年的工作，我越发的感觉到自己得到了较大的成长，虽然现在的我仍旧不够优秀，但是我还是相信我能够不断去成长，在新的一年的工作中收获到更大的成长。当然我也是相当的庆幸自己能够在这样的生活中得到经验与教训，让我可以对自己有如此多的反思，更是在自己的成长道路上有了更为明确的方向。新的一年我会以崭新的姿态去迎接，并且真正的做好自己，让自己变得更加的优秀与幸福。</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护士个人工作总结万能版三</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护士个人工作总结万能版四</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2025-08-02T21:57:33+08:00</dcterms:created>
  <dcterms:modified xsi:type="dcterms:W3CDTF">2025-08-02T21:57:33+08:00</dcterms:modified>
</cp:coreProperties>
</file>

<file path=docProps/custom.xml><?xml version="1.0" encoding="utf-8"?>
<Properties xmlns="http://schemas.openxmlformats.org/officeDocument/2006/custom-properties" xmlns:vt="http://schemas.openxmlformats.org/officeDocument/2006/docPropsVTypes"/>
</file>