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最新美术工作总结题目 美术工作总结十四篇(汇总)</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美术工作总结题目 美术工作总结一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美术工作总结一</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工作总结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美术工作总结三</w:t>
      </w:r>
    </w:p>
    <w:p>
      <w:pPr>
        <w:ind w:left="0" w:right="0" w:firstLine="560"/>
        <w:spacing w:before="450" w:after="450" w:line="312" w:lineRule="auto"/>
      </w:pPr>
      <w:r>
        <w:rPr>
          <w:rFonts w:ascii="宋体" w:hAnsi="宋体" w:eastAsia="宋体" w:cs="宋体"/>
          <w:color w:val="000"/>
          <w:sz w:val="28"/>
          <w:szCs w:val="28"/>
        </w:rPr>
        <w:t xml:space="preserve">本学年，我担任了三年级、六年级的美术课。我对一个学年的教学工作总结如下：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一、思想政治我热爱党的教育事业，遵守各项教育法规，服从领导的安排，品行端正，团结同事，热爱学生，以身作则；积极参加学校组织的会议和活动，力求做好本职工作。</w:t>
      </w:r>
    </w:p>
    <w:p>
      <w:pPr>
        <w:ind w:left="0" w:right="0" w:firstLine="560"/>
        <w:spacing w:before="450" w:after="450" w:line="312" w:lineRule="auto"/>
      </w:pPr>
      <w:r>
        <w:rPr>
          <w:rFonts w:ascii="宋体" w:hAnsi="宋体" w:eastAsia="宋体" w:cs="宋体"/>
          <w:color w:val="000"/>
          <w:sz w:val="28"/>
          <w:szCs w:val="28"/>
        </w:rPr>
        <w:t xml:space="preserve">二、踏实工作，努力提高业务素养这个学年，在学校老教师的悉心指导下，我在自己刻苦钻研下，摸索出了适合新课标、新教材的一些规律。教学中，我能认真备课，设计好每个教学环节，努力上好每一节课，精心设计作业，及时进行批改讲评。认真做好导优辅差工作，关心每个同学，学生在思想、学习上都取得了良好的成绩，自己也在各方面取得了较好的成绩。本着向课堂四十分钟要效率教育理念，我能认真备课，精心设计课堂教学，课堂上以学生为主体，尽量兼顾到各层面的学生，使每位学生学有所得。做到：</w:t>
      </w:r>
    </w:p>
    <w:p>
      <w:pPr>
        <w:ind w:left="0" w:right="0" w:firstLine="560"/>
        <w:spacing w:before="450" w:after="450" w:line="312" w:lineRule="auto"/>
      </w:pPr>
      <w:r>
        <w:rPr>
          <w:rFonts w:ascii="宋体" w:hAnsi="宋体" w:eastAsia="宋体" w:cs="宋体"/>
          <w:color w:val="000"/>
          <w:sz w:val="28"/>
          <w:szCs w:val="28"/>
        </w:rPr>
        <w:t xml:space="preserve">1、激发学生学习美术的兴趣，将美术课程内容与学生的生活经验紧密联系在一起，强调了知识和技能在帮助学生美化生活方面的作用，使学生在实际生活中领悟美术的独特价值。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2、培养学生形成基本的美术素养。</w:t>
      </w:r>
    </w:p>
    <w:p>
      <w:pPr>
        <w:ind w:left="0" w:right="0" w:firstLine="560"/>
        <w:spacing w:before="450" w:after="450" w:line="312" w:lineRule="auto"/>
      </w:pPr>
      <w:r>
        <w:rPr>
          <w:rFonts w:ascii="宋体" w:hAnsi="宋体" w:eastAsia="宋体" w:cs="宋体"/>
          <w:color w:val="000"/>
          <w:sz w:val="28"/>
          <w:szCs w:val="28"/>
        </w:rPr>
        <w:t xml:space="preserve">课程内容的设计适应不同层次的学生，学生在美术学习过程中，逐步体会美术学习的特征，形成基本的美术素养和学习能力。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3、重视学生的自我评价。每节美术课都设计一个自我评价的学习环节，评价的内容包括学生对知识点的掌握，学生的情感、态度和价值观等等。</w:t>
      </w:r>
    </w:p>
    <w:p>
      <w:pPr>
        <w:ind w:left="0" w:right="0" w:firstLine="560"/>
        <w:spacing w:before="450" w:after="450" w:line="312" w:lineRule="auto"/>
      </w:pPr>
      <w:r>
        <w:rPr>
          <w:rFonts w:ascii="宋体" w:hAnsi="宋体" w:eastAsia="宋体" w:cs="宋体"/>
          <w:color w:val="000"/>
          <w:sz w:val="28"/>
          <w:szCs w:val="28"/>
        </w:rPr>
        <w:t xml:space="preserve">工作之余，我积极开展特长生培训班培训，在努力创造良好的学习氛围的基础上，对绘画特长生进行必要的基本功训练，为提高他们的绘画素养打下了良好的基础。在本学期区举办的uu五色花系列活动中，陈**同学和黄**同学分别获得了绘画比赛二等奖，xxx同学获得了硬笔书法比赛二等奖，参加uu五色花现场绘画比赛获得了团体一等奖，本人也因此获得了辅导二等奖的荣誉。</w:t>
      </w:r>
    </w:p>
    <w:p>
      <w:pPr>
        <w:ind w:left="0" w:right="0" w:firstLine="560"/>
        <w:spacing w:before="450" w:after="450" w:line="312" w:lineRule="auto"/>
      </w:pPr>
      <w:r>
        <w:rPr>
          <w:rFonts w:ascii="宋体" w:hAnsi="宋体" w:eastAsia="宋体" w:cs="宋体"/>
          <w:color w:val="000"/>
          <w:sz w:val="28"/>
          <w:szCs w:val="28"/>
        </w:rPr>
        <w:t xml:space="preserve">三、重视自身素质的培养，学习先进的教学理念本人积极参加学校的校本研修活动，第一学期进行了教学环节展示，第二学期按照学校要求上了一节公开课。我平时认真学习新课程标准，不断更新自己的教学理念，同时注意阅读教育书籍、研习书法、练习绘画等，以拓宽自己的知识面，提高个人的专业文化知识素养。在认真完成教学任务的基础上，我积极主动的向老教师学习经验，立足本职，努力提高专业水平。</w:t>
      </w:r>
    </w:p>
    <w:p>
      <w:pPr>
        <w:ind w:left="0" w:right="0" w:firstLine="560"/>
        <w:spacing w:before="450" w:after="450" w:line="312" w:lineRule="auto"/>
      </w:pPr>
      <w:r>
        <w:rPr>
          <w:rFonts w:ascii="宋体" w:hAnsi="宋体" w:eastAsia="宋体" w:cs="宋体"/>
          <w:color w:val="000"/>
          <w:sz w:val="28"/>
          <w:szCs w:val="28"/>
        </w:rPr>
        <w:t xml:space="preserve">在这一学年里，自己按照上述认识做了一些工作，在学校领导和老教师的指导下，通过和本班学生的共同努力，我的实践能力得到了提高。不足之处就是教学经验比较欠缺，今后我会在积累经验方面多下苦功夫。</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xxx美术课教学工作。xx学生的美术基础普遍较为薄弱，在动手作业这块会表现不尽理想，但是我们可以取长补短，在指导技巧的同时，鼓励表现主义的创作手法。在美术认知领域里，xx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想一下，虽没有轰轰烈烈的战果，但也算经历了一段不平凡的考验和磨砺。在20xx年我做述职并代表美术部做总结发言的一瞬间，我就深感责任的重大以及肩上担子的沉重。非常感谢馆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美术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在馆领导及各部门的正确领导与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们群众文化战线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对此我向领导和同志们做如下报告：</w:t>
      </w:r>
    </w:p>
    <w:p>
      <w:pPr>
        <w:ind w:left="0" w:right="0" w:firstLine="560"/>
        <w:spacing w:before="450" w:after="450" w:line="312" w:lineRule="auto"/>
      </w:pPr>
      <w:r>
        <w:rPr>
          <w:rFonts w:ascii="宋体" w:hAnsi="宋体" w:eastAsia="宋体" w:cs="宋体"/>
          <w:color w:val="000"/>
          <w:sz w:val="28"/>
          <w:szCs w:val="28"/>
        </w:rPr>
        <w:t xml:space="preserve">20xx年是我们国家大事频频的一年，既有让人期待的北京奥运会，也有令人心痛的汶川大地震，还有经济发展面临的复杂形势和不利因素等等。作为一名群众文化干部，我利用电视、电脑、报纸、杂志等媒体关注国内国际形势，坚持以“三个代表”重要思想为行动指南，深刻领会十七大讲话精神，积极参加馆里组织的各种政治学习及教育活动;时刻牢记为人民服务的宗旨，顾全大局，勇挑重担，自觉遵纪守法，认真履行职责，政治思想取得了新突破。</w:t>
      </w:r>
    </w:p>
    <w:p>
      <w:pPr>
        <w:ind w:left="0" w:right="0" w:firstLine="560"/>
        <w:spacing w:before="450" w:after="450" w:line="312" w:lineRule="auto"/>
      </w:pPr>
      <w:r>
        <w:rPr>
          <w:rFonts w:ascii="宋体" w:hAnsi="宋体" w:eastAsia="宋体" w:cs="宋体"/>
          <w:color w:val="000"/>
          <w:sz w:val="28"/>
          <w:szCs w:val="28"/>
        </w:rPr>
        <w:t xml:space="preserve">（一）、全面履行工作职能，充分发挥群众文化事业美术战线的带头作用。</w:t>
      </w:r>
    </w:p>
    <w:p>
      <w:pPr>
        <w:ind w:left="0" w:right="0" w:firstLine="560"/>
        <w:spacing w:before="450" w:after="450" w:line="312" w:lineRule="auto"/>
      </w:pPr>
      <w:r>
        <w:rPr>
          <w:rFonts w:ascii="宋体" w:hAnsi="宋体" w:eastAsia="宋体" w:cs="宋体"/>
          <w:color w:val="000"/>
          <w:sz w:val="28"/>
          <w:szCs w:val="28"/>
        </w:rPr>
        <w:t xml:space="preserve">今年美术部组织和承办的大型文化活动有：</w:t>
      </w:r>
    </w:p>
    <w:p>
      <w:pPr>
        <w:ind w:left="0" w:right="0" w:firstLine="560"/>
        <w:spacing w:before="450" w:after="450" w:line="312" w:lineRule="auto"/>
      </w:pPr>
      <w:r>
        <w:rPr>
          <w:rFonts w:ascii="宋体" w:hAnsi="宋体" w:eastAsia="宋体" w:cs="宋体"/>
          <w:color w:val="000"/>
          <w:sz w:val="28"/>
          <w:szCs w:val="28"/>
        </w:rPr>
        <w:t xml:space="preserve">1、20xx年1月29日，白城市群众艺术馆、白城市美术家协会联合举办了《武树成美术书法作品展览》。武树成，原任白城市艺术馆美术辅导部主任、市美术家协会副主席，从事群众美术辅导工作三十余年，为繁荣我市城乡群众业余美术创作和群众美术事业的发展做出了突出的贡献。此次展出他的国画作品38件，得到社会各界的关注，为xx年的春节奉献出一份珍贵的礼物。</w:t>
      </w:r>
    </w:p>
    <w:p>
      <w:pPr>
        <w:ind w:left="0" w:right="0" w:firstLine="560"/>
        <w:spacing w:before="450" w:after="450" w:line="312" w:lineRule="auto"/>
      </w:pPr>
      <w:r>
        <w:rPr>
          <w:rFonts w:ascii="宋体" w:hAnsi="宋体" w:eastAsia="宋体" w:cs="宋体"/>
          <w:color w:val="000"/>
          <w:sz w:val="28"/>
          <w:szCs w:val="28"/>
        </w:rPr>
        <w:t xml:space="preserve">2、“六·一”国际儿童节期间，由白城市委宣传部、白城市文化新闻出版局、白城市教育局主办，白城市群众艺术馆、白城市图书馆、洮北区文化馆、洮南市文化馆、通榆县文化馆、大安市文化馆、镇赉县文化馆承办的《“迎奥运、爱祖国、赞家乡”全市青少年优秀书画作品展览》开展，共展出作品xx1件。宣传、文化、教育部门的领导出席了开幕式。此次展览集中了全市五个县（市、区）的孩子们优秀作品，对普及、推动和繁荣我市的少儿美术事业具有积极的作用。</w:t>
      </w:r>
    </w:p>
    <w:p>
      <w:pPr>
        <w:ind w:left="0" w:right="0" w:firstLine="560"/>
        <w:spacing w:before="450" w:after="450" w:line="312" w:lineRule="auto"/>
      </w:pPr>
      <w:r>
        <w:rPr>
          <w:rFonts w:ascii="宋体" w:hAnsi="宋体" w:eastAsia="宋体" w:cs="宋体"/>
          <w:color w:val="000"/>
          <w:sz w:val="28"/>
          <w:szCs w:val="28"/>
        </w:rPr>
        <w:t xml:space="preserve">3、在省馆举办的《全省“迎奥运少儿书画大赛”》中，美术部组织选送69件少儿美术作品参赛，分别荣获金奖22件、银奖28件、铜奖19件。</w:t>
      </w:r>
    </w:p>
    <w:p>
      <w:pPr>
        <w:ind w:left="0" w:right="0" w:firstLine="560"/>
        <w:spacing w:before="450" w:after="450" w:line="312" w:lineRule="auto"/>
      </w:pPr>
      <w:r>
        <w:rPr>
          <w:rFonts w:ascii="宋体" w:hAnsi="宋体" w:eastAsia="宋体" w:cs="宋体"/>
          <w:color w:val="000"/>
          <w:sz w:val="28"/>
          <w:szCs w:val="28"/>
        </w:rPr>
        <w:t xml:space="preserve">4、在吉林省第十六届少儿艺术系列大赛中，组织33件绘画美术作品参赛，一等奖xx件，二等奖8件，三等奖15件。</w:t>
      </w:r>
    </w:p>
    <w:p>
      <w:pPr>
        <w:ind w:left="0" w:right="0" w:firstLine="560"/>
        <w:spacing w:before="450" w:after="450" w:line="312" w:lineRule="auto"/>
      </w:pPr>
      <w:r>
        <w:rPr>
          <w:rFonts w:ascii="宋体" w:hAnsi="宋体" w:eastAsia="宋体" w:cs="宋体"/>
          <w:color w:val="000"/>
          <w:sz w:val="28"/>
          <w:szCs w:val="28"/>
        </w:rPr>
        <w:t xml:space="preserve">5、在吉林省社会艺术水平考级活动中，组织全市99人参加了美术专业的考试，顺利完成20xx年度美术考级工作。</w:t>
      </w:r>
    </w:p>
    <w:p>
      <w:pPr>
        <w:ind w:left="0" w:right="0" w:firstLine="560"/>
        <w:spacing w:before="450" w:after="450" w:line="312" w:lineRule="auto"/>
      </w:pPr>
      <w:r>
        <w:rPr>
          <w:rFonts w:ascii="宋体" w:hAnsi="宋体" w:eastAsia="宋体" w:cs="宋体"/>
          <w:color w:val="000"/>
          <w:sz w:val="28"/>
          <w:szCs w:val="28"/>
        </w:rPr>
        <w:t xml:space="preserve">6、xx年是我馆与中国美术学院联合组织美术专业考级的第一年，美术部发动组织了37人参加考试，全部通过了各专业及各级别的考试，为09年的美术考级工作打下了良好的基础。</w:t>
      </w:r>
    </w:p>
    <w:p>
      <w:pPr>
        <w:ind w:left="0" w:right="0" w:firstLine="560"/>
        <w:spacing w:before="450" w:after="450" w:line="312" w:lineRule="auto"/>
      </w:pPr>
      <w:r>
        <w:rPr>
          <w:rFonts w:ascii="宋体" w:hAnsi="宋体" w:eastAsia="宋体" w:cs="宋体"/>
          <w:color w:val="000"/>
          <w:sz w:val="28"/>
          <w:szCs w:val="28"/>
        </w:rPr>
        <w:t xml:space="preserve">（三）、发挥网络优势，全面推动群艺馆美术部的工作覆盖力和社会影响力。</w:t>
      </w:r>
    </w:p>
    <w:p>
      <w:pPr>
        <w:ind w:left="0" w:right="0" w:firstLine="560"/>
        <w:spacing w:before="450" w:after="450" w:line="312" w:lineRule="auto"/>
      </w:pPr>
      <w:r>
        <w:rPr>
          <w:rFonts w:ascii="宋体" w:hAnsi="宋体" w:eastAsia="宋体" w:cs="宋体"/>
          <w:color w:val="000"/>
          <w:sz w:val="28"/>
          <w:szCs w:val="28"/>
        </w:rPr>
        <w:t xml:space="preserve">xx年年美术部在新浪和百度建立了集新闻、信息、服务为一体的网络媒体空间，名称为《白城市群众艺术馆美术部》，借助各类通讯、报道、图片、视频短片等网络传媒手段，主要用于宣传白城市群众文化工作职能以及美术部的各项工作的各种详细信息，得到全国各地美术圈子和各大美院网络传媒部门的高度评价，也得到了社会上广大美术爱好者的认可和美术专业辅导教师们的大力支持，通过网络这个新生事物，扩大了白城市群众艺术馆的社会影响力，为全面推动新时期群众艺术馆美术部工作打下了良好的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重视加强理论和业务知识学习，有坚定的政治信念与立场，有爱岗敬业的强烈责任感和事业心；在工作中，坚持一边工作一边学习，不断提高自身综合素质水平，在自己平凡而普通的工作岗位上，勤勤恳恳、任劳任怨，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首先就是要继续加强理论学习，做好读书笔记和撰写读书心得体会，更好的充实自己，以饱满的精神状态来迎接新时期的挑战；其次，利用工作之余，争取多出作品，出好作品，提高美术部干部在全市美术届的影响力；再次，在加强自身的创作意识的基础上，着眼于今后的发展，注重业余美术骨干队伍培养和完善，推进群众美术作品的创作活动。我也会虚心向其它部室的同事学习，取长补短，相互交流好的工作经验，共同进步，不断提高白城市群众艺术馆的社会知名度和美誉度，不断扩大群众艺术馆的亲和力、吸引力和辐射力，争取创造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美术工作总结六</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美术工作总结七</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4、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5、4月，20xx年县中小学电脑制作比赛揭晓，由俞红峰老师指导的六（6）班吕杨同学电脑动画作品《保护我们的环境》获一等奖；五（4）班章炜峰同学的电脑动画作品《安全教育防火篇》获二等奖。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6、俞红峰老师被评为20xx年度县优秀共产党员。</w:t>
      </w:r>
    </w:p>
    <w:p>
      <w:pPr>
        <w:ind w:left="0" w:right="0" w:firstLine="560"/>
        <w:spacing w:before="450" w:after="450" w:line="312" w:lineRule="auto"/>
      </w:pPr>
      <w:r>
        <w:rPr>
          <w:rFonts w:ascii="宋体" w:hAnsi="宋体" w:eastAsia="宋体" w:cs="宋体"/>
          <w:color w:val="000"/>
          <w:sz w:val="28"/>
          <w:szCs w:val="28"/>
        </w:rPr>
        <w:t xml:space="preserve">实验小学美术组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美术工作总结八</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美术工作总结九</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美术工作总结题目 美术工作总结篇十一</w:t>
      </w:r>
    </w:p>
    <w:p>
      <w:pPr>
        <w:ind w:left="0" w:right="0" w:firstLine="560"/>
        <w:spacing w:before="450" w:after="450" w:line="312" w:lineRule="auto"/>
      </w:pPr>
      <w:r>
        <w:rPr>
          <w:rFonts w:ascii="宋体" w:hAnsi="宋体" w:eastAsia="宋体" w:cs="宋体"/>
          <w:color w:val="000"/>
          <w:sz w:val="28"/>
          <w:szCs w:val="28"/>
        </w:rPr>
        <w:t xml:space="preserve">我既然从事杂志编辑工作，一心只想把我经手的杂志做到完美，当然努力的精神也必然要始终如一，在工作中遇到的这样那样的问题也不少.我想只要能不断的总结经验教训和刊物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和一个场景，那要想用图来打动读者，那是很难的。好插图除了能用视觉语言来烘托文的不足之处外，还能和文一起在读者的脑中升华。插图在兼顾了以上的这些要求后，出现的画面就是出色的传达了文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美术工作总结篇十二</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_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_老师德高望重，桃李满天下，是__艺术界的“大师”级教师。凭着他对美术事业的挚爱和不懈追求，取得了卓越的成就，他几十年如一日，不断探索，无论是书法绘画，还是理论，他都有自己独到的一面。_老师教学经验丰富，见解精辟。学习过程中，我们见证了_老师写字作画时的那份洒脱，那份“艺术大师”的风采，让人“望洋兴叹”。特别是_老师的敬业精神值得我们学习。这次培训，_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_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_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_主任和_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美术工作总结篇十三</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初中美术课程标准》的要求，本期新课开始之前即已制定了周密详尽的教学计划。教学中认真遵照新课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2、利用学科特点，和自身条件，组织部分学生参加美术兴趣小组。活动的成果喜人。</w:t>
      </w:r>
    </w:p>
    <w:p>
      <w:pPr>
        <w:ind w:left="0" w:right="0" w:firstLine="560"/>
        <w:spacing w:before="450" w:after="450" w:line="312" w:lineRule="auto"/>
      </w:pPr>
      <w:r>
        <w:rPr>
          <w:rFonts w:ascii="宋体" w:hAnsi="宋体" w:eastAsia="宋体" w:cs="宋体"/>
          <w:color w:val="000"/>
          <w:sz w:val="28"/>
          <w:szCs w:val="28"/>
        </w:rPr>
        <w:t xml:space="preserve">3、本人一直兢兢业业，敬岗爱岗， 扎扎实实地做好本职工作。组织观念强，能遵纪守法，坚守工作岗位， 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美术工作总结篇十四</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回顾这个年度所从事的美术教学工作，我在工作中享受到了收获的喜悦，也在工作中发现一些存在的问题。今在此作一番总结，以便择优汰劣，取长补短以待来年的教学水平更上一层楼。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1、年度初，明确了这年度工作的目标和任务，结合本工作的现状和特点，本年度新课开始之前即已制定了详尽的教学计划。教学中认真遵照教学大纲要求，认真贯彻党的教育方针，坚持思想教育和技能教育，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3、根据学校的工作要求，利用学科特点和自身条件，我们开展了全校性的皮革皮具制作活动，鼓励学生大胆想象，学生表现较为活跃，不少学生绘画有了一定的进步。</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在美术教学中，培养学生对美术的兴趣与爱好（如组织学生参加学校乡村少年宫美术兴趣小组）；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总之，本年度工作顺利圆满完成，不足之处也是在所难免的，通过总结反思，我将在下一年度的工作中，戒骄戒躁，以饱满的热情，取长补短，以待来年的教学水平更上一层楼。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2025-07-07T13:49:15+08:00</dcterms:created>
  <dcterms:modified xsi:type="dcterms:W3CDTF">2025-07-07T13:49:15+08:00</dcterms:modified>
</cp:coreProperties>
</file>

<file path=docProps/custom.xml><?xml version="1.0" encoding="utf-8"?>
<Properties xmlns="http://schemas.openxmlformats.org/officeDocument/2006/custom-properties" xmlns:vt="http://schemas.openxmlformats.org/officeDocument/2006/docPropsVTypes"/>
</file>