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律师事务所工作总结开头(通用12篇)</w:t>
      </w:r>
      <w:bookmarkEnd w:id="1"/>
    </w:p>
    <w:p>
      <w:pPr>
        <w:jc w:val="center"/>
        <w:spacing w:before="0" w:after="450"/>
      </w:pPr>
      <w:r>
        <w:rPr>
          <w:rFonts w:ascii="Arial" w:hAnsi="Arial" w:eastAsia="Arial" w:cs="Arial"/>
          <w:color w:val="999999"/>
          <w:sz w:val="20"/>
          <w:szCs w:val="20"/>
        </w:rPr>
        <w:t xml:space="preserve">来源：网络  作者：独酌月影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律师事务所工作总结开头一一、从我所律师在--年11月27日起至--年11月26日的顾问服务过程中，我们主要做了以下工作，并取得的了较好的效果：1、帮助公司整理、制定《公司管理制度》，通过制定《公司管理制度》加强了公司的规范化管理;明确了公司...</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律师事务所工作总结开头一</w:t>
      </w:r>
    </w:p>
    <w:p>
      <w:pPr>
        <w:ind w:left="0" w:right="0" w:firstLine="560"/>
        <w:spacing w:before="450" w:after="450" w:line="312" w:lineRule="auto"/>
      </w:pPr>
      <w:r>
        <w:rPr>
          <w:rFonts w:ascii="宋体" w:hAnsi="宋体" w:eastAsia="宋体" w:cs="宋体"/>
          <w:color w:val="000"/>
          <w:sz w:val="28"/>
          <w:szCs w:val="28"/>
        </w:rPr>
        <w:t xml:space="preserve">一、从我所律师在--年11月27日起至--年11月26日的顾问服务过程中，我们主要做了以下工作，并取得的了较好的效果：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8、积极处理贵公司与---集团有限公司建设施工合同纠纷一案，及时与对方当事人和法官沟通，对话，努力把工作做细、做好，最大程度的使公司资金尽快的回笼。</w:t>
      </w:r>
    </w:p>
    <w:p>
      <w:pPr>
        <w:ind w:left="0" w:right="0" w:firstLine="560"/>
        <w:spacing w:before="450" w:after="450" w:line="312" w:lineRule="auto"/>
      </w:pPr>
      <w:r>
        <w:rPr>
          <w:rFonts w:ascii="宋体" w:hAnsi="宋体" w:eastAsia="宋体" w:cs="宋体"/>
          <w:color w:val="000"/>
          <w:sz w:val="28"/>
          <w:szCs w:val="28"/>
        </w:rPr>
        <w:t xml:space="preserve">在--年度的法律顾问服务工作过程中，我们律师的工作取得了一定的效果。通过--年度的法律服务，能清晰的看到通过我们律师多角度、全方位的努力工作，贵公司无论是经营管理环境、模式，抑或是公司的盈利能力都得到了显著的改善，而且从风险防范和控制角度看，通过我们律师的顾问服务，--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二、当然，在--年度的法律顾问服务中，我们也看到了我们工作中的不足，具体有如下问题：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律师事务所工作总结开头二</w:t>
      </w:r>
    </w:p>
    <w:p>
      <w:pPr>
        <w:ind w:left="0" w:right="0" w:firstLine="560"/>
        <w:spacing w:before="450" w:after="450" w:line="312" w:lineRule="auto"/>
      </w:pPr>
      <w:r>
        <w:rPr>
          <w:rFonts w:ascii="宋体" w:hAnsi="宋体" w:eastAsia="宋体" w:cs="宋体"/>
          <w:color w:val="000"/>
          <w:sz w:val="28"/>
          <w:szCs w:val="28"/>
        </w:rPr>
        <w:t xml:space="preserve">一、加强学习，规范执业行为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学习创先争优活动动员大会，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创先争优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二、建立健全和完善各项制度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管部门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三、严格律师收费管理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市物价局、市司法局《关于律师事务所收费管理暂行办法及律师服务指导性收费标准的通知》，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收费透明度。</w:t>
      </w:r>
    </w:p>
    <w:p>
      <w:pPr>
        <w:ind w:left="0" w:right="0" w:firstLine="560"/>
        <w:spacing w:before="450" w:after="450" w:line="312" w:lineRule="auto"/>
      </w:pPr>
      <w:r>
        <w:rPr>
          <w:rFonts w:ascii="宋体" w:hAnsi="宋体" w:eastAsia="宋体" w:cs="宋体"/>
          <w:color w:val="000"/>
          <w:sz w:val="28"/>
          <w:szCs w:val="28"/>
        </w:rPr>
        <w:t xml:space="preserve">四、做好对弱势群体法律援助工作</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律师事务所工作总结开头三</w:t>
      </w:r>
    </w:p>
    <w:p>
      <w:pPr>
        <w:ind w:left="0" w:right="0" w:firstLine="560"/>
        <w:spacing w:before="450" w:after="450" w:line="312" w:lineRule="auto"/>
      </w:pPr>
      <w:r>
        <w:rPr>
          <w:rFonts w:ascii="宋体" w:hAnsi="宋体" w:eastAsia="宋体" w:cs="宋体"/>
          <w:color w:val="000"/>
          <w:sz w:val="28"/>
          <w:szCs w:val="28"/>
        </w:rPr>
        <w:t xml:space="preserve">x律师事务所于_年5月份成立营业，至_年x月底，共x个月的时间，受理各案件 460 起，签订顾问单位十一家。在律师所成立后的这段时间里，主要作了以下工作：</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_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律师事务所工作总结开头四</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xx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律师事务所工作总结开头五</w:t>
      </w:r>
    </w:p>
    <w:p>
      <w:pPr>
        <w:ind w:left="0" w:right="0" w:firstLine="560"/>
        <w:spacing w:before="450" w:after="450" w:line="312" w:lineRule="auto"/>
      </w:pPr>
      <w:r>
        <w:rPr>
          <w:rFonts w:ascii="宋体" w:hAnsi="宋体" w:eastAsia="宋体" w:cs="宋体"/>
          <w:color w:val="000"/>
          <w:sz w:val="28"/>
          <w:szCs w:val="28"/>
        </w:rPr>
        <w:t xml:space="preserve">不觉间来--律所实习已近两个月，两个月在杨律师、张律师、罗师的带领下看到很多、听到很多、感受很多也学到很多。以下我分两部分作实习结束的最后总结。</w:t>
      </w:r>
    </w:p>
    <w:p>
      <w:pPr>
        <w:ind w:left="0" w:right="0" w:firstLine="560"/>
        <w:spacing w:before="450" w:after="450" w:line="312" w:lineRule="auto"/>
      </w:pPr>
      <w:r>
        <w:rPr>
          <w:rFonts w:ascii="宋体" w:hAnsi="宋体" w:eastAsia="宋体" w:cs="宋体"/>
          <w:color w:val="000"/>
          <w:sz w:val="28"/>
          <w:szCs w:val="28"/>
        </w:rPr>
        <w:t xml:space="preserve">一、我将这两个月自己所做的作了一下归类：</w:t>
      </w:r>
    </w:p>
    <w:p>
      <w:pPr>
        <w:ind w:left="0" w:right="0" w:firstLine="560"/>
        <w:spacing w:before="450" w:after="450" w:line="312" w:lineRule="auto"/>
      </w:pPr>
      <w:r>
        <w:rPr>
          <w:rFonts w:ascii="宋体" w:hAnsi="宋体" w:eastAsia="宋体" w:cs="宋体"/>
          <w:color w:val="000"/>
          <w:sz w:val="28"/>
          <w:szCs w:val="28"/>
        </w:rPr>
        <w:t xml:space="preserve">1、书目</w:t>
      </w:r>
    </w:p>
    <w:p>
      <w:pPr>
        <w:ind w:left="0" w:right="0" w:firstLine="560"/>
        <w:spacing w:before="450" w:after="450" w:line="312" w:lineRule="auto"/>
      </w:pPr>
      <w:r>
        <w:rPr>
          <w:rFonts w:ascii="宋体" w:hAnsi="宋体" w:eastAsia="宋体" w:cs="宋体"/>
          <w:color w:val="000"/>
          <w:sz w:val="28"/>
          <w:szCs w:val="28"/>
        </w:rPr>
        <w:t xml:space="preserve">在这段时间共计阅读了十本书：《我的成功可以复制》和《世界因你不同》是我最喜欢的两本。特别是李开复先生的经历，在我遇到一些不开心的事情时对我是一种鼓励、宽慰，最快的从心情的低潮走出来，心胸放宽去接受那些不能改变的事;《律师行业发展指数》、《法庭内外》、《北京。律师事务所管理指引》、《办案全程实录》、《青年律师。上海青年律师成才之路》以及《远见》这几本书让我大致了解事务所的管理、律师行业的发展、办案的流程、注意事项以及青年律师们的奋斗经历，另外还包括一本消遣的书目《富人离婚的三十六个计策》，其实我很喜欢这本书。除此之外，杨律师还给我发了四五十篇文章，受益匪浅，在此不再一一赘述。</w:t>
      </w:r>
    </w:p>
    <w:p>
      <w:pPr>
        <w:ind w:left="0" w:right="0" w:firstLine="560"/>
        <w:spacing w:before="450" w:after="450" w:line="312" w:lineRule="auto"/>
      </w:pPr>
      <w:r>
        <w:rPr>
          <w:rFonts w:ascii="宋体" w:hAnsi="宋体" w:eastAsia="宋体" w:cs="宋体"/>
          <w:color w:val="000"/>
          <w:sz w:val="28"/>
          <w:szCs w:val="28"/>
        </w:rPr>
        <w:t xml:space="preserve">2、去的地方</w:t>
      </w:r>
    </w:p>
    <w:p>
      <w:pPr>
        <w:ind w:left="0" w:right="0" w:firstLine="560"/>
        <w:spacing w:before="450" w:after="450" w:line="312" w:lineRule="auto"/>
      </w:pPr>
      <w:r>
        <w:rPr>
          <w:rFonts w:ascii="宋体" w:hAnsi="宋体" w:eastAsia="宋体" w:cs="宋体"/>
          <w:color w:val="000"/>
          <w:sz w:val="28"/>
          <w:szCs w:val="28"/>
        </w:rPr>
        <w:t xml:space="preserve">在这段时间共计去了11个法院或法庭另外还有朝阳地税局、朝阳工商局、回龙观派出所、乌拉圭大使馆、昌平建委、翻译公司、妇联维权法律帮助中心、北大妇女法律帮助中心，共计19个地方。虽然去这些地方我只是跟随并不能独立办事，但是所见所闻对我也是一种启发，至少体验一下律师生活，培养做律师的初步感觉。我想如果我没有来岳成律所跟随三位律师实习，在北京四年求学也不曾想过去这些地方，去和这么多形形色色的人打交道。</w:t>
      </w:r>
    </w:p>
    <w:p>
      <w:pPr>
        <w:ind w:left="0" w:right="0" w:firstLine="560"/>
        <w:spacing w:before="450" w:after="450" w:line="312" w:lineRule="auto"/>
      </w:pPr>
      <w:r>
        <w:rPr>
          <w:rFonts w:ascii="宋体" w:hAnsi="宋体" w:eastAsia="宋体" w:cs="宋体"/>
          <w:color w:val="000"/>
          <w:sz w:val="28"/>
          <w:szCs w:val="28"/>
        </w:rPr>
        <w:t xml:space="preserve">3、看教学片</w:t>
      </w:r>
    </w:p>
    <w:p>
      <w:pPr>
        <w:ind w:left="0" w:right="0" w:firstLine="560"/>
        <w:spacing w:before="450" w:after="450" w:line="312" w:lineRule="auto"/>
      </w:pPr>
      <w:r>
        <w:rPr>
          <w:rFonts w:ascii="宋体" w:hAnsi="宋体" w:eastAsia="宋体" w:cs="宋体"/>
          <w:color w:val="000"/>
          <w:sz w:val="28"/>
          <w:szCs w:val="28"/>
        </w:rPr>
        <w:t xml:space="preserve">来实习能看电影是意外的。这个团队是专门办婚姻案件的，未经历婚姻的我其实对婚姻的理解很浅显，所以杨律师给我推荐了《过把瘾》、《我们俩的婚姻》、《新结婚时代》《中国式离婚》等电影，让我从中深入了解一下中国的婚姻状况。如果说以前我对婚姻的态度是期盼;如果说长远我对婚姻的态度是接受，但看完片子之后我对婚姻的态度开始迟疑、担心、慎重。杨律师说看完之后要思考一下怎么做好人家的儿媳妇?但事实上看完之后更不自信能做好这个身份，这样的想法有些消极，幸好这只是最初的看法，我同学曾预言说我和离婚打交道，实习完肯定就不想结婚了，还好我并没有严重到这种地步，我想随着时日的增长，阅历的增加会有更为深刻而不同的看法，这点还是有自信的。</w:t>
      </w:r>
    </w:p>
    <w:p>
      <w:pPr>
        <w:ind w:left="0" w:right="0" w:firstLine="560"/>
        <w:spacing w:before="450" w:after="450" w:line="312" w:lineRule="auto"/>
      </w:pPr>
      <w:r>
        <w:rPr>
          <w:rFonts w:ascii="宋体" w:hAnsi="宋体" w:eastAsia="宋体" w:cs="宋体"/>
          <w:color w:val="000"/>
          <w:sz w:val="28"/>
          <w:szCs w:val="28"/>
        </w:rPr>
        <w:t xml:space="preserve">了解了中国杨律师就推荐了一些外国婚姻影片，如《我是山姆》、《克莱默夫妇》、《四月的雪》、《廊桥遗梦》等等。</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这期间共听过两次讲座，一次是吴晓芳法官主讲《婚姻家庭案件司法审判实践中的疑难问题》;另一次是北京律协青工委青年律师心里沙龙。这两次讲座收益颇丰，了解了婚姻案件在实践中的十几个难题，还解决了积压的心里问题。对于初入社会的我们来说对什么事都心存完美，但来岳成律所的一个多月看到听到的是真真切切的当事人的伤心事，这对我们的心灵是一种冲击，所以很多时候高兴不起来。听完心理讲座之后心情异常放松、宽阔。我觉得做律师不管看到什么听到什么，心里都该充满阳光的。</w:t>
      </w:r>
    </w:p>
    <w:p>
      <w:pPr>
        <w:ind w:left="0" w:right="0" w:firstLine="560"/>
        <w:spacing w:before="450" w:after="450" w:line="312" w:lineRule="auto"/>
      </w:pPr>
      <w:r>
        <w:rPr>
          <w:rFonts w:ascii="宋体" w:hAnsi="宋体" w:eastAsia="宋体" w:cs="宋体"/>
          <w:color w:val="000"/>
          <w:sz w:val="28"/>
          <w:szCs w:val="28"/>
        </w:rPr>
        <w:t xml:space="preserve">5、接待咨询</w:t>
      </w:r>
    </w:p>
    <w:p>
      <w:pPr>
        <w:ind w:left="0" w:right="0" w:firstLine="560"/>
        <w:spacing w:before="450" w:after="450" w:line="312" w:lineRule="auto"/>
      </w:pPr>
      <w:r>
        <w:rPr>
          <w:rFonts w:ascii="宋体" w:hAnsi="宋体" w:eastAsia="宋体" w:cs="宋体"/>
          <w:color w:val="000"/>
          <w:sz w:val="28"/>
          <w:szCs w:val="28"/>
        </w:rPr>
        <w:t xml:space="preserve">在这一个多月，随律师接待咨询人共16人，其中2件涉外的;2件继承的;1件起草协议的;其他为离婚或离婚后财产纠纷。接待咨询是实践中接触案件的第一步，也是接收案源的重要一步。其中的技能还是很多的，如何观察当事人，如何引导当事人说出案件的重点，如何谈判代理等等。虽然我只是跟随律师看和听，但亲身经历这些还是有不一样的感受。</w:t>
      </w:r>
    </w:p>
    <w:p>
      <w:pPr>
        <w:ind w:left="0" w:right="0" w:firstLine="560"/>
        <w:spacing w:before="450" w:after="450" w:line="312" w:lineRule="auto"/>
      </w:pPr>
      <w:r>
        <w:rPr>
          <w:rFonts w:ascii="宋体" w:hAnsi="宋体" w:eastAsia="宋体" w:cs="宋体"/>
          <w:color w:val="000"/>
          <w:sz w:val="28"/>
          <w:szCs w:val="28"/>
        </w:rPr>
        <w:t xml:space="preserve">6、开会讨论</w:t>
      </w:r>
    </w:p>
    <w:p>
      <w:pPr>
        <w:ind w:left="0" w:right="0" w:firstLine="560"/>
        <w:spacing w:before="450" w:after="450" w:line="312" w:lineRule="auto"/>
      </w:pPr>
      <w:r>
        <w:rPr>
          <w:rFonts w:ascii="宋体" w:hAnsi="宋体" w:eastAsia="宋体" w:cs="宋体"/>
          <w:color w:val="000"/>
          <w:sz w:val="28"/>
          <w:szCs w:val="28"/>
        </w:rPr>
        <w:t xml:space="preserve">一个团队是需要这种合作精神的，我觉得杨律师这个婚姻家庭团队非常的好，其中定期开会讨论案件这种方式就很好。在这期间共讨论了四个有难度的案件，包括张某案、王某案、巨某案还有一个涉及限制行为能力人的案件。</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w:t>
      </w:r>
    </w:p>
    <w:p>
      <w:pPr>
        <w:ind w:left="0" w:right="0" w:firstLine="560"/>
        <w:spacing w:before="450" w:after="450" w:line="312" w:lineRule="auto"/>
      </w:pPr>
      <w:r>
        <w:rPr>
          <w:rFonts w:ascii="宋体" w:hAnsi="宋体" w:eastAsia="宋体" w:cs="宋体"/>
          <w:color w:val="000"/>
          <w:sz w:val="28"/>
          <w:szCs w:val="28"/>
        </w:rPr>
        <w:t xml:space="preserve">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在这段时间我学到的实践知识在上面已经体现，我要说的是这个环境对我无形的熏陶。我觉得我是幸运的竟有机会来岳成律所跟随杨晓林律师学习，杨律师对我们认真、负责的态度让我颇为感动，也让我的同学们羡慕不已，他对我们毫无保留的教导让我看到他的真诚。同时还要感谢张其元律师耐心、悉心和真诚的教导。还有罗敏律师直率的性格，每天笑嘻嘻的给大家带来很多快乐。这里对我影响最深的是大家的开朗，我以前不知道每天遇见这么多不开心的人事，该怎样让自己开心起来，甚至曾经害怕听刑法课上老师讲的案例，因为她说的太活灵活现。现在接触的多了才知道用自己的努力借用“法律武器”为当事人争取最大的利益，我们是在做好事，其实没有什么不开心的，所以我有豁然开朗的心境。</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律师事务所工作总结开头六</w:t>
      </w:r>
    </w:p>
    <w:p>
      <w:pPr>
        <w:ind w:left="0" w:right="0" w:firstLine="560"/>
        <w:spacing w:before="450" w:after="450" w:line="312" w:lineRule="auto"/>
      </w:pPr>
      <w:r>
        <w:rPr>
          <w:rFonts w:ascii="宋体" w:hAnsi="宋体" w:eastAsia="宋体" w:cs="宋体"/>
          <w:color w:val="000"/>
          <w:sz w:val="28"/>
          <w:szCs w:val="28"/>
        </w:rPr>
        <w:t xml:space="preserve">20x年，我所共受理各类案件x件，其中刑事x件、民商x件、行政x件、非诉x件、法律援助案件x件、常年法律顾问x家，业务收入x万元。现将上半年主要工作总结汇报如下：</w:t>
      </w:r>
    </w:p>
    <w:p>
      <w:pPr>
        <w:ind w:left="0" w:right="0" w:firstLine="560"/>
        <w:spacing w:before="450" w:after="450" w:line="312" w:lineRule="auto"/>
      </w:pPr>
      <w:r>
        <w:rPr>
          <w:rFonts w:ascii="宋体" w:hAnsi="宋体" w:eastAsia="宋体" w:cs="宋体"/>
          <w:color w:val="000"/>
          <w:sz w:val="28"/>
          <w:szCs w:val="28"/>
        </w:rPr>
        <w:t xml:space="preserve">一、开展理论知识学习，推进律所文化建设，积极发挥律师行业基层党组织核心作用，努力做好新社会组织党建工作。20x年本所完善律师学习和奖惩制度，实施周三、周五下午全员学习，无辜不参加者将进行处罚。该制度实施取得了良好的效果，通过案件讨论和新法学习，很大程度提高了青年律师的执业能力，通过这个平台也加强了律师之间的沟通和交流，营造很好的律所团结上进的氛围。</w:t>
      </w:r>
    </w:p>
    <w:p>
      <w:pPr>
        <w:ind w:left="0" w:right="0" w:firstLine="560"/>
        <w:spacing w:before="450" w:after="450" w:line="312" w:lineRule="auto"/>
      </w:pPr>
      <w:r>
        <w:rPr>
          <w:rFonts w:ascii="宋体" w:hAnsi="宋体" w:eastAsia="宋体" w:cs="宋体"/>
          <w:color w:val="000"/>
          <w:sz w:val="28"/>
          <w:szCs w:val="28"/>
        </w:rPr>
        <w:t xml:space="preserve">律所完善律师写作的奖惩制度，通过奖励手段激发律所律师的写作积极性，促进律师专业水平的不断提高。通过《x律师》所刊刊发，也给本所律师提供一个展现自我的舞台。本所每季度均会组织生活会，继续学习党的十八届三中、四中全会文件精神。今年5月份党支部书记还参加市律协党委委托x大学研究生教育院举办党支部书记高级培训班;5月中旬，我所全体党员、团员及内勤人员参加了趣味运动会，并取得了团体第二名的好成绩;7月召开党支部会议选举x律协党委第三次代表大会代表，9月三名代表参加了会议。</w:t>
      </w:r>
    </w:p>
    <w:p>
      <w:pPr>
        <w:ind w:left="0" w:right="0" w:firstLine="560"/>
        <w:spacing w:before="450" w:after="450" w:line="312" w:lineRule="auto"/>
      </w:pPr>
      <w:r>
        <w:rPr>
          <w:rFonts w:ascii="宋体" w:hAnsi="宋体" w:eastAsia="宋体" w:cs="宋体"/>
          <w:color w:val="000"/>
          <w:sz w:val="28"/>
          <w:szCs w:val="28"/>
        </w:rPr>
        <w:t xml:space="preserve">二、深入开展“法律服务五进”工作，充分发挥律师服务经济社会发展的职能作用。我所自20x年以来积极开展“律师五进”工作，经过六年不断学习摸索，形成了一套规范的法律服务模式。通过开展法律服务进政府、进企业、进重点工程、进商会、进校园和进社区活动，充分发挥律师在服务“保增长、保民生、保稳定”中心工作中的积极作用，切实担负起人民律师的神圣职责。</w:t>
      </w:r>
    </w:p>
    <w:p>
      <w:pPr>
        <w:ind w:left="0" w:right="0" w:firstLine="560"/>
        <w:spacing w:before="450" w:after="450" w:line="312" w:lineRule="auto"/>
      </w:pPr>
      <w:r>
        <w:rPr>
          <w:rFonts w:ascii="宋体" w:hAnsi="宋体" w:eastAsia="宋体" w:cs="宋体"/>
          <w:color w:val="000"/>
          <w:sz w:val="28"/>
          <w:szCs w:val="28"/>
        </w:rPr>
        <w:t xml:space="preserve">1、“法律服务进政府”方面，我所担任x人民政府、x人民政府、x人民政府、x人民政府、x水利局、劳动社会保障局、县财政局、地税局等几十家政府部门的法律顾问，参与处理涉及政府的各类法律纠纷，代理政府参加诉讼，维护政府依法行使行政职权和合法权益;参与处理政府领导接待人民群众来信来访，为群众解答相关法律政策，配合政府处理突发事件、群体性事件，化解各类矛盾纠纷，处理政府领导交办的相关法律事务等。</w:t>
      </w:r>
    </w:p>
    <w:p>
      <w:pPr>
        <w:ind w:left="0" w:right="0" w:firstLine="560"/>
        <w:spacing w:before="450" w:after="450" w:line="312" w:lineRule="auto"/>
      </w:pPr>
      <w:r>
        <w:rPr>
          <w:rFonts w:ascii="宋体" w:hAnsi="宋体" w:eastAsia="宋体" w:cs="宋体"/>
          <w:color w:val="000"/>
          <w:sz w:val="28"/>
          <w:szCs w:val="28"/>
        </w:rPr>
        <w:t xml:space="preserve">6月8日，我所主任应邀参加人民政府周一夜学讲堂，为相关工作人员开展了如何依法行政的法律讲座。8月28日，我所应邀参加卫计局主办的全县计划生育依法行政暨政策法规培训会。会上律师针对乡镇计生员在执法过程中如何依法执法，且如何在执法过程中收集证据做了专题的讲座培训。会后，在座的150多名乡镇计生员表示受益匪浅，收获很多。</w:t>
      </w:r>
    </w:p>
    <w:p>
      <w:pPr>
        <w:ind w:left="0" w:right="0" w:firstLine="560"/>
        <w:spacing w:before="450" w:after="450" w:line="312" w:lineRule="auto"/>
      </w:pPr>
      <w:r>
        <w:rPr>
          <w:rFonts w:ascii="宋体" w:hAnsi="宋体" w:eastAsia="宋体" w:cs="宋体"/>
          <w:color w:val="000"/>
          <w:sz w:val="28"/>
          <w:szCs w:val="28"/>
        </w:rPr>
        <w:t xml:space="preserve">2、“法律服务进企业”方面，关键是加强企业法律风险防范，助推企业健康发展。我所律师担任了近40家企业的法律顾问。</w:t>
      </w:r>
    </w:p>
    <w:p>
      <w:pPr>
        <w:ind w:left="0" w:right="0" w:firstLine="560"/>
        <w:spacing w:before="450" w:after="450" w:line="312" w:lineRule="auto"/>
      </w:pPr>
      <w:r>
        <w:rPr>
          <w:rFonts w:ascii="宋体" w:hAnsi="宋体" w:eastAsia="宋体" w:cs="宋体"/>
          <w:color w:val="000"/>
          <w:sz w:val="28"/>
          <w:szCs w:val="28"/>
        </w:rPr>
        <w:t xml:space="preserve">为了更好地服务企业，我所法律服务团与5月23日走访了材料科技股份有限公司。并在公司现在召开座谈会。会上，董事长向法律服务团详细介绍了材料科技股份有限公司的发展历程，目前的生产经营情况，以及当前遇到的法律问题。法律服务团认真解答了法律咨询，并就企业在今后的生产经营过程中如何规避法律风险，构筑企业法律防线提出了建议。6月10、11日，律师事务所律师，参加总工会组织的送法进基层企业活动。分别到工业区和工业区开展现场的法律咨询活动。活动现场，律师热情地为广大职工解答各种法律问题，得到了一致好评。</w:t>
      </w:r>
    </w:p>
    <w:p>
      <w:pPr>
        <w:ind w:left="0" w:right="0" w:firstLine="560"/>
        <w:spacing w:before="450" w:after="450" w:line="312" w:lineRule="auto"/>
      </w:pPr>
      <w:r>
        <w:rPr>
          <w:rFonts w:ascii="宋体" w:hAnsi="宋体" w:eastAsia="宋体" w:cs="宋体"/>
          <w:color w:val="000"/>
          <w:sz w:val="28"/>
          <w:szCs w:val="28"/>
        </w:rPr>
        <w:t xml:space="preserve">3、“法律服务进重点工程”，20x年我所为文体中心三期工程、水利枢纽工程、医大附二院与人民政府联合组建项目、公路bt工程、四桥项目等担任法律顾问。我所律师在服务重点工程过程中，参与商务谈判，帮助审查项目合同，为项目法律行为出具法律意见书。</w:t>
      </w:r>
    </w:p>
    <w:p>
      <w:pPr>
        <w:ind w:left="0" w:right="0" w:firstLine="560"/>
        <w:spacing w:before="450" w:after="450" w:line="312" w:lineRule="auto"/>
      </w:pPr>
      <w:r>
        <w:rPr>
          <w:rFonts w:ascii="宋体" w:hAnsi="宋体" w:eastAsia="宋体" w:cs="宋体"/>
          <w:color w:val="000"/>
          <w:sz w:val="28"/>
          <w:szCs w:val="28"/>
        </w:rPr>
        <w:t xml:space="preserve">4、“法律服务商会、协会”，我所担任了总商会商会商会、印刷协会、房地产协议等商会、协会的法律顾问。</w:t>
      </w:r>
    </w:p>
    <w:p>
      <w:pPr>
        <w:ind w:left="0" w:right="0" w:firstLine="560"/>
        <w:spacing w:before="450" w:after="450" w:line="312" w:lineRule="auto"/>
      </w:pPr>
      <w:r>
        <w:rPr>
          <w:rFonts w:ascii="宋体" w:hAnsi="宋体" w:eastAsia="宋体" w:cs="宋体"/>
          <w:color w:val="000"/>
          <w:sz w:val="28"/>
          <w:szCs w:val="28"/>
        </w:rPr>
        <w:t xml:space="preserve">“法律服务进社区”，根据要求，20x年社区法律顾问工作有了新的变化，按社区的类型安排坐班制度、讲座次数等。今年的3月，我所律师为和的居民开展了幸福婚姻与法同行的法律讲座;6月为社区党员开展了普法讲座。10月27日，律师受邀为乡妇女同胞开展“婚姻法及反家暴知识讲座”。</w:t>
      </w:r>
    </w:p>
    <w:p>
      <w:pPr>
        <w:ind w:left="0" w:right="0" w:firstLine="560"/>
        <w:spacing w:before="450" w:after="450" w:line="312" w:lineRule="auto"/>
      </w:pPr>
      <w:r>
        <w:rPr>
          <w:rFonts w:ascii="宋体" w:hAnsi="宋体" w:eastAsia="宋体" w:cs="宋体"/>
          <w:color w:val="000"/>
          <w:sz w:val="28"/>
          <w:szCs w:val="28"/>
        </w:rPr>
        <w:t xml:space="preserve">三、关爱弱势群体，积极回报社会，参与和谐社会构建。</w:t>
      </w:r>
    </w:p>
    <w:p>
      <w:pPr>
        <w:ind w:left="0" w:right="0" w:firstLine="560"/>
        <w:spacing w:before="450" w:after="450" w:line="312" w:lineRule="auto"/>
      </w:pPr>
      <w:r>
        <w:rPr>
          <w:rFonts w:ascii="宋体" w:hAnsi="宋体" w:eastAsia="宋体" w:cs="宋体"/>
          <w:color w:val="000"/>
          <w:sz w:val="28"/>
          <w:szCs w:val="28"/>
        </w:rPr>
        <w:t xml:space="preserve">我所勇担责任、倾心维权，为弱势群体撑起一片公平与正义的蓝天。20x年，我所继续组织和鼓励律师适时开展送法下乡、维护农民权益、参与农民工法律援助等活动，推进社会主义新农村建设;积极参加社会公益活动，做好调解、咨询和普法宣传工作。</w:t>
      </w:r>
    </w:p>
    <w:p>
      <w:pPr>
        <w:ind w:left="0" w:right="0" w:firstLine="560"/>
        <w:spacing w:before="450" w:after="450" w:line="312" w:lineRule="auto"/>
      </w:pPr>
      <w:r>
        <w:rPr>
          <w:rFonts w:ascii="宋体" w:hAnsi="宋体" w:eastAsia="宋体" w:cs="宋体"/>
          <w:color w:val="000"/>
          <w:sz w:val="28"/>
          <w:szCs w:val="28"/>
        </w:rPr>
        <w:t xml:space="preserve">2月10日，我所律师参加了x广场“保民生、促稳定”的专项法律咨询活动。20x年3月6日上午，“幸福港湾”婚姻家庭服务指导中心志愿者的第一次座谈会在平阳县文体中心室召开。我所等四位律师加入到了服务中心志愿者的队伍中，将以自己的专业法律知识为广大市民服务。</w:t>
      </w:r>
    </w:p>
    <w:p>
      <w:pPr>
        <w:ind w:left="0" w:right="0" w:firstLine="560"/>
        <w:spacing w:before="450" w:after="450" w:line="312" w:lineRule="auto"/>
      </w:pPr>
      <w:r>
        <w:rPr>
          <w:rFonts w:ascii="宋体" w:hAnsi="宋体" w:eastAsia="宋体" w:cs="宋体"/>
          <w:color w:val="000"/>
          <w:sz w:val="28"/>
          <w:szCs w:val="28"/>
        </w:rPr>
        <w:t xml:space="preserve">慈善总会律师协会分会成立仪式在举行，本所x律师担任首届会长，本所师担任副秘书长。此次律协慈善分会成立仪式上，本所捐款10万元。</w:t>
      </w:r>
    </w:p>
    <w:p>
      <w:pPr>
        <w:ind w:left="0" w:right="0" w:firstLine="560"/>
        <w:spacing w:before="450" w:after="450" w:line="312" w:lineRule="auto"/>
      </w:pPr>
      <w:r>
        <w:rPr>
          <w:rFonts w:ascii="宋体" w:hAnsi="宋体" w:eastAsia="宋体" w:cs="宋体"/>
          <w:color w:val="000"/>
          <w:sz w:val="28"/>
          <w:szCs w:val="28"/>
        </w:rPr>
        <w:t xml:space="preserve">回顾20x年的工作，我所以优质的法律服务质量求信誉，以良好的社会信誉促发展，获得了社会各界的广泛好评，各项工作也取得了一定成效。在今后工作中，我所将继续积极探索，更新观念，改进工作方法，把各项管理工作做得更加扎实，全面提升我所律师素质和社会形象，为社会提供更为优质高效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律师事务所工作总结开头七</w:t>
      </w:r>
    </w:p>
    <w:p>
      <w:pPr>
        <w:ind w:left="0" w:right="0" w:firstLine="560"/>
        <w:spacing w:before="450" w:after="450" w:line="312" w:lineRule="auto"/>
      </w:pPr>
      <w:r>
        <w:rPr>
          <w:rFonts w:ascii="宋体" w:hAnsi="宋体" w:eastAsia="宋体" w:cs="宋体"/>
          <w:color w:val="000"/>
          <w:sz w:val="28"/>
          <w:szCs w:val="28"/>
        </w:rPr>
        <w:t xml:space="preserve">x将至，20_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一、毕业前的焦虑</w:t>
      </w:r>
    </w:p>
    <w:p>
      <w:pPr>
        <w:ind w:left="0" w:right="0" w:firstLine="560"/>
        <w:spacing w:before="450" w:after="450" w:line="312" w:lineRule="auto"/>
      </w:pPr>
      <w:r>
        <w:rPr>
          <w:rFonts w:ascii="宋体" w:hAnsi="宋体" w:eastAsia="宋体" w:cs="宋体"/>
          <w:color w:val="000"/>
          <w:sz w:val="28"/>
          <w:szCs w:val="28"/>
        </w:rPr>
        <w:t xml:space="preserve">毕业前半年历来是一段难熬的时期，已经定下工作的恨不能提早答辩，没有找到工作的则日有所思夜有所梦，久久不能平静，我就属于后者。二月的时候，我仍然在某top所实习，期望着能够留下来，但是其实已经知道希望不大，每年想进顶尖律所的人那么多，哪会轮得到我?于是我一方面小心翼翼的完成着主办律师交代的事务，在保证不犯低级错误的前提下争取有一点出彩的地方，希望能够打动他们，为我能够留下增加一点可能性。同时，我与同样处于焦虑状态的其他人一样，日日徘徊于legalboats等专业论坛，看到别人发的某某顶尖所笔试面试经验犹如看到救命稻草，看了无数遍，以至于后来的所谓“top5律所”的笔试我都觉得soeasy。我每日除了实习工作外就是泡在网络上，希望能够捕捉到什么好的就业机会。最丧心病狂的时候见到招人的律所就投递简历，根本来不及去了解对方的底细。似乎有点“人为刀俎，我为鱼肉”的挫败感。那时候看到手机上响起021开头的座机号码是我最开心的时候，因为大多数律所给通知笔试或者面试都喜欢用座机，其实大部分的来电都是推销房产或者保险，但我仍然满怀希望地期待着。后来，得到一个去另一家top所笔试的机会，我做了充分的准备，也得知只要能通过笔试我就能留下，所以我发挥得很好，笔试成绩远高于这家所的及格线。但是，由于某些意外事件，我并没有进入这家律所，这是我一直耿耿于怀的。</w:t>
      </w:r>
    </w:p>
    <w:p>
      <w:pPr>
        <w:ind w:left="0" w:right="0" w:firstLine="560"/>
        <w:spacing w:before="450" w:after="450" w:line="312" w:lineRule="auto"/>
      </w:pPr>
      <w:r>
        <w:rPr>
          <w:rFonts w:ascii="宋体" w:hAnsi="宋体" w:eastAsia="宋体" w:cs="宋体"/>
          <w:color w:val="000"/>
          <w:sz w:val="28"/>
          <w:szCs w:val="28"/>
        </w:rPr>
        <w:t xml:space="preserve">在毕业前的将近半年时间里，我参加过十几家律所的笔试面试，基本上都倒在面试这一关，直到临近毕业我仍然没有找到工作。我的心态到这个时点已经完全坏掉了，我内心一直比较傲娇的在中国最的几家律所的实习经历，这时候反倒成为我的一个笑柄，找不到工作，曾经在那实习过顶个球用。</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还未坐定就被告知要开始笔试，没过多久师兄搬来一台电脑，题目已经保存在桌面上，我当时在想，我经历过那么多大所的笔试，根本没把笔试当回事。当我打开试卷时，傻眼了。一份院的判决书，除了篇幅有点长以外，我已经记不清它的其他特点。记得当时答题的要求是评析该份判决书，我凭借我浅薄的民商法知识乱答一气，草草收场。紧接着通知我旁听一个案件分析会，我傻呵呵的去了会议室，也没有主动端茶倒水的觉悟，发现会议室坐着各大高校的学者，连_老师也来了，与会内容就是刚才考我的那个案例，这个案子不仅是真实的，而且还是律所正在办理的，会议还没开完我就已经知道我的笔试肯定挂了。当晚师兄就给我打电话，说老板看了我的答卷非常的生气，觉得我简直非常差劲。好在师兄替我说了很多的好话，老板才决定给我一次补考的机会。现在想想，老板能够收留我真是我的幸运。</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宋体" w:hAnsi="宋体" w:eastAsia="宋体" w:cs="宋体"/>
          <w:color w:val="000"/>
          <w:sz w:val="28"/>
          <w:szCs w:val="28"/>
        </w:rPr>
        <w:t xml:space="preserve">三、改变与展望</w:t>
      </w:r>
    </w:p>
    <w:p>
      <w:pPr>
        <w:ind w:left="0" w:right="0" w:firstLine="560"/>
        <w:spacing w:before="450" w:after="450" w:line="312" w:lineRule="auto"/>
      </w:pPr>
      <w:r>
        <w:rPr>
          <w:rFonts w:ascii="宋体" w:hAnsi="宋体" w:eastAsia="宋体" w:cs="宋体"/>
          <w:color w:val="000"/>
          <w:sz w:val="28"/>
          <w:szCs w:val="28"/>
        </w:rPr>
        <w:t xml:space="preserve">经过这一年，特别是来北京的这半年，我改变了很多，从学生转变为律师既是一种社会角色的改变，也意味着行事风格的转变。从原来的“两耳不闻窗外事，一心只读圣贤书”的法学院学生到需要“面面俱到，殚精竭虑”的律师身份的过度，过程是艰难的也是有挑战性的，在这个转变的过程中你收获的不只是知识和技能的积累，更重要的是学会培养成为一名职业法律人应具备的基本素质。经过半年的转变，我已经慢慢适应了我的新身份，也开始展望我的后续工作前景。我相信，在不久的某一天，我能够很骄傲而非傲娇地说一句“我是一名很专业的法律人”。</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律师事务所工作总结开头八</w:t>
      </w:r>
    </w:p>
    <w:p>
      <w:pPr>
        <w:ind w:left="0" w:right="0" w:firstLine="560"/>
        <w:spacing w:before="450" w:after="450" w:line="312" w:lineRule="auto"/>
      </w:pPr>
      <w:r>
        <w:rPr>
          <w:rFonts w:ascii="宋体" w:hAnsi="宋体" w:eastAsia="宋体" w:cs="宋体"/>
          <w:color w:val="000"/>
          <w:sz w:val="28"/>
          <w:szCs w:val="28"/>
        </w:rPr>
        <w:t xml:space="preserve">20xx年度(截止到20xx年11月3日)，在市、县司法局的领导下和市律协的指导下，我律师事务所人员认真学习党的基本路线、方针、政策及xx大会议精神，积极参加4.20芦山7级地震灾后重建，认真学习法律、法规和灾区政策，积极参加警民亲活动、中国梦主题教育活动、群众路线实践教育活动、法律七进活动等，按时参加律师培训，在办案过程中依法维护当事人的合法权益，努力完成律师各项任务。现总结如下：</w:t>
      </w:r>
    </w:p>
    <w:p>
      <w:pPr>
        <w:ind w:left="0" w:right="0" w:firstLine="560"/>
        <w:spacing w:before="450" w:after="450" w:line="312" w:lineRule="auto"/>
      </w:pPr>
      <w:r>
        <w:rPr>
          <w:rFonts w:ascii="宋体" w:hAnsi="宋体" w:eastAsia="宋体" w:cs="宋体"/>
          <w:color w:val="000"/>
          <w:sz w:val="28"/>
          <w:szCs w:val="28"/>
        </w:rPr>
        <w:t xml:space="preserve">1、律师顾问工作：所内有三名注册律师，均为xx县县政府法律顾问团成员，现在有35家顾问单位，其中一家是县政府(未收费)，其余24家为村社免费担任。20xx年来，青衣所为顾问单位代理行政纠纷4件(房屋颁证行政争议诉讼及要求政府信息公开案)，民事案件6件，维护了顾问单位合法权益;帮助审查、修改各类合同30次，帮助草拟合同10件，解答各类咨询70余次。</w:t>
      </w:r>
    </w:p>
    <w:p>
      <w:pPr>
        <w:ind w:left="0" w:right="0" w:firstLine="560"/>
        <w:spacing w:before="450" w:after="450" w:line="312" w:lineRule="auto"/>
      </w:pPr>
      <w:r>
        <w:rPr>
          <w:rFonts w:ascii="宋体" w:hAnsi="宋体" w:eastAsia="宋体" w:cs="宋体"/>
          <w:color w:val="000"/>
          <w:sz w:val="28"/>
          <w:szCs w:val="28"/>
        </w:rPr>
        <w:t xml:space="preserve">2、民事代理工作(包括劳动仲裁代理、法律援助)：共代理各类案件25件，结案率20xx年律师事务所工作总结。其中涉案80余人的集团诉讼案按一件代理计算，由于涉及在诉讼过程中的涉访问题和本县社会稳定和灾后重建，本案作为青衣所今年重大工作任务积极代理进行，并参与法院调解工作，现已经全部结案，当事人双方达成协议撤诉。</w:t>
      </w:r>
    </w:p>
    <w:p>
      <w:pPr>
        <w:ind w:left="0" w:right="0" w:firstLine="560"/>
        <w:spacing w:before="450" w:after="450" w:line="312" w:lineRule="auto"/>
      </w:pPr>
      <w:r>
        <w:rPr>
          <w:rFonts w:ascii="宋体" w:hAnsi="宋体" w:eastAsia="宋体" w:cs="宋体"/>
          <w:color w:val="000"/>
          <w:sz w:val="28"/>
          <w:szCs w:val="28"/>
        </w:rPr>
        <w:t xml:space="preserve">3、刑事辩护工作：共受法院指定及法律援助中心指派和当事人委托办理刑事辩护12件，其中法律援助11件，法院均基本采纳了律师辩护主要意见。</w:t>
      </w:r>
    </w:p>
    <w:p>
      <w:pPr>
        <w:ind w:left="0" w:right="0" w:firstLine="560"/>
        <w:spacing w:before="450" w:after="450" w:line="312" w:lineRule="auto"/>
      </w:pPr>
      <w:r>
        <w:rPr>
          <w:rFonts w:ascii="宋体" w:hAnsi="宋体" w:eastAsia="宋体" w:cs="宋体"/>
          <w:color w:val="000"/>
          <w:sz w:val="28"/>
          <w:szCs w:val="28"/>
        </w:rPr>
        <w:t xml:space="preserve">4、行政诉讼：全年办理过程中行政诉讼案件5件。当事人与县政府房屋颁证行政争议及要求政府信息公开案。三案均一审办理完毕，其中两件经多次和原告讲解法律规定后原告主动撤诉，两件一、二审胜诉，充分维护了政府、行政部门依法行政的权益。特别是尹红宾诉xx县政府信息公开案，代理律师通过市、省的两次诉讼，维护了政府在涉及移民、灾后重建过程中的依法行政、依法办事的权益。</w:t>
      </w:r>
    </w:p>
    <w:p>
      <w:pPr>
        <w:ind w:left="0" w:right="0" w:firstLine="560"/>
        <w:spacing w:before="450" w:after="450" w:line="312" w:lineRule="auto"/>
      </w:pPr>
      <w:r>
        <w:rPr>
          <w:rFonts w:ascii="宋体" w:hAnsi="宋体" w:eastAsia="宋体" w:cs="宋体"/>
          <w:color w:val="000"/>
          <w:sz w:val="28"/>
          <w:szCs w:val="28"/>
        </w:rPr>
        <w:t xml:space="preserve">5、在灾后重建的法律援助方面。青衣所继续坚持有援助必办理的原则，在4。20地震后法律援助案件急剧增加的情况下，继续用良好的法律服务帮助受援当事人解决各项纠纷，共援助代理、辩护27件次。主要为受援人与重庆玉屏公司、重庆皇华公司的建筑施工工程的材料款、工程款、垫支款等纠纷二审代理。同时，积极参与灾后重建，保护农民工的合法权益并，积极配合劳动、劳动仲裁部门研究涉及xx县芦阳镇向阳小区建设施工的200余名农民工的工资拖欠问题(涉案工资300余万)，由于涉及问题复杂，受援人多次到县上访，已经严重影响到和谐，我所律师从解答、免费代书、指导收集证据材料等，积极提供义务法律帮助，现在案件已经全部进入劳动仲裁程序。</w:t>
      </w:r>
    </w:p>
    <w:p>
      <w:pPr>
        <w:ind w:left="0" w:right="0" w:firstLine="560"/>
        <w:spacing w:before="450" w:after="450" w:line="312" w:lineRule="auto"/>
      </w:pPr>
      <w:r>
        <w:rPr>
          <w:rFonts w:ascii="宋体" w:hAnsi="宋体" w:eastAsia="宋体" w:cs="宋体"/>
          <w:color w:val="000"/>
          <w:sz w:val="28"/>
          <w:szCs w:val="28"/>
        </w:rPr>
        <w:t xml:space="preserve">6、政府法律顾问团方面。芦山地震发生后，律师积极参加全县抗震救灾，在20xx年10月，全所律师均受聘为县法律顾问团成员，为我县政府灾后重建等提供法律服务。20xx年度帮助政府代理行政纠纷5件(两件房屋颁证行政争议诉讼及二件要求政府信息公开案、一件林权处理决定行政纠纷案)，案件均办理完毕。其中两件经多次和原告讲解法律规定后原告主动撤诉，政府信息公开案一、二审胜诉;同时为政府及有关部门草拟、审查、修改灾后重建各类合同30次，出具法律意见文书6次，提出书面法律意见4次;积极参与社会矛盾纠纷化解工作，参与大调解法律事务15次，研究、制定设计灾后重建法律宣传资料一件次，参与灾后重建人民调解培训1次，街道义务法律宣传咨询2次，3人次参加，解答灾后重建各类法律咨询、政策300余人次。</w:t>
      </w:r>
    </w:p>
    <w:p>
      <w:pPr>
        <w:ind w:left="0" w:right="0" w:firstLine="560"/>
        <w:spacing w:before="450" w:after="450" w:line="312" w:lineRule="auto"/>
      </w:pPr>
      <w:r>
        <w:rPr>
          <w:rFonts w:ascii="宋体" w:hAnsi="宋体" w:eastAsia="宋体" w:cs="宋体"/>
          <w:color w:val="000"/>
          <w:sz w:val="28"/>
          <w:szCs w:val="28"/>
        </w:rPr>
        <w:t xml:space="preserve">7、灾后重建的有关法律7进等服务工作。结合xx县灾后重建和法律7进工作，我所因为灾后重建工作需要，根据芦山各机关、单位继续重建特点，根据县局安排2名律师同时参加全县大调解、征地拆迁、安居安置等灾后重建工作调解达到150余次，和工作组一起到各机关、单位进行灾后重建法律政策宣传10余次，涉及人数50余人;进村社法律政策宣传20余次，进拆迁、重建企业、工业、农业园区进行灾后重建法律政策宣传5次，涉及人数100余人，进行法律、征地拆迁政策咨询30余次。同时一名律师根据县局安排兼任xx县法律援助中心的日常管理工作，办理了大量的法律援助管理事务。</w:t>
      </w:r>
    </w:p>
    <w:p>
      <w:pPr>
        <w:ind w:left="0" w:right="0" w:firstLine="560"/>
        <w:spacing w:before="450" w:after="450" w:line="312" w:lineRule="auto"/>
      </w:pPr>
      <w:r>
        <w:rPr>
          <w:rFonts w:ascii="宋体" w:hAnsi="宋体" w:eastAsia="宋体" w:cs="宋体"/>
          <w:color w:val="000"/>
          <w:sz w:val="28"/>
          <w:szCs w:val="28"/>
        </w:rPr>
        <w:t xml:space="preserve">我所今年根据县局工作任务，中心在地震后为我县灾后重建提供法律服务各类。在办案人员少，援助案件多，涉及重建法律事务繁多的情况下，完成各项工作任务。明年继续开展好灾后重建的法律服务，努力发展收费的法律顾问，发展律师人员，推进我所各项法律服务工作。</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律师事务所工作总结开头九</w:t>
      </w:r>
    </w:p>
    <w:p>
      <w:pPr>
        <w:ind w:left="0" w:right="0" w:firstLine="560"/>
        <w:spacing w:before="450" w:after="450" w:line="312" w:lineRule="auto"/>
      </w:pPr>
      <w:r>
        <w:rPr>
          <w:rFonts w:ascii="宋体" w:hAnsi="宋体" w:eastAsia="宋体" w:cs="宋体"/>
          <w:color w:val="000"/>
          <w:sz w:val="28"/>
          <w:szCs w:val="28"/>
        </w:rPr>
        <w:t xml:space="preserve">x律师事务所于_年5月份成立营业，至_年x月底，共x个月的时间，受理各案件 460 起，签订顾问单位十一家。在律师所成立后的这段时间里，主要作了以下工作：</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_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律师事务所工作总结开头篇十</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一、从我所律师在--年11月27日起至--年11月26日的顾问服务过程中，我们主要做了以下工作，并取得的了较好的效果：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8、积极处理贵公司与---集团有限公司建设施工合同纠纷一案，及时与对方当事人和法官沟通，对话，努力把工作做细、做好，最大程度的使公司资金尽快的回笼。</w:t>
      </w:r>
    </w:p>
    <w:p>
      <w:pPr>
        <w:ind w:left="0" w:right="0" w:firstLine="560"/>
        <w:spacing w:before="450" w:after="450" w:line="312" w:lineRule="auto"/>
      </w:pPr>
      <w:r>
        <w:rPr>
          <w:rFonts w:ascii="宋体" w:hAnsi="宋体" w:eastAsia="宋体" w:cs="宋体"/>
          <w:color w:val="000"/>
          <w:sz w:val="28"/>
          <w:szCs w:val="28"/>
        </w:rPr>
        <w:t xml:space="preserve">在--年度的法律顾问服务工作过程中，我们律师的工作取得了一定的效果。通过--年度的法律服务，能清晰的看到通过我们律师多角度、全方位的努力工作，贵公司无论是经营管理环境、模式，抑或是公司的盈利能力都得到了显著的改善，而且从风险防范和控制角度看，通过我们律师的顾问服务，--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二、当然，在--年度的法律顾问服务中，我们也看到了我们工作中的不足，具体有如下问题：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律师事务所工作总结开头篇十一</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回顾一年的工作，较好的完成了去年全年的计划!人的精力是有限的，_年的工作会更聚焦、更有成效。</w:t>
      </w:r>
    </w:p>
    <w:p>
      <w:pPr>
        <w:ind w:left="0" w:right="0" w:firstLine="560"/>
        <w:spacing w:before="450" w:after="450" w:line="312" w:lineRule="auto"/>
      </w:pPr>
      <w:r>
        <w:rPr>
          <w:rFonts w:ascii="宋体" w:hAnsi="宋体" w:eastAsia="宋体" w:cs="宋体"/>
          <w:color w:val="000"/>
          <w:sz w:val="28"/>
          <w:szCs w:val="28"/>
        </w:rPr>
        <w:t xml:space="preserve">_年是我职业生涯的一个转折点!如果将我的职业生涯分为三个阶段，_年是第二个阶段的开端。进入第二个阶段的标志有四：一是自己专业和管理逻辑的形成，表现是提问能力的明显提升和思想更成体系;二是对知行合一的落实，表现是对读书的认识从“读书是为了思考”转变为“获取信息和提高认识是为了更好的实践”!三是明白了团结的力量和实践路径，表现是深刻认识到支持你的合伙人成功，就是管理合伙人的成功。四是把事业战线拉长，成功是一个过程，不要太拼命，至少再用25年走完自己的职业生涯，劳逸结合，一张一弛的工作，有点生活品味。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_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_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在行业活动方面。_年召开的第二届东城律协律师代表大会中我当选为理事并担任财务和税务管理指导委员会主任;在北京市律协律管委秘书长履职方面，配合主任和副主任工作，策划并组织了8次活动：在新设合伙人培训方面的讲座主题分别是律所市场开拓和品牌建设、律所专业化和服务能力建设;行政主管联谊会重点研究了行政主管的岗位职责和业绩考核;管理合伙人沙龙做了两期，主题分别是：律所接班人计划、军地管理经验交流;管理论坛的主题是：律所主任领导力培训。12月初，随王隽副会长带队的北京市律协访问团到访了广东省律协和深圳市律协，12月18日我代表北京市律协参加山西省律协首届合伙人论坛并做了主题为《管理合伙人的价值及实践路径》的发言。作为中华全国律协环资委委员，参加了环资委的两次会议：6月28日的“从法律视角看大气污染防治”研讨会和9月份主题为“生态文明建设法律服务论坛”的年会。在律和律师联盟活动方面，策划组织了8次活动：两期律所主任私董会、两期微访谈、两期研讨会、两次成员所活动。_年我在行业活动方面，以财税管理为线索，进一步推进管理实践;重点建设律和律师联盟的全国网络和联盟凝聚力;开始我的律所管理咨询和培训课程;开展针对环境和资源等行业的企业家培训活动。</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总之，今年工作小时数为2300个小时。感谢家人、同事、委员、领导对我的信任、支持和帮助，感谢所有帮助过我们的人!_年，让我们看得更远，走得更近!</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律师事务所工作总结开头篇十二</w:t>
      </w:r>
    </w:p>
    <w:p>
      <w:pPr>
        <w:ind w:left="0" w:right="0" w:firstLine="560"/>
        <w:spacing w:before="450" w:after="450" w:line="312" w:lineRule="auto"/>
      </w:pPr>
      <w:r>
        <w:rPr>
          <w:rFonts w:ascii="宋体" w:hAnsi="宋体" w:eastAsia="宋体" w:cs="宋体"/>
          <w:color w:val="000"/>
          <w:sz w:val="28"/>
          <w:szCs w:val="28"/>
        </w:rPr>
        <w:t xml:space="preserve">--年是实施--规划承上启下的一年，也是花荄镇立足新起点、谋求新跨越重要的一年。在县委、县政府的正确领导下，我镇坚持城乡统筹、两化互动，三村联动主题，按照跳出花荄，谋划花荄，建设花荄，发展花荄的工作思路，狠抓县城建设和工业园区服务、征地拆迁、旧城改造、新农村示范片建设、社会管理创新和党的建设，团结带领全镇人民励精图治、开拓创新、扎实工作，奋进拼搏，圆满地完成了各项目标任务。</w:t>
      </w:r>
    </w:p>
    <w:p>
      <w:pPr>
        <w:ind w:left="0" w:right="0" w:firstLine="560"/>
        <w:spacing w:before="450" w:after="450" w:line="312" w:lineRule="auto"/>
      </w:pPr>
      <w:r>
        <w:rPr>
          <w:rFonts w:ascii="宋体" w:hAnsi="宋体" w:eastAsia="宋体" w:cs="宋体"/>
          <w:color w:val="000"/>
          <w:sz w:val="28"/>
          <w:szCs w:val="28"/>
        </w:rPr>
        <w:t xml:space="preserve">一、抓党建、夯基础，基层组织建设扎实推进</w:t>
      </w:r>
    </w:p>
    <w:p>
      <w:pPr>
        <w:ind w:left="0" w:right="0" w:firstLine="560"/>
        <w:spacing w:before="450" w:after="450" w:line="312" w:lineRule="auto"/>
      </w:pPr>
      <w:r>
        <w:rPr>
          <w:rFonts w:ascii="宋体" w:hAnsi="宋体" w:eastAsia="宋体" w:cs="宋体"/>
          <w:color w:val="000"/>
          <w:sz w:val="28"/>
          <w:szCs w:val="28"/>
        </w:rPr>
        <w:t xml:space="preserve">镇党委坚持与时俱进抓党建，抓好党建促发展的工作思路，以基层组织建设年活动为载体，以八大行动为抓手，开拓创新，强化措施，狠抓落实，有效地开创了党建工作新局面。</w:t>
      </w:r>
    </w:p>
    <w:p>
      <w:pPr>
        <w:ind w:left="0" w:right="0" w:firstLine="560"/>
        <w:spacing w:before="450" w:after="450" w:line="312" w:lineRule="auto"/>
      </w:pPr>
      <w:r>
        <w:rPr>
          <w:rFonts w:ascii="宋体" w:hAnsi="宋体" w:eastAsia="宋体" w:cs="宋体"/>
          <w:color w:val="000"/>
          <w:sz w:val="28"/>
          <w:szCs w:val="28"/>
        </w:rPr>
        <w:t xml:space="preserve">(一)举龙头，镇党委自身建设明显加强</w:t>
      </w:r>
    </w:p>
    <w:p>
      <w:pPr>
        <w:ind w:left="0" w:right="0" w:firstLine="560"/>
        <w:spacing w:before="450" w:after="450" w:line="312" w:lineRule="auto"/>
      </w:pPr>
      <w:r>
        <w:rPr>
          <w:rFonts w:ascii="宋体" w:hAnsi="宋体" w:eastAsia="宋体" w:cs="宋体"/>
          <w:color w:val="000"/>
          <w:sz w:val="28"/>
          <w:szCs w:val="28"/>
        </w:rPr>
        <w:t xml:space="preserve">——抓领导班子学习，思想政治水平提高。建立和健全了党委中心组学习制度，在认真组织领导班子成员学习党的精神和时事政治的基础上，班子成员和中层干部先后轮流到辽宁、上海、北京、延安、成都、乐山等地挂职锻炼或集中学习。通过加强学习，不断增强领导干部的思想觉悟、政治素质、工作水平和领导能力。</w:t>
      </w:r>
    </w:p>
    <w:p>
      <w:pPr>
        <w:ind w:left="0" w:right="0" w:firstLine="560"/>
        <w:spacing w:before="450" w:after="450" w:line="312" w:lineRule="auto"/>
      </w:pPr>
      <w:r>
        <w:rPr>
          <w:rFonts w:ascii="宋体" w:hAnsi="宋体" w:eastAsia="宋体" w:cs="宋体"/>
          <w:color w:val="000"/>
          <w:sz w:val="28"/>
          <w:szCs w:val="28"/>
        </w:rPr>
        <w:t xml:space="preserve">——抓思想作风建设，服务意识明显强化。除继续实行领导挂点包村责任制，负责做好挂点村的各项工作外，要求班子成员每月下村时间不少于半个月，着力为群众办好事、实事，树立勤政为民的公仆意识，更好地服务于农村各项工作。</w:t>
      </w:r>
    </w:p>
    <w:p>
      <w:pPr>
        <w:ind w:left="0" w:right="0" w:firstLine="560"/>
        <w:spacing w:before="450" w:after="450" w:line="312" w:lineRule="auto"/>
      </w:pPr>
      <w:r>
        <w:rPr>
          <w:rFonts w:ascii="宋体" w:hAnsi="宋体" w:eastAsia="宋体" w:cs="宋体"/>
          <w:color w:val="000"/>
          <w:sz w:val="28"/>
          <w:szCs w:val="28"/>
        </w:rPr>
        <w:t xml:space="preserve">——抓民主集中制度，团结共事氛围良好。严格按照党委的职责范围、议事规则和决策程序办事，对重大问题，坚持集体研究、集体决策，集体决定后实行分工负责、落实责任。要求班子成员讲党性、讲大局、讲原则，认真执行党委的决议，正确处理好责任与权力的关系，自觉维护班子的团结。通过严格执行民主集中制原则，加强了班子成员的沟通，增强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抓党风廉政建设，干群关系更加融洽。各村社区设立了监督委员会，并配备了专职纪检委员抓党风反腐倡廉的各项目标任务。年初，与各村社区党支部签订了《反腐倡廉目标责任书》，将反腐倡廉目标责任细化到人头。同时，组织广大党员干部认真学习贯彻《农村基层干部廉洁履行职责的若干规定》。通过学、考、看、查、树六项行动，全面掌握《规定》的精神实质和具体要求。并于10月23日举行了书面考试。开展村级廉政风险、防范机制建设，全镇23村(社区)共查出廉政风险点124条，制定防控措施123条，填写104人。结合转变作风，优化环境集中整治行动，对红武村村主任违规招标，收受钱财的案件进行了查处。</w:t>
      </w:r>
    </w:p>
    <w:p>
      <w:pPr>
        <w:ind w:left="0" w:right="0" w:firstLine="560"/>
        <w:spacing w:before="450" w:after="450" w:line="312" w:lineRule="auto"/>
      </w:pPr>
      <w:r>
        <w:rPr>
          <w:rFonts w:ascii="宋体" w:hAnsi="宋体" w:eastAsia="宋体" w:cs="宋体"/>
          <w:color w:val="000"/>
          <w:sz w:val="28"/>
          <w:szCs w:val="28"/>
        </w:rPr>
        <w:t xml:space="preserve">(4)档案管理规范。我所配备了专兼职档案管理员，建立了档案专柜，健全业务档案管理制度，将业务档案管理列入对律师执业年度考核的主要内容之一，有明确的奖惩措施，规定每件案件收取50元案件担保金，该担保金在结案交回卷宗归档时退还，确保律师业务档案及时归档，以及律师业务档案的装订规范和齐全。--年我所各种文字资料、台账、票据，内部管理制度、办案流程和律师的卷宗质量、归档情况及收费情况规范有序。全所律师勤勉尽责、兢兢业业，没有发生任何一起投诉，也没有受到任何行政处分。</w:t>
      </w:r>
    </w:p>
    <w:p>
      <w:pPr>
        <w:ind w:left="0" w:right="0" w:firstLine="560"/>
        <w:spacing w:before="450" w:after="450" w:line="312" w:lineRule="auto"/>
      </w:pPr>
      <w:r>
        <w:rPr>
          <w:rFonts w:ascii="宋体" w:hAnsi="宋体" w:eastAsia="宋体" w:cs="宋体"/>
          <w:color w:val="000"/>
          <w:sz w:val="28"/>
          <w:szCs w:val="28"/>
        </w:rPr>
        <w:t xml:space="preserve">二、强化大局意识，积极为地方经济社会发展提供高效优质的法律服务。</w:t>
      </w:r>
    </w:p>
    <w:p>
      <w:pPr>
        <w:ind w:left="0" w:right="0" w:firstLine="560"/>
        <w:spacing w:before="450" w:after="450" w:line="312" w:lineRule="auto"/>
      </w:pPr>
      <w:r>
        <w:rPr>
          <w:rFonts w:ascii="宋体" w:hAnsi="宋体" w:eastAsia="宋体" w:cs="宋体"/>
          <w:color w:val="000"/>
          <w:sz w:val="28"/>
          <w:szCs w:val="28"/>
        </w:rPr>
        <w:t xml:space="preserve">(1)积极开展律师法律服务进社区工作。--年我所按照市、县司法局的总体要求，主动对接工业园区以及重点工程项目，扎实开展律师法律服务进社区、进工矿、进企业、进园区工作，并于--年12月12日举行了律师法律服务进社区启动仪式，与辖区部分社区、村(居)委员会、企业签订了《法律服务协议》、组织律师定员、定岗、定期为社区无偿提供法律讲座、法律咨询、指导调解等法律服务，充分发挥律师的职能作用，为地方社会经济持续稳定发展做出贡献。</w:t>
      </w:r>
    </w:p>
    <w:p>
      <w:pPr>
        <w:ind w:left="0" w:right="0" w:firstLine="560"/>
        <w:spacing w:before="450" w:after="450" w:line="312" w:lineRule="auto"/>
      </w:pPr>
      <w:r>
        <w:rPr>
          <w:rFonts w:ascii="宋体" w:hAnsi="宋体" w:eastAsia="宋体" w:cs="宋体"/>
          <w:color w:val="000"/>
          <w:sz w:val="28"/>
          <w:szCs w:val="28"/>
        </w:rPr>
        <w:t xml:space="preserve">(2)积极参与社会矛盾纠纷调解工作。为了地方党委政府排忧解难，创造和谐的社会环境。我所在法律服务进社区的基础上，与辖区社区和村委建立了社会矛盾纠纷调解工作机制，并指派固定的律师作为社区或者居委会的义务调解员，帮助社区开展调解和处理涉法涉诉工作，积极为地方经济社会发展提供优质高效的法律服务。</w:t>
      </w:r>
    </w:p>
    <w:p>
      <w:pPr>
        <w:ind w:left="0" w:right="0" w:firstLine="560"/>
        <w:spacing w:before="450" w:after="450" w:line="312" w:lineRule="auto"/>
      </w:pPr>
      <w:r>
        <w:rPr>
          <w:rFonts w:ascii="宋体" w:hAnsi="宋体" w:eastAsia="宋体" w:cs="宋体"/>
          <w:color w:val="000"/>
          <w:sz w:val="28"/>
          <w:szCs w:val="28"/>
        </w:rPr>
        <w:t xml:space="preserve">(3)积极开展律师政治业务学习。我所始终把对律师的培训和学习作为提升业务能力的组成部分，并制定了每月一次政治学习，每周一次专业业务学习的学习机制，以此提高全体律师的政治业务素质和专业知识，坚持正确的发展方向。--年11月份，我所按照有关要求，及时组织全所律师深入学习了党的十八大精神，认真学习了吴爱英部长的重要讲话和精神。通过学习教育，进一步提高了全体执业律师的政治思想觉悟，教育律师牢固树立依法治国、执政为民、公平正义、服务大局和党的领导的意识。</w:t>
      </w:r>
    </w:p>
    <w:p>
      <w:pPr>
        <w:ind w:left="0" w:right="0" w:firstLine="560"/>
        <w:spacing w:before="450" w:after="450" w:line="312" w:lineRule="auto"/>
      </w:pPr>
      <w:r>
        <w:rPr>
          <w:rFonts w:ascii="宋体" w:hAnsi="宋体" w:eastAsia="宋体" w:cs="宋体"/>
          <w:color w:val="000"/>
          <w:sz w:val="28"/>
          <w:szCs w:val="28"/>
        </w:rPr>
        <w:t xml:space="preserve">(4)严格执行五个严禁精神。我所严格执行关于规范律师执业行为的五个严禁，加大对执业律师的行为规范，加强对法律服务人员办理重大、敏感性案件工作的指导与监督，严格规范代理行为，防止因代理工作出现偏差而影响社会稳定，充分发挥我所优势努力维护我县社会稳定。</w:t>
      </w:r>
    </w:p>
    <w:p>
      <w:pPr>
        <w:ind w:left="0" w:right="0" w:firstLine="560"/>
        <w:spacing w:before="450" w:after="450" w:line="312" w:lineRule="auto"/>
      </w:pPr>
      <w:r>
        <w:rPr>
          <w:rFonts w:ascii="宋体" w:hAnsi="宋体" w:eastAsia="宋体" w:cs="宋体"/>
          <w:color w:val="000"/>
          <w:sz w:val="28"/>
          <w:szCs w:val="28"/>
        </w:rPr>
        <w:t xml:space="preserve">三、强化外宣工作，树立律师的良好社会形象。</w:t>
      </w:r>
    </w:p>
    <w:p>
      <w:pPr>
        <w:ind w:left="0" w:right="0" w:firstLine="560"/>
        <w:spacing w:before="450" w:after="450" w:line="312" w:lineRule="auto"/>
      </w:pPr>
      <w:r>
        <w:rPr>
          <w:rFonts w:ascii="宋体" w:hAnsi="宋体" w:eastAsia="宋体" w:cs="宋体"/>
          <w:color w:val="000"/>
          <w:sz w:val="28"/>
          <w:szCs w:val="28"/>
        </w:rPr>
        <w:t xml:space="preserve">(1)积极向《遵义律师》投稿。--年我所共向《遵义律师》投递稿件4篇，其中调研文章1篇，信息3篇，及时编发律所信息和工作动态简报3期。</w:t>
      </w:r>
    </w:p>
    <w:p>
      <w:pPr>
        <w:ind w:left="0" w:right="0" w:firstLine="560"/>
        <w:spacing w:before="450" w:after="450" w:line="312" w:lineRule="auto"/>
      </w:pPr>
      <w:r>
        <w:rPr>
          <w:rFonts w:ascii="宋体" w:hAnsi="宋体" w:eastAsia="宋体" w:cs="宋体"/>
          <w:color w:val="000"/>
          <w:sz w:val="28"/>
          <w:szCs w:val="28"/>
        </w:rPr>
        <w:t xml:space="preserve">(2)创办《桐梓名城律师报》。该报是我所律师交流学习的平台，为我所律师提供了一个精神家园。报纸设定为2开4版，开设有行业要闻，律所动态、名城论坛、名城说法台、律师服务指南等专栏，并定于两月出版一期，首期已于--年10月12日出版，第二期已进入印刷阶段。</w:t>
      </w:r>
    </w:p>
    <w:p>
      <w:pPr>
        <w:ind w:left="0" w:right="0" w:firstLine="560"/>
        <w:spacing w:before="450" w:after="450" w:line="312" w:lineRule="auto"/>
      </w:pPr>
      <w:r>
        <w:rPr>
          <w:rFonts w:ascii="宋体" w:hAnsi="宋体" w:eastAsia="宋体" w:cs="宋体"/>
          <w:color w:val="000"/>
          <w:sz w:val="28"/>
          <w:szCs w:val="28"/>
        </w:rPr>
        <w:t xml:space="preserve">(3)积极向省市县新闻媒体投稿。我所--年共向贵州日报、遵义日报、黔中早报、贵州广播电台、法制生活报、金钱在线、新浪网、桐梓县电视台、娄山关报、娄山关手机报等新闻媒体报送稿件10余篇。其中采用8篇，我所投递的《名城律师爱心基金帮助弱势群体》、《桐梓名城律师积极开展律师服务进社区》等稿件荣获多家媒体转载和报道，树立了名城律师的良好社会形象。</w:t>
      </w:r>
    </w:p>
    <w:p>
      <w:pPr>
        <w:ind w:left="0" w:right="0" w:firstLine="560"/>
        <w:spacing w:before="450" w:after="450" w:line="312" w:lineRule="auto"/>
      </w:pPr>
      <w:r>
        <w:rPr>
          <w:rFonts w:ascii="宋体" w:hAnsi="宋体" w:eastAsia="宋体" w:cs="宋体"/>
          <w:color w:val="000"/>
          <w:sz w:val="28"/>
          <w:szCs w:val="28"/>
        </w:rPr>
        <w:t xml:space="preserve">(4)积极开展社会公益活动。我所在进行日常事务工作开展的同时，还十分重视公益活动的开展。--年我所参与了桐梓县司法局、县依法治县办公室组织的12.4法制日宣传活动，参与了桐梓县人大常委会法律咨询活动，参与了遵义市司法鉴定宣传活动，参与了海校社区普法宣传活动等无偿法律公益活动。同时，我所还开展了新年新衣的筹备活动，并积极和天坪乡酒店小学联系，筹备开展律师一帮一活动，对该校的5名孤儿进行长期帮扶，并已经开始着手实施。上述活动的开展，树立了名城律师的社会责任意识，受到了当地群众的好评。</w:t>
      </w:r>
    </w:p>
    <w:p>
      <w:pPr>
        <w:ind w:left="0" w:right="0" w:firstLine="560"/>
        <w:spacing w:before="450" w:after="450" w:line="312" w:lineRule="auto"/>
      </w:pPr>
      <w:r>
        <w:rPr>
          <w:rFonts w:ascii="宋体" w:hAnsi="宋体" w:eastAsia="宋体" w:cs="宋体"/>
          <w:color w:val="000"/>
          <w:sz w:val="28"/>
          <w:szCs w:val="28"/>
        </w:rPr>
        <w:t xml:space="preserve">四、--年度存在的不足与下一年度工作计划</w:t>
      </w:r>
    </w:p>
    <w:p>
      <w:pPr>
        <w:ind w:left="0" w:right="0" w:firstLine="560"/>
        <w:spacing w:before="450" w:after="450" w:line="312" w:lineRule="auto"/>
      </w:pPr>
      <w:r>
        <w:rPr>
          <w:rFonts w:ascii="宋体" w:hAnsi="宋体" w:eastAsia="宋体" w:cs="宋体"/>
          <w:color w:val="000"/>
          <w:sz w:val="28"/>
          <w:szCs w:val="28"/>
        </w:rPr>
        <w:t xml:space="preserve">--年即将过去，回顾一年的工作历程，我所的各项工作虽然已取得了一定的成绩，且全年尚未接到任何一起投诉案件。但是，我们也清醒地认识到我所的工作还存在一些不足。</w:t>
      </w:r>
    </w:p>
    <w:p>
      <w:pPr>
        <w:ind w:left="0" w:right="0" w:firstLine="560"/>
        <w:spacing w:before="450" w:after="450" w:line="312" w:lineRule="auto"/>
      </w:pPr>
      <w:r>
        <w:rPr>
          <w:rFonts w:ascii="宋体" w:hAnsi="宋体" w:eastAsia="宋体" w:cs="宋体"/>
          <w:color w:val="000"/>
          <w:sz w:val="28"/>
          <w:szCs w:val="28"/>
        </w:rPr>
        <w:t xml:space="preserve">一是有的律师业务能力不强，法律实务较差;</w:t>
      </w:r>
    </w:p>
    <w:p>
      <w:pPr>
        <w:ind w:left="0" w:right="0" w:firstLine="560"/>
        <w:spacing w:before="450" w:after="450" w:line="312" w:lineRule="auto"/>
      </w:pPr>
      <w:r>
        <w:rPr>
          <w:rFonts w:ascii="宋体" w:hAnsi="宋体" w:eastAsia="宋体" w:cs="宋体"/>
          <w:color w:val="000"/>
          <w:sz w:val="28"/>
          <w:szCs w:val="28"/>
        </w:rPr>
        <w:t xml:space="preserve">二是有的律师重办案业务、轻政治学习，对政治学习活动不积极参与;</w:t>
      </w:r>
    </w:p>
    <w:p>
      <w:pPr>
        <w:ind w:left="0" w:right="0" w:firstLine="560"/>
        <w:spacing w:before="450" w:after="450" w:line="312" w:lineRule="auto"/>
      </w:pPr>
      <w:r>
        <w:rPr>
          <w:rFonts w:ascii="宋体" w:hAnsi="宋体" w:eastAsia="宋体" w:cs="宋体"/>
          <w:color w:val="000"/>
          <w:sz w:val="28"/>
          <w:szCs w:val="28"/>
        </w:rPr>
        <w:t xml:space="preserve">三是有的律师对公益事业的开展工作积极性不高;</w:t>
      </w:r>
    </w:p>
    <w:p>
      <w:pPr>
        <w:ind w:left="0" w:right="0" w:firstLine="560"/>
        <w:spacing w:before="450" w:after="450" w:line="312" w:lineRule="auto"/>
      </w:pPr>
      <w:r>
        <w:rPr>
          <w:rFonts w:ascii="宋体" w:hAnsi="宋体" w:eastAsia="宋体" w:cs="宋体"/>
          <w:color w:val="000"/>
          <w:sz w:val="28"/>
          <w:szCs w:val="28"/>
        </w:rPr>
        <w:t xml:space="preserve">四是有的律师纪律观念淡薄，纪律性较差。</w:t>
      </w:r>
    </w:p>
    <w:p>
      <w:pPr>
        <w:ind w:left="0" w:right="0" w:firstLine="560"/>
        <w:spacing w:before="450" w:after="450" w:line="312" w:lineRule="auto"/>
      </w:pPr>
      <w:r>
        <w:rPr>
          <w:rFonts w:ascii="宋体" w:hAnsi="宋体" w:eastAsia="宋体" w:cs="宋体"/>
          <w:color w:val="000"/>
          <w:sz w:val="28"/>
          <w:szCs w:val="28"/>
        </w:rPr>
        <w:t xml:space="preserve">--年即将到来，针对以前工作中存在的不足，在新的一年里，我所将在市局、县局以及市律协的领导下，在遵义总所的工作安排下，秉承高效、专业、优质、诚信的服务理念，以忠于法律、忠于事实，弘法为民、服务社会为宗旨，以提高法制理念，化解社会矛盾，实现法律公平与正义为目标，以实现法制建设，服务经济发展，创建社会和谐为己任，努力完成上级主管单位和业务部门交办的各项工作任务，进一步加强律所规范建设，进一步加强律师队伍建设，进一步加强律师业务管理，进一步提高律师服务质量，进一步加大对内对外宣传力度，积极参与各项调研和业务知识学习，不断提高的业务能力，参与社会公益事业，提高我所的知名度，保持律师服务工作的持续健康发展，努力打造成为一支专业分工细、业务研究精、执业能力强、社会口碑好的律师队伍，为国家机关、社会团体、企业法人和广大人民群众提供高效、优质、专业、诚信的法律服务，为桐梓经济社会繁荣发展，为律师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2025-08-02T20:08:43+08:00</dcterms:created>
  <dcterms:modified xsi:type="dcterms:W3CDTF">2025-08-02T20:08:43+08:00</dcterms:modified>
</cp:coreProperties>
</file>

<file path=docProps/custom.xml><?xml version="1.0" encoding="utf-8"?>
<Properties xmlns="http://schemas.openxmlformats.org/officeDocument/2006/custom-properties" xmlns:vt="http://schemas.openxmlformats.org/officeDocument/2006/docPropsVTypes"/>
</file>