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万能个人工作总结50字十四篇(模板)</w:t>
      </w:r>
      <w:bookmarkEnd w:id="1"/>
    </w:p>
    <w:p>
      <w:pPr>
        <w:jc w:val="center"/>
        <w:spacing w:before="0" w:after="450"/>
      </w:pPr>
      <w:r>
        <w:rPr>
          <w:rFonts w:ascii="Arial" w:hAnsi="Arial" w:eastAsia="Arial" w:cs="Arial"/>
          <w:color w:val="999999"/>
          <w:sz w:val="20"/>
          <w:szCs w:val="20"/>
        </w:rPr>
        <w:t xml:space="preserve">来源：网络  作者：雨雪飘飘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万能个人工作总结50字一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xx%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万能个人工作总结50字三</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万能个人工作总结50字四</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万能个人工作总结50字五</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万能个人工作总结50字六</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2、宽严结合，让自己的管理方法更加成熟。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万能个人工作总结50字八</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万能个人工作总结50字九</w:t>
      </w:r>
    </w:p>
    <w:p>
      <w:pPr>
        <w:ind w:left="0" w:right="0" w:firstLine="560"/>
        <w:spacing w:before="450" w:after="450" w:line="312" w:lineRule="auto"/>
      </w:pPr>
      <w:r>
        <w:rPr>
          <w:rFonts w:ascii="宋体" w:hAnsi="宋体" w:eastAsia="宋体" w:cs="宋体"/>
          <w:color w:val="000"/>
          <w:sz w:val="28"/>
          <w:szCs w:val="28"/>
        </w:rPr>
        <w:t xml:space="preserve">转眼之间，我来到公司已经四个月了。在这四个月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20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20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虽然我来公司只有短短的四个月，但领导和同事都给予我很大的照顾，在以后的日子里我会尽我的能力做好本职工作，为公司的发展尽一份力。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万能个人工作总结50字篇十一</w:t>
      </w:r>
    </w:p>
    <w:p>
      <w:pPr>
        <w:ind w:left="0" w:right="0" w:firstLine="560"/>
        <w:spacing w:before="450" w:after="450" w:line="312" w:lineRule="auto"/>
      </w:pPr>
      <w:r>
        <w:rPr>
          <w:rFonts w:ascii="宋体" w:hAnsi="宋体" w:eastAsia="宋体" w:cs="宋体"/>
          <w:color w:val="000"/>
          <w:sz w:val="28"/>
          <w:szCs w:val="28"/>
        </w:rPr>
        <w:t xml:space="preserve">一年来，我在组织和公司领导的正确领导下，以邓小平理论，\"三个代表\"重要思想和科学发展观为指导，认真履行岗位职责，扎实开展各项工作，和同事团结一致，奋勇争先，较好的完成了公司安排的各项工作任务。回顾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我能认真学习邓小平理论，\"三个代表\"重要思想和科学发展观，积极执行和贯彻党和国家制定的各项路线，方针，政策，在保持政治上的清醒和坚定.牢固树立共产主义的远大理想和社会主义的坚定信念，把全心全意为人民服务作为开展工作出发点和落脚点，不断提高自己为人民服务的水平。在xx大会议学习过程中，我倍受教育，倍受鼓舞，以身边先进党员为榜样，脚踏实地投身电力事业中，严格要求自己，努力工作，爱岗敬业，无私奉献。</w:t>
      </w:r>
    </w:p>
    <w:p>
      <w:pPr>
        <w:ind w:left="0" w:right="0" w:firstLine="560"/>
        <w:spacing w:before="450" w:after="450" w:line="312" w:lineRule="auto"/>
      </w:pPr>
      <w:r>
        <w:rPr>
          <w:rFonts w:ascii="宋体" w:hAnsi="宋体" w:eastAsia="宋体" w:cs="宋体"/>
          <w:color w:val="000"/>
          <w:sz w:val="28"/>
          <w:szCs w:val="28"/>
        </w:rPr>
        <w:t xml:space="preserve">我能积极参加公司组织的各项学习培训和活动，坚持学习培训和自学相结合，结合自己法律专业知识，利用工作空余时间和雨天开展班组学习和讨论，和队友一起分析工作重点，难点，提高了班组整体综合素质。</w:t>
      </w:r>
    </w:p>
    <w:p>
      <w:pPr>
        <w:ind w:left="0" w:right="0" w:firstLine="560"/>
        <w:spacing w:before="450" w:after="450" w:line="312" w:lineRule="auto"/>
      </w:pPr>
      <w:r>
        <w:rPr>
          <w:rFonts w:ascii="宋体" w:hAnsi="宋体" w:eastAsia="宋体" w:cs="宋体"/>
          <w:color w:val="000"/>
          <w:sz w:val="28"/>
          <w:szCs w:val="28"/>
        </w:rPr>
        <w:t xml:space="preserve">不断提高自身综合素质对待工作，我始终严格要求自己，勤奋工作，兢兢业业，尽心尽职.积极配合领导工作，团结班组的同志，注重发挥团队精神，提出\"四心\"模式管理(即工作有恒心，处事讲公心，管理有爱心，教育要耐心)协助领导加强班组建设，做好班组各项工作.去年，\"内部正规化建设，外部网格化管理\"的提议得到公司领导的高度肯定，经过公司讨论和进一步完善，写进了公司队伍建设目标。</w:t>
      </w:r>
    </w:p>
    <w:p>
      <w:pPr>
        <w:ind w:left="0" w:right="0" w:firstLine="560"/>
        <w:spacing w:before="450" w:after="450" w:line="312" w:lineRule="auto"/>
      </w:pPr>
      <w:r>
        <w:rPr>
          <w:rFonts w:ascii="宋体" w:hAnsi="宋体" w:eastAsia="宋体" w:cs="宋体"/>
          <w:color w:val="000"/>
          <w:sz w:val="28"/>
          <w:szCs w:val="28"/>
        </w:rPr>
        <w:t xml:space="preserve">在日常工作中，我积极主动，爱岗敬业，注重管理和服务相结合，文明执法，热情服务，注重发挥团队作用，重宣传，重服务，耐心做好解</w:t>
      </w:r>
    </w:p>
    <w:p>
      <w:pPr>
        <w:ind w:left="0" w:right="0" w:firstLine="560"/>
        <w:spacing w:before="450" w:after="450" w:line="312" w:lineRule="auto"/>
      </w:pPr>
      <w:r>
        <w:rPr>
          <w:rFonts w:ascii="宋体" w:hAnsi="宋体" w:eastAsia="宋体" w:cs="宋体"/>
          <w:color w:val="000"/>
          <w:sz w:val="28"/>
          <w:szCs w:val="28"/>
        </w:rPr>
        <w:t xml:space="preserve">释说服工作，处理和纠正了大量违章行为，辖区……情况较大好转，保质保量完成了上级安排的各项工作任务.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如在班组…中，我在立档建表，分门类别的同时，通过自己在计算机使用方面的知识，在…受队友和领导的好评.我能严谨，细致，尽心尽职地做好班组……工作，几年来，尽管经手的……次数过……万，却未出过一起差错，未有一次投诉.</w:t>
      </w:r>
    </w:p>
    <w:p>
      <w:pPr>
        <w:ind w:left="0" w:right="0" w:firstLine="560"/>
        <w:spacing w:before="450" w:after="450" w:line="312" w:lineRule="auto"/>
      </w:pPr>
      <w:r>
        <w:rPr>
          <w:rFonts w:ascii="宋体" w:hAnsi="宋体" w:eastAsia="宋体" w:cs="宋体"/>
          <w:color w:val="000"/>
          <w:sz w:val="28"/>
          <w:szCs w:val="28"/>
        </w:rPr>
        <w:t xml:space="preserve">在积极开展…活动中，我主动深入社区，服务群众，加强电力法律法规宣传，开展各类活动70余次，处理和调解多起违章违法事件，帮助社区群众处理和解决了多起投诉和反映情况，积极宣传了…工作，拉近了市民群众和……的距离，得到了社区居民和公司领导的好评。</w:t>
      </w:r>
    </w:p>
    <w:p>
      <w:pPr>
        <w:ind w:left="0" w:right="0" w:firstLine="560"/>
        <w:spacing w:before="450" w:after="450" w:line="312" w:lineRule="auto"/>
      </w:pPr>
      <w:r>
        <w:rPr>
          <w:rFonts w:ascii="宋体" w:hAnsi="宋体" w:eastAsia="宋体" w:cs="宋体"/>
          <w:color w:val="000"/>
          <w:sz w:val="28"/>
          <w:szCs w:val="28"/>
        </w:rPr>
        <w:t xml:space="preserve">在平时工作中我高标准，严要求，行动快速，反馈及时.如在……工作中，根据领导安排任务和事项，妥善安排，积极落实，在较短时间内就完成整改事项后及时反馈。</w:t>
      </w:r>
    </w:p>
    <w:p>
      <w:pPr>
        <w:ind w:left="0" w:right="0" w:firstLine="560"/>
        <w:spacing w:before="450" w:after="450" w:line="312" w:lineRule="auto"/>
      </w:pPr>
      <w:r>
        <w:rPr>
          <w:rFonts w:ascii="宋体" w:hAnsi="宋体" w:eastAsia="宋体" w:cs="宋体"/>
          <w:color w:val="000"/>
          <w:sz w:val="28"/>
          <w:szCs w:val="28"/>
        </w:rPr>
        <w:t xml:space="preserve">一年来，我严格遵守公司的各项规章制度，尊重领导，团结同志，严格执行公司作息制度，不迟到，早退，注重个人风纪风貌，自觉遵守法律法规和社会公德，积极参加公司的各项集体活动和公司组织的各项业务知识学习和政治思想学习.加强电力业务方面的法律法规的学习和探讨，多动手，多动脑，多请教，不断学习，不断积累，目前能够从容地处理日常工作中的电力业务工作，业务能力和自身的综合素质不断提高.</w:t>
      </w:r>
    </w:p>
    <w:p>
      <w:pPr>
        <w:ind w:left="0" w:right="0" w:firstLine="560"/>
        <w:spacing w:before="450" w:after="450" w:line="312" w:lineRule="auto"/>
      </w:pPr>
      <w:r>
        <w:rPr>
          <w:rFonts w:ascii="宋体" w:hAnsi="宋体" w:eastAsia="宋体" w:cs="宋体"/>
          <w:color w:val="000"/>
          <w:sz w:val="28"/>
          <w:szCs w:val="28"/>
        </w:rPr>
        <w:t xml:space="preserve">我是公司《xxxx内刊》通讯员，在做好本职工作同时我积极宣传电力法律法规知识和班组中的好人好事，树立电力人良好形象.近年在各类宣传媒体共刊出新闻报道共…篇，较好完成新闻报道任务.从…年至今连续获得公司新闻报道奖励，被评为…\"优秀通讯员\".</w:t>
      </w:r>
    </w:p>
    <w:p>
      <w:pPr>
        <w:ind w:left="0" w:right="0" w:firstLine="560"/>
        <w:spacing w:before="450" w:after="450" w:line="312" w:lineRule="auto"/>
      </w:pPr>
      <w:r>
        <w:rPr>
          <w:rFonts w:ascii="宋体" w:hAnsi="宋体" w:eastAsia="宋体" w:cs="宋体"/>
          <w:color w:val="000"/>
          <w:sz w:val="28"/>
          <w:szCs w:val="28"/>
        </w:rPr>
        <w:t xml:space="preserve">近年来，我认真学习，努力工作，得到了同志们和领导的肯定和好评并多次获得公司奖励，被公司评为模范作用强的共产党员，先进工作者等等.我虽然得了一些成绩，但距离领导和同志们的要求还有不少的差距，如系统性的学习抓得还不够紧，创造性的工作开展还不够等等。</w:t>
      </w:r>
    </w:p>
    <w:p>
      <w:pPr>
        <w:ind w:left="0" w:right="0" w:firstLine="560"/>
        <w:spacing w:before="450" w:after="450" w:line="312" w:lineRule="auto"/>
      </w:pPr>
      <w:r>
        <w:rPr>
          <w:rFonts w:ascii="宋体" w:hAnsi="宋体" w:eastAsia="宋体" w:cs="宋体"/>
          <w:color w:val="000"/>
          <w:sz w:val="28"/>
          <w:szCs w:val="28"/>
        </w:rPr>
        <w:t xml:space="preserve">我知道成绩仅仅代表过去，在今后的日子里，我将加倍严格的要求自己，进一步加强学习，克服自身存在的不足之处，不断提高综合素质，积极发挥共产党员的先锋模范作用，认真学习，努力工作，争创一流业绩，为xxxxxx事业，为构建和谐xxxx，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万能个人工作总结50字篇十二</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多次并组织销售人员对已经购车用户进行积极的回访，通过回访让客户感觉到我们的关怀。公司并在_月正式提升任命_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万能个人工作总结50字篇十四</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2025-07-13T19:02:52+08:00</dcterms:created>
  <dcterms:modified xsi:type="dcterms:W3CDTF">2025-07-13T19:02:52+08:00</dcterms:modified>
</cp:coreProperties>
</file>

<file path=docProps/custom.xml><?xml version="1.0" encoding="utf-8"?>
<Properties xmlns="http://schemas.openxmlformats.org/officeDocument/2006/custom-properties" xmlns:vt="http://schemas.openxmlformats.org/officeDocument/2006/docPropsVTypes"/>
</file>