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企业办公室工作总结范文5篇做了乡镇企业办公室工作，你认为企业办公室工作总结怎么写才优秀呢？在办公室工作中勤于观察、善于思考、勇于实践、敢于创新，只有具备较高的素质能力，才能胜任办公室工作。下面是小编为大家收集有关于企业办公室工作总结范文，希...</w:t>
      </w:r>
    </w:p>
    <w:p>
      <w:pPr>
        <w:ind w:left="0" w:right="0" w:firstLine="560"/>
        <w:spacing w:before="450" w:after="450" w:line="312" w:lineRule="auto"/>
      </w:pPr>
      <w:r>
        <w:rPr>
          <w:rFonts w:ascii="宋体" w:hAnsi="宋体" w:eastAsia="宋体" w:cs="宋体"/>
          <w:color w:val="000"/>
          <w:sz w:val="28"/>
          <w:szCs w:val="28"/>
        </w:rPr>
        <w:t xml:space="preserve">企业办公室工作总结范文5篇</w:t>
      </w:r>
    </w:p>
    <w:p>
      <w:pPr>
        <w:ind w:left="0" w:right="0" w:firstLine="560"/>
        <w:spacing w:before="450" w:after="450" w:line="312" w:lineRule="auto"/>
      </w:pPr>
      <w:r>
        <w:rPr>
          <w:rFonts w:ascii="宋体" w:hAnsi="宋体" w:eastAsia="宋体" w:cs="宋体"/>
          <w:color w:val="000"/>
          <w:sz w:val="28"/>
          <w:szCs w:val="28"/>
        </w:rPr>
        <w:t xml:space="preserve">做了乡镇企业办公室工作，你认为企业办公室工作总结怎么写才优秀呢？在办公室工作中勤于观察、善于思考、勇于实践、敢于创新，只有具备较高的素质能力，才能胜任办公室工作。下面是小编为大家收集有关于企业办公室工作总结范文，希望你喜欢。</w:t>
      </w:r>
    </w:p>
    <w:p>
      <w:pPr>
        <w:ind w:left="0" w:right="0" w:firstLine="560"/>
        <w:spacing w:before="450" w:after="450" w:line="312" w:lineRule="auto"/>
      </w:pPr>
      <w:r>
        <w:rPr>
          <w:rFonts w:ascii="宋体" w:hAnsi="宋体" w:eastAsia="宋体" w:cs="宋体"/>
          <w:color w:val="000"/>
          <w:sz w:val="28"/>
          <w:szCs w:val="28"/>
        </w:rPr>
        <w:t xml:space="preserve">&gt;企业办公室工作总结范文1</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宋体" w:hAnsi="宋体" w:eastAsia="宋体" w:cs="宋体"/>
          <w:color w:val="000"/>
          <w:sz w:val="28"/>
          <w:szCs w:val="28"/>
        </w:rPr>
        <w:t xml:space="preserve">&gt;企业办公室工作总结范文2</w:t>
      </w:r>
    </w:p>
    <w:p>
      <w:pPr>
        <w:ind w:left="0" w:right="0" w:firstLine="560"/>
        <w:spacing w:before="450" w:after="450" w:line="312" w:lineRule="auto"/>
      </w:pPr>
      <w:r>
        <w:rPr>
          <w:rFonts w:ascii="宋体" w:hAnsi="宋体" w:eastAsia="宋体" w:cs="宋体"/>
          <w:color w:val="000"/>
          <w:sz w:val="28"/>
          <w:szCs w:val="28"/>
        </w:rPr>
        <w:t xml:space="preserve">20_年上半年，办公室按照年初制定的工作目标，结合工作实际，围绕全局中心工作，履行办公室职能，认真做好综合协调、政务文秘、后勤保障、人事、行政财务各方面工作。现将上半年工作情况总结如下：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&gt;企业办公室工作总结范文3</w:t>
      </w:r>
    </w:p>
    <w:p>
      <w:pPr>
        <w:ind w:left="0" w:right="0" w:firstLine="560"/>
        <w:spacing w:before="450" w:after="450" w:line="312" w:lineRule="auto"/>
      </w:pPr>
      <w:r>
        <w:rPr>
          <w:rFonts w:ascii="宋体" w:hAnsi="宋体" w:eastAsia="宋体" w:cs="宋体"/>
          <w:color w:val="000"/>
          <w:sz w:val="28"/>
          <w:szCs w:val="28"/>
        </w:rPr>
        <w:t xml:space="preserve">时间过得真快，这上半年的工作已经结束了，我怀着一个非常好的态度来到了公司这里，现在已经过去了，整整一年的时间，今年上半年工作让我印象非常深刻，这半年的时间积累，让我更加清楚地认识到了我们公司的文化，也让我了解到自己岗位上面一些非常值得学习的东西，也在这个过程当中，进步了自己很多，转眼之间半年已经过去了，可是我依然留恋，也喜欢用这样的状态去工作，作为您办公室的文员，我为自己来到公司这里而感到骄傲，也需要总结一下半年来的经历。</w:t>
      </w:r>
    </w:p>
    <w:p>
      <w:pPr>
        <w:ind w:left="0" w:right="0" w:firstLine="560"/>
        <w:spacing w:before="450" w:after="450" w:line="312" w:lineRule="auto"/>
      </w:pPr>
      <w:r>
        <w:rPr>
          <w:rFonts w:ascii="宋体" w:hAnsi="宋体" w:eastAsia="宋体" w:cs="宋体"/>
          <w:color w:val="000"/>
          <w:sz w:val="28"/>
          <w:szCs w:val="28"/>
        </w:rPr>
        <w:t xml:space="preserve">首先可以说我是你新员工，因为自己来的时间并不是非常久，我希望能够接受到周围同事的认可，也希望能够在这里能够得到一个稳定的发展，所以我一直都非常努力，也想通过自己的方式去获得大家的认可，现在过去半年的时间，我真的看到了一些效果，真的非常渴望用这样的心态，用这样的方式去思考，这一点是毋庸置疑的，也是我需要去踏踏实实保持下去的，半年说长也不长，我一直都非常坚定自己的状态，在办公室这里有着非常好的工作氛围，我们都处在一个好的工作环境下面，大家平时都相互之间比较融洽，遇到了问题也会相互请教，这是让我印象非常深刻的，也是让我感到无比幸运的一点，自己经常会有一些工作，上面的问题，周围同事会给予一些意见，或者帮助。</w:t>
      </w:r>
    </w:p>
    <w:p>
      <w:pPr>
        <w:ind w:left="0" w:right="0" w:firstLine="560"/>
        <w:spacing w:before="450" w:after="450" w:line="312" w:lineRule="auto"/>
      </w:pPr>
      <w:r>
        <w:rPr>
          <w:rFonts w:ascii="宋体" w:hAnsi="宋体" w:eastAsia="宋体" w:cs="宋体"/>
          <w:color w:val="000"/>
          <w:sz w:val="28"/>
          <w:szCs w:val="28"/>
        </w:rPr>
        <w:t xml:space="preserve">我很感激这里的一切，勇敢及同事对我的一些帮助，因为现在我也会逐步的去挑战自己，也会让自己在这个过程当中陆陆续续的去发现一些可以学习的东西，虽然上半年的工作已经过去了，可是我一定会更加用心，更加努力的去提高自身的工作，也会把这些细节做得更好，我感激周围同事，也很希望未来有一个稳定的发展空间，在这里的每一天，我都感觉到非常的高兴，很充实，作为办公室的文员，我会进一步提高自己的工作水平，让领导让同事们认可我，这是我现在对自己的一个小小的要求，我很感激半年来的这一切，相信在未来，我能够做得更好，半年的成长与学习是一个对自己的磨砺，通过这样的方式积累工作经验，提高自己的水平是非常不错的，我感觉公司对我的培养，我会继续努力的。</w:t>
      </w:r>
    </w:p>
    <w:p>
      <w:pPr>
        <w:ind w:left="0" w:right="0" w:firstLine="560"/>
        <w:spacing w:before="450" w:after="450" w:line="312" w:lineRule="auto"/>
      </w:pPr>
      <w:r>
        <w:rPr>
          <w:rFonts w:ascii="宋体" w:hAnsi="宋体" w:eastAsia="宋体" w:cs="宋体"/>
          <w:color w:val="000"/>
          <w:sz w:val="28"/>
          <w:szCs w:val="28"/>
        </w:rPr>
        <w:t xml:space="preserve">&gt;企业办公室工作总结范文4</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&gt;企业办公室工作总结范文5</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宋体" w:hAnsi="宋体" w:eastAsia="宋体" w:cs="宋体"/>
          <w:color w:val="000"/>
          <w:sz w:val="28"/>
          <w:szCs w:val="28"/>
        </w:rPr>
        <w:t xml:space="preserve">&gt;办公室总结报告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2025-07-13T17:11:13+08:00</dcterms:created>
  <dcterms:modified xsi:type="dcterms:W3CDTF">2025-07-13T17:11:13+08:00</dcterms:modified>
</cp:coreProperties>
</file>

<file path=docProps/custom.xml><?xml version="1.0" encoding="utf-8"?>
<Properties xmlns="http://schemas.openxmlformats.org/officeDocument/2006/custom-properties" xmlns:vt="http://schemas.openxmlformats.org/officeDocument/2006/docPropsVTypes"/>
</file>