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2025年街道办事处就业工作总结(八篇)</w:t>
      </w:r>
      <w:bookmarkEnd w:id="1"/>
    </w:p>
    <w:p>
      <w:pPr>
        <w:jc w:val="center"/>
        <w:spacing w:before="0" w:after="450"/>
      </w:pPr>
      <w:r>
        <w:rPr>
          <w:rFonts w:ascii="Arial" w:hAnsi="Arial" w:eastAsia="Arial" w:cs="Arial"/>
          <w:color w:val="999999"/>
          <w:sz w:val="20"/>
          <w:szCs w:val="20"/>
        </w:rPr>
        <w:t xml:space="preserve">来源：网络  作者：独影花开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街道就业工作总结街道就业创业工作亮点一（一）就业目标任务完成情况xxxx年我街道城镇新增就业人数总目标人数为xxx人，现已完成xxxx人，已完成全年目标人数的xxx%；下岗失业人员再就业全年目标人数xxx人，现已完成xxx人，就业困难人员再...</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街道就业工作总结街道就业创业工作亮点一</w:t>
      </w:r>
    </w:p>
    <w:p>
      <w:pPr>
        <w:ind w:left="0" w:right="0" w:firstLine="560"/>
        <w:spacing w:before="450" w:after="450" w:line="312" w:lineRule="auto"/>
      </w:pPr>
      <w:r>
        <w:rPr>
          <w:rFonts w:ascii="宋体" w:hAnsi="宋体" w:eastAsia="宋体" w:cs="宋体"/>
          <w:color w:val="000"/>
          <w:sz w:val="28"/>
          <w:szCs w:val="28"/>
        </w:rPr>
        <w:t xml:space="preserve">（一）就业目标任务完成情况</w:t>
      </w:r>
    </w:p>
    <w:p>
      <w:pPr>
        <w:ind w:left="0" w:right="0" w:firstLine="560"/>
        <w:spacing w:before="450" w:after="450" w:line="312" w:lineRule="auto"/>
      </w:pPr>
      <w:r>
        <w:rPr>
          <w:rFonts w:ascii="宋体" w:hAnsi="宋体" w:eastAsia="宋体" w:cs="宋体"/>
          <w:color w:val="000"/>
          <w:sz w:val="28"/>
          <w:szCs w:val="28"/>
        </w:rPr>
        <w:t xml:space="preserve">xxxx年我街道城镇新增就业人数总目标人数为xxx人，现已完成xxxx人，已完成全年目标人数的xxx%；下岗失业人员再就业全年目标人数xxx人，现已完成xxx人，就业困难人员再就业目标人数xx人，现已完成xxx人，均已超额完成目标任务；城镇登记失业率控制在x%以下；农村富余劳动力向非农产业转移就业新增人数xx人；城乡劳动力技能培训人数全年总目标人数xxx人，现我街道共组织开展劳动技能培训x次（美容师、家电维修、家政服务员、x次茶艺师、西式面点师、x次中式面点师），就业培训合格率达xxx%，培训人数共计xxx人，完成全年目标人数xxx%；职业技能鉴定人数xx人，已完成全年目标；新增吸纳大学生就业创业人数xxx人，各社区均已做好台账记录；促进大学生实现成功创业人数xx人均已完成全年目标数；各社区均已积极做好精准扶贫人员的就业帮扶工作并及时做好纸质台账收录工作。我中心积极做好信息收集上报工作，现目前已上报区就业局信息x条，完成目标任务xxx%。</w:t>
      </w:r>
    </w:p>
    <w:p>
      <w:pPr>
        <w:ind w:left="0" w:right="0" w:firstLine="560"/>
        <w:spacing w:before="450" w:after="450" w:line="312" w:lineRule="auto"/>
      </w:pPr>
      <w:r>
        <w:rPr>
          <w:rFonts w:ascii="宋体" w:hAnsi="宋体" w:eastAsia="宋体" w:cs="宋体"/>
          <w:color w:val="000"/>
          <w:sz w:val="28"/>
          <w:szCs w:val="28"/>
        </w:rPr>
        <w:t xml:space="preserve">（二）失业保险工作</w:t>
      </w:r>
    </w:p>
    <w:p>
      <w:pPr>
        <w:ind w:left="0" w:right="0" w:firstLine="560"/>
        <w:spacing w:before="450" w:after="450" w:line="312" w:lineRule="auto"/>
      </w:pPr>
      <w:r>
        <w:rPr>
          <w:rFonts w:ascii="宋体" w:hAnsi="宋体" w:eastAsia="宋体" w:cs="宋体"/>
          <w:color w:val="000"/>
          <w:sz w:val="28"/>
          <w:szCs w:val="28"/>
        </w:rPr>
        <w:t xml:space="preserve">至被征地农民失业保险金工作开展以来，社管中心一直认真做好被征地农民及单位失业保险金申领核发工作。一是被征地农民失业保险金正常核发工作，xxxx年全年，我中心已办理完成xxx名被征地农民失业保险金申领核发工作，xx名单位失业人员失业金申领核发工作，切实的保障了失业人员的失业保险待遇；二是被征地农民失业保险金补发（已死亡、已退休人员）工作，xxxx全年我中心已办理xx名被征地农民失业保险金申领补发工作，其中已死亡人员x人、已退休人员xx人；三是被征地农民申请正常核发失业金后，办理营业执照人员，一次性申领失业金发放工作，目前我街道已为辖区内x名符合条件人员办理了一次性失业金发放工作。</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为积极做好辖区老百姓就业与再就业工作。我中心以及各社区就业和社会保障服务站每周星期三按时更新用工信息，发布辖区附近企业最新用工信息，让百姓就近就业。办理各就业和社会保障服务站已建立“六本台账”（失业人员台账、就业困难人员台账、求职安置台账、用工信息台账、技能培训台账、就业援助台账），切实的帮助辖区内有就业需要的人员寻找到合适的工作，与此同时积极做好就业需求登记工作，对于有就业需求的及时给予帮扶，协助群众找到适合他们自己的工作。为加大就业政策宣传力度，加强对城乡劳动者就业观念的引导，我中心制作了专门的就业政策宣传栏，及时公布就业政策，并组织就业和社会保障工作人员成立宣传小分队，在辖区内发放就业政策宣传资料，广泛宣传就业政策，提高就业政策知晓率，消除就业政策盲区。在辖区内x个就业和社会保障服务站设立“xxxxxx”援助点，并公开承诺找工作只要不挑不选，三个工作日内帮助实现就业。xxxx全年我中心已办理xxx名就业失业登记证工作，其中已认定就业困难人员xx名，已办理失业证xx人。</w:t>
      </w:r>
    </w:p>
    <w:p>
      <w:pPr>
        <w:ind w:left="0" w:right="0" w:firstLine="560"/>
        <w:spacing w:before="450" w:after="450" w:line="312" w:lineRule="auto"/>
      </w:pPr>
      <w:r>
        <w:rPr>
          <w:rFonts w:ascii="宋体" w:hAnsi="宋体" w:eastAsia="宋体" w:cs="宋体"/>
          <w:color w:val="000"/>
          <w:sz w:val="28"/>
          <w:szCs w:val="28"/>
        </w:rPr>
        <w:t xml:space="preserve">（四）大学生创业就业工作</w:t>
      </w:r>
    </w:p>
    <w:p>
      <w:pPr>
        <w:ind w:left="0" w:right="0" w:firstLine="560"/>
        <w:spacing w:before="450" w:after="450" w:line="312" w:lineRule="auto"/>
      </w:pPr>
      <w:r>
        <w:rPr>
          <w:rFonts w:ascii="宋体" w:hAnsi="宋体" w:eastAsia="宋体" w:cs="宋体"/>
          <w:color w:val="000"/>
          <w:sz w:val="28"/>
          <w:szCs w:val="28"/>
        </w:rPr>
        <w:t xml:space="preserve">xxxx年街道多措并举开展大学生创业工作，把大学生创业工作纳入重点目标工作。一是上门服务积极引导，通过走访辖区店铺，积极与店主沟通宣传大学生创业政策，对符合申报条件的现场予以指导填写相关申请资料。二是加强校地合作，促进在校大学生创业，街道先后多次与x文化产业职业学院（创新创业学院）负责人沟通，开展在校大学生创业辅导，为有创业意愿的在校大学生提供政策咨询和上门服务。三是全体动员促创业。街道通过机关大会积极宣传大学生创业政策，号召全体动员开展宣传工作。同时要求各社区利用议事会、党员大会和小区广播，号召动员符合条件的大学生创业。截至目前已完成xx名大学毕业生创业和补贴申报工作。</w:t>
      </w:r>
    </w:p>
    <w:p>
      <w:pPr>
        <w:ind w:left="0" w:right="0" w:firstLine="560"/>
        <w:spacing w:before="450" w:after="450" w:line="312" w:lineRule="auto"/>
      </w:pPr>
      <w:r>
        <w:rPr>
          <w:rFonts w:ascii="宋体" w:hAnsi="宋体" w:eastAsia="宋体" w:cs="宋体"/>
          <w:color w:val="000"/>
          <w:sz w:val="28"/>
          <w:szCs w:val="28"/>
        </w:rPr>
        <w:t xml:space="preserve">1、完善部门职业技能培训和就业协助机制，提高培训的针对性、实效性。依托以劳动保障所为中心，各社区就业和社会保障服务站、街道人力资源市场为主体的就业、创业服务网络，定期公示储备岗位，为有就业意愿人员提供免费推荐就业服务。</w:t>
      </w:r>
    </w:p>
    <w:p>
      <w:pPr>
        <w:ind w:left="0" w:right="0" w:firstLine="560"/>
        <w:spacing w:before="450" w:after="450" w:line="312" w:lineRule="auto"/>
      </w:pPr>
      <w:r>
        <w:rPr>
          <w:rFonts w:ascii="宋体" w:hAnsi="宋体" w:eastAsia="宋体" w:cs="宋体"/>
          <w:color w:val="000"/>
          <w:sz w:val="28"/>
          <w:szCs w:val="28"/>
        </w:rPr>
        <w:t xml:space="preserve">2、街道广泛宣传灵活就业社保补贴政策，严格按照审核程序办理，加强就业状态的核查工作，组织灵活就业核查小组，实名制x人以上一组进行每月不低于xx%的现场复查，各社区每月对申请人员做到xxx%现场核查。目前我街道领取灵活就业社保补贴人员共计x名，其中高峰社区x名，骑龙社区x名，清河社区x名。</w:t>
      </w:r>
    </w:p>
    <w:p>
      <w:pPr>
        <w:ind w:left="0" w:right="0" w:firstLine="560"/>
        <w:spacing w:before="450" w:after="450" w:line="312" w:lineRule="auto"/>
      </w:pPr>
      <w:r>
        <w:rPr>
          <w:rFonts w:ascii="宋体" w:hAnsi="宋体" w:eastAsia="宋体" w:cs="宋体"/>
          <w:color w:val="000"/>
          <w:sz w:val="28"/>
          <w:szCs w:val="28"/>
        </w:rPr>
        <w:t xml:space="preserve">（一）被征地农民社会保险工作</w:t>
      </w:r>
    </w:p>
    <w:p>
      <w:pPr>
        <w:ind w:left="0" w:right="0" w:firstLine="560"/>
        <w:spacing w:before="450" w:after="450" w:line="312" w:lineRule="auto"/>
      </w:pPr>
      <w:r>
        <w:rPr>
          <w:rFonts w:ascii="宋体" w:hAnsi="宋体" w:eastAsia="宋体" w:cs="宋体"/>
          <w:color w:val="000"/>
          <w:sz w:val="28"/>
          <w:szCs w:val="28"/>
        </w:rPr>
        <w:t xml:space="preserve">xxxx年我街道已办理x宗被征地农民参保项目，分别为：“长顺金发科技”项目，办理参保xxx名；“军民融合产业园区”项目办理参保xxx名；“原xx社、x社鑫达实业及周边零星土地”项目，办理参保xx名；“龙峰家园安置小区”项目，办理参保xx名，共计使用社保补贴资金xxxxx。xxxx万元，为xxx名被征地农民办理了社会保险参保手续，切实做到应保尽保。</w:t>
      </w:r>
    </w:p>
    <w:p>
      <w:pPr>
        <w:ind w:left="0" w:right="0" w:firstLine="560"/>
        <w:spacing w:before="450" w:after="450" w:line="312" w:lineRule="auto"/>
      </w:pPr>
      <w:r>
        <w:rPr>
          <w:rFonts w:ascii="宋体" w:hAnsi="宋体" w:eastAsia="宋体" w:cs="宋体"/>
          <w:color w:val="000"/>
          <w:sz w:val="28"/>
          <w:szCs w:val="28"/>
        </w:rPr>
        <w:t xml:space="preserve">截至xxxx年xx月x日，我中心已为xxx名到达退休年龄且缴费年限足够xx年的的被征地农民办理了养老退休以及医疗退休，切实的保障了退休人员的养老及医疗待遇。</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认真履职做好我街道城乡居民医疗保险征收工作，按照区社保局工作目标和要求，我街道积极做好城乡居民医疗前期宣传工作，让居民医疗政策走进千家万户，目前我街道已征收学生儿童档人数xxxx人，xxxx年xx月xx日将进行成人银行x次扣款，xxxx年xx月xx日前，我街道将全面完成城乡居民医疗征收工作。</w:t>
      </w:r>
    </w:p>
    <w:p>
      <w:pPr>
        <w:ind w:left="0" w:right="0" w:firstLine="560"/>
        <w:spacing w:before="450" w:after="450" w:line="312" w:lineRule="auto"/>
      </w:pPr>
      <w:r>
        <w:rPr>
          <w:rFonts w:ascii="宋体" w:hAnsi="宋体" w:eastAsia="宋体" w:cs="宋体"/>
          <w:color w:val="000"/>
          <w:sz w:val="28"/>
          <w:szCs w:val="28"/>
        </w:rPr>
        <w:t xml:space="preserve">（三）城乡居民养老保险工作</w:t>
      </w:r>
    </w:p>
    <w:p>
      <w:pPr>
        <w:ind w:left="0" w:right="0" w:firstLine="560"/>
        <w:spacing w:before="450" w:after="450" w:line="312" w:lineRule="auto"/>
      </w:pPr>
      <w:r>
        <w:rPr>
          <w:rFonts w:ascii="宋体" w:hAnsi="宋体" w:eastAsia="宋体" w:cs="宋体"/>
          <w:color w:val="000"/>
          <w:sz w:val="28"/>
          <w:szCs w:val="28"/>
        </w:rPr>
        <w:t xml:space="preserve">认真做好城乡居民养老保险宣传工作，xxxx年全年我街道共完成xx名居民养老保险的征收工作，计算了一名满龄且缴费达xx年的退休人员待遇，切实保障了居民人员的养老待遇问题。</w:t>
      </w:r>
    </w:p>
    <w:p>
      <w:pPr>
        <w:ind w:left="0" w:right="0" w:firstLine="560"/>
        <w:spacing w:before="450" w:after="450" w:line="312" w:lineRule="auto"/>
      </w:pPr>
      <w:r>
        <w:rPr>
          <w:rFonts w:ascii="宋体" w:hAnsi="宋体" w:eastAsia="宋体" w:cs="宋体"/>
          <w:color w:val="000"/>
          <w:sz w:val="28"/>
          <w:szCs w:val="28"/>
        </w:rPr>
        <w:t xml:space="preserve">（四）全面参保登记工作</w:t>
      </w:r>
    </w:p>
    <w:p>
      <w:pPr>
        <w:ind w:left="0" w:right="0" w:firstLine="560"/>
        <w:spacing w:before="450" w:after="450" w:line="312" w:lineRule="auto"/>
      </w:pPr>
      <w:r>
        <w:rPr>
          <w:rFonts w:ascii="宋体" w:hAnsi="宋体" w:eastAsia="宋体" w:cs="宋体"/>
          <w:color w:val="000"/>
          <w:sz w:val="28"/>
          <w:szCs w:val="28"/>
        </w:rPr>
        <w:t xml:space="preserve">为加快推进我街道范围社会保险参保全覆盖，根据区人社局要求，我中心抓紧落实完成了xxx名居民的全民参保登记工作。</w:t>
      </w:r>
    </w:p>
    <w:p>
      <w:pPr>
        <w:ind w:left="0" w:right="0" w:firstLine="560"/>
        <w:spacing w:before="450" w:after="450" w:line="312" w:lineRule="auto"/>
      </w:pPr>
      <w:r>
        <w:rPr>
          <w:rFonts w:ascii="宋体" w:hAnsi="宋体" w:eastAsia="宋体" w:cs="宋体"/>
          <w:color w:val="000"/>
          <w:sz w:val="28"/>
          <w:szCs w:val="28"/>
        </w:rPr>
        <w:t xml:space="preserve">（五）办理社会保障卡采集工作</w:t>
      </w:r>
    </w:p>
    <w:p>
      <w:pPr>
        <w:ind w:left="0" w:right="0" w:firstLine="560"/>
        <w:spacing w:before="450" w:after="450" w:line="312" w:lineRule="auto"/>
      </w:pPr>
      <w:r>
        <w:rPr>
          <w:rFonts w:ascii="宋体" w:hAnsi="宋体" w:eastAsia="宋体" w:cs="宋体"/>
          <w:color w:val="000"/>
          <w:sz w:val="28"/>
          <w:szCs w:val="28"/>
        </w:rPr>
        <w:t xml:space="preserve">为进一步做好我街道社会保障卡采集宣传工作，更好服务辖区居民深入了解相关事宜，做好政策解释工作。我街道多管齐下抓宣传，通过社区张贴宣传海报，积极发放社会保障卡宣传手册，我街道已完成社会保障卡零星采集数xxxx人，全面完成社会保障卡零星采集xxxx人的目标任务。</w:t>
      </w:r>
    </w:p>
    <w:p>
      <w:pPr>
        <w:ind w:left="0" w:right="0" w:firstLine="560"/>
        <w:spacing w:before="450" w:after="450" w:line="312" w:lineRule="auto"/>
      </w:pPr>
      <w:r>
        <w:rPr>
          <w:rFonts w:ascii="宋体" w:hAnsi="宋体" w:eastAsia="宋体" w:cs="宋体"/>
          <w:color w:val="000"/>
          <w:sz w:val="28"/>
          <w:szCs w:val="28"/>
        </w:rPr>
        <w:t xml:space="preserve">（六）城镇退休死亡一次性待遇拨付办理</w:t>
      </w:r>
    </w:p>
    <w:p>
      <w:pPr>
        <w:ind w:left="0" w:right="0" w:firstLine="560"/>
        <w:spacing w:before="450" w:after="450" w:line="312" w:lineRule="auto"/>
      </w:pPr>
      <w:r>
        <w:rPr>
          <w:rFonts w:ascii="宋体" w:hAnsi="宋体" w:eastAsia="宋体" w:cs="宋体"/>
          <w:color w:val="000"/>
          <w:sz w:val="28"/>
          <w:szCs w:val="28"/>
        </w:rPr>
        <w:t xml:space="preserve">至xxxx年xx月x日，城镇退休死亡一次性待遇拨付工作下发街道以来，我街道已为x名城镇死亡人员办理了丧葬费、一次性抚恤金、养老金退发。</w:t>
      </w:r>
    </w:p>
    <w:p>
      <w:pPr>
        <w:ind w:left="0" w:right="0" w:firstLine="560"/>
        <w:spacing w:before="450" w:after="450" w:line="312" w:lineRule="auto"/>
      </w:pPr>
      <w:r>
        <w:rPr>
          <w:rFonts w:ascii="宋体" w:hAnsi="宋体" w:eastAsia="宋体" w:cs="宋体"/>
          <w:color w:val="000"/>
          <w:sz w:val="28"/>
          <w:szCs w:val="28"/>
        </w:rPr>
        <w:t xml:space="preserve">一是按照区局文件要求，我街道精心组织实施，做好劳动用工情况书面材料审查的通知、宣传工作，认真做好用人单位有关资料和数据的收集、初审工作，并按审查时间安排准备用人单位有关资料。截止目前我街道已收到xx家企业上报劳动用工书面审查资料，确保了我辖区用人单位严格遵守劳动保障法律法规，进一步完善用人单位劳动用工制度，从制度上保障了劳动者的合法权益。二是积极做好劳动调解工作。xxxx年我中心共接到劳动投诉xx起，组织调解劳动投诉xx起（其中实施劳动仲裁案件x起，调解成功案件x起），做到了案件受理率xxx%，切实保证劳动人员权益，同时对化解社会矛盾、节约司法资源和构建和谐劳动关系起到了一定的作用。三是在新春佳节来临之际，为严厉打击恶意欠薪行为，我街道加大对辖区范围内相关企业欠薪预警的宣传工作，畅通投诉举报渠道。四是根据x市人力资源和社会保障局下发的权限要求，为更好的服务辖区范围内企业，已新增办理单位参保登记和新增职工人员参保等工作，截止我街道已为两家企业办理参保工作。</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街道就业工作总结街道就业创业工作亮点二</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街道就业工作总结街道就业创业工作亮点三</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街道就业工作总结街道就业创业工作亮点四</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援助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四、做好就业推荐工作</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半年来，就业工作在上级领导的正确领导下，在社区工作者的共同努力下，在全体失业人员的积极配合下，虽然取得了一些成绩，但与兄弟单位、与同行相比还存在一定的差距。</w:t>
      </w:r>
    </w:p>
    <w:p>
      <w:pPr>
        <w:ind w:left="0" w:right="0" w:firstLine="560"/>
        <w:spacing w:before="450" w:after="450" w:line="312" w:lineRule="auto"/>
      </w:pPr>
      <w:r>
        <w:rPr>
          <w:rFonts w:ascii="宋体" w:hAnsi="宋体" w:eastAsia="宋体" w:cs="宋体"/>
          <w:color w:val="000"/>
          <w:sz w:val="28"/>
          <w:szCs w:val="28"/>
        </w:rPr>
        <w:t xml:space="preserve">六、认真贯彻上级有关就业和再就业各项政策，结合本社区实际制定可行的措施办法，切实解决居民就业问题。及时、准确掌握本社区失业人员和新就业人员情况，做到及时统计，及时上报，及早解决。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由于领导重视，措施到位，本社区就业与再就业工作取得了显著的成绩。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街道就业工作总结街道就业创业工作亮点五</w:t>
      </w:r>
    </w:p>
    <w:p>
      <w:pPr>
        <w:ind w:left="0" w:right="0" w:firstLine="560"/>
        <w:spacing w:before="450" w:after="450" w:line="312" w:lineRule="auto"/>
      </w:pPr>
      <w:r>
        <w:rPr>
          <w:rFonts w:ascii="宋体" w:hAnsi="宋体" w:eastAsia="宋体" w:cs="宋体"/>
          <w:color w:val="000"/>
          <w:sz w:val="28"/>
          <w:szCs w:val="28"/>
        </w:rPr>
        <w:t xml:space="preserve">（一）就业目标任务完成情况</w:t>
      </w:r>
    </w:p>
    <w:p>
      <w:pPr>
        <w:ind w:left="0" w:right="0" w:firstLine="560"/>
        <w:spacing w:before="450" w:after="450" w:line="312" w:lineRule="auto"/>
      </w:pPr>
      <w:r>
        <w:rPr>
          <w:rFonts w:ascii="宋体" w:hAnsi="宋体" w:eastAsia="宋体" w:cs="宋体"/>
          <w:color w:val="000"/>
          <w:sz w:val="28"/>
          <w:szCs w:val="28"/>
        </w:rPr>
        <w:t xml:space="preserve">xxxx年我街道城镇新增就业人数总目标人数为xxx人，现已完成xxxx人，已完成全年目标人数的xxx%；下岗失业人员再就业全年目标人数xxx人，现已完成xxx人，就业困难人员再就业目标人数xx人，现已完成xxx人，均已超额完成目标任务；城镇登记失业率控制在x%以下；农村富余劳动力向非农产业转移就业新增人数xx人；城乡劳动力技能培训人数全年总目标人数xxx人，现我街道共组织开展劳动技能培训x次（美容师、家电维修、家政服务员、x次茶艺师、西式面点师、x次中式面点师），就业培训合格率达xxx%，培训人数共计xxx人，完成全年目标人数xxx%；职业技能鉴定人数xx人，已完成全年目标；新增吸纳大学生就业创业人数xxx人，各社区均已做好台账记录；促进大学生实现成功创业人数xx人均已完成全年目标数；各社区均已积极做好精准扶贫人员的就业帮扶工作并及时做好纸质台账收录工作。我中心积极做好信息收集上报工作，现目前已上报区就业局信息x条，完成目标任务xxx%。</w:t>
      </w:r>
    </w:p>
    <w:p>
      <w:pPr>
        <w:ind w:left="0" w:right="0" w:firstLine="560"/>
        <w:spacing w:before="450" w:after="450" w:line="312" w:lineRule="auto"/>
      </w:pPr>
      <w:r>
        <w:rPr>
          <w:rFonts w:ascii="宋体" w:hAnsi="宋体" w:eastAsia="宋体" w:cs="宋体"/>
          <w:color w:val="000"/>
          <w:sz w:val="28"/>
          <w:szCs w:val="28"/>
        </w:rPr>
        <w:t xml:space="preserve">（二）失业保险工作</w:t>
      </w:r>
    </w:p>
    <w:p>
      <w:pPr>
        <w:ind w:left="0" w:right="0" w:firstLine="560"/>
        <w:spacing w:before="450" w:after="450" w:line="312" w:lineRule="auto"/>
      </w:pPr>
      <w:r>
        <w:rPr>
          <w:rFonts w:ascii="宋体" w:hAnsi="宋体" w:eastAsia="宋体" w:cs="宋体"/>
          <w:color w:val="000"/>
          <w:sz w:val="28"/>
          <w:szCs w:val="28"/>
        </w:rPr>
        <w:t xml:space="preserve">至被征地农民失业保险金工作开展以来，社管中心一直认真做好被征地农民及单位失业保险金申领核发工作。一是被征地农民失业保险金正常核发工作，xxxx年全年，我中心已办理完成xxx名被征地农民失业保险金申领核发工作，xx名单位失业人员失业金申领核发工作，切实的保障了失业人员的失业保险待遇；二是被征地农民失业保险金补发（已死亡、已退休人员）工作，xxxx全年我中心已办理xx名被征地农民失业保险金申领补发工作，其中已死亡人员x人、已退休人员xx人；三是被征地农民申请正常核发失业金后，办理营业执照人员，一次性申领失业金发放工作，目前我街道已为辖区内x名符合条件人员办理了一次性失业金发放工作。</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为积极做好辖区老百姓就业与再就业工作。我中心以及各社区就业和社会保障服务站每周星期三按时更新用工信息，发布辖区附近企业最新用工信息，让百姓就近就业。办理各就业和社会保障服务站已建立“六本台账”（失业人员台账、就业困难人员台账、求职安置台账、用工信息台账、技能培训台账、就业援助台账），切实的帮助辖区内有就业需要的人员寻找到合适的工作，与此同时积极做好就业需求登记工作，对于有就业需求的及时给予帮扶，协助群众找到适合他们自己的工作。为加大就业政策宣传力度，加强对城乡劳动者就业观念的引导，我中心制作了专门的就业政策宣传栏，及时公布就业政策，并组织就业和社会保障工作人员成立宣传小分队，在辖区内发放就业政策宣传资料，广泛宣传就业政策，提高就业政策知晓率，消除就业政策盲区。在辖区内x个就业和社会保障服务站设立“xxxxxx”援助点，并公开承诺找工作只要不挑不选，三个工作日内帮助实现就业。xxxx全年我中心已办理xxx名就业失业登记证工作，其中已认定就业困难人员xx名，已办理失业证xx人。</w:t>
      </w:r>
    </w:p>
    <w:p>
      <w:pPr>
        <w:ind w:left="0" w:right="0" w:firstLine="560"/>
        <w:spacing w:before="450" w:after="450" w:line="312" w:lineRule="auto"/>
      </w:pPr>
      <w:r>
        <w:rPr>
          <w:rFonts w:ascii="宋体" w:hAnsi="宋体" w:eastAsia="宋体" w:cs="宋体"/>
          <w:color w:val="000"/>
          <w:sz w:val="28"/>
          <w:szCs w:val="28"/>
        </w:rPr>
        <w:t xml:space="preserve">（四）大学生创业就业工作</w:t>
      </w:r>
    </w:p>
    <w:p>
      <w:pPr>
        <w:ind w:left="0" w:right="0" w:firstLine="560"/>
        <w:spacing w:before="450" w:after="450" w:line="312" w:lineRule="auto"/>
      </w:pPr>
      <w:r>
        <w:rPr>
          <w:rFonts w:ascii="宋体" w:hAnsi="宋体" w:eastAsia="宋体" w:cs="宋体"/>
          <w:color w:val="000"/>
          <w:sz w:val="28"/>
          <w:szCs w:val="28"/>
        </w:rPr>
        <w:t xml:space="preserve">xxxx年街道多措并举开展大学生创业工作，把大学生创业工作纳入重点目标工作。一是上门服务积极引导，通过走访辖区店铺，积极与店主沟通宣传大学生创业政策，对符合申报条件的现场予以指导填写相关申请资料。二是加强校地合作，促进在校大学生创业，街道先后多次与x文化产业职业学院（创新创业学院）负责人沟通，开展在校大学生创业辅导，为有创业意愿的在校大学生提供政策咨询和上门服务。三是全体动员促创业。街道通过机关大会积极宣传大学生创业政策，号召全体动员开展宣传工作。同时要求各社区利用议事会、党员大会和小区广播，号召动员符合条件的大学生创业。截至目前已完成xx名大学毕业生创业和补贴申报工作。</w:t>
      </w:r>
    </w:p>
    <w:p>
      <w:pPr>
        <w:ind w:left="0" w:right="0" w:firstLine="560"/>
        <w:spacing w:before="450" w:after="450" w:line="312" w:lineRule="auto"/>
      </w:pPr>
      <w:r>
        <w:rPr>
          <w:rFonts w:ascii="宋体" w:hAnsi="宋体" w:eastAsia="宋体" w:cs="宋体"/>
          <w:color w:val="000"/>
          <w:sz w:val="28"/>
          <w:szCs w:val="28"/>
        </w:rPr>
        <w:t xml:space="preserve">1、完善部门职业技能培训和就业协助机制，提高培训的针对性、实效性。依托以劳动保障所为中心，各社区就业和社会保障服务站、街道人力资源市场为主体的就业、创业服务网络，定期公示储备岗位，为有就业意愿人员提供免费推荐就业服务。</w:t>
      </w:r>
    </w:p>
    <w:p>
      <w:pPr>
        <w:ind w:left="0" w:right="0" w:firstLine="560"/>
        <w:spacing w:before="450" w:after="450" w:line="312" w:lineRule="auto"/>
      </w:pPr>
      <w:r>
        <w:rPr>
          <w:rFonts w:ascii="宋体" w:hAnsi="宋体" w:eastAsia="宋体" w:cs="宋体"/>
          <w:color w:val="000"/>
          <w:sz w:val="28"/>
          <w:szCs w:val="28"/>
        </w:rPr>
        <w:t xml:space="preserve">2、街道广泛宣传灵活就业社保补贴政策，严格按照审核程序办理，加强就业状态的核查工作，组织灵活就业核查小组，实名制x人以上一组进行每月不低于xx%的现场复查，各社区每月对申请人员做到xxx%现场核查。目前我街道领取灵活就业社保补贴人员共计x名，其中高峰社区x名，骑龙社区x名，清河社区x名。</w:t>
      </w:r>
    </w:p>
    <w:p>
      <w:pPr>
        <w:ind w:left="0" w:right="0" w:firstLine="560"/>
        <w:spacing w:before="450" w:after="450" w:line="312" w:lineRule="auto"/>
      </w:pPr>
      <w:r>
        <w:rPr>
          <w:rFonts w:ascii="宋体" w:hAnsi="宋体" w:eastAsia="宋体" w:cs="宋体"/>
          <w:color w:val="000"/>
          <w:sz w:val="28"/>
          <w:szCs w:val="28"/>
        </w:rPr>
        <w:t xml:space="preserve">（一）被征地农民社会保险工作</w:t>
      </w:r>
    </w:p>
    <w:p>
      <w:pPr>
        <w:ind w:left="0" w:right="0" w:firstLine="560"/>
        <w:spacing w:before="450" w:after="450" w:line="312" w:lineRule="auto"/>
      </w:pPr>
      <w:r>
        <w:rPr>
          <w:rFonts w:ascii="宋体" w:hAnsi="宋体" w:eastAsia="宋体" w:cs="宋体"/>
          <w:color w:val="000"/>
          <w:sz w:val="28"/>
          <w:szCs w:val="28"/>
        </w:rPr>
        <w:t xml:space="preserve">xxxx年我街道已办理x宗被征地农民参保项目，分别为：“长顺金发科技”项目，办理参保xxx名；“军民融合产业园区”项目办理参保xxx名；“原xx社、x社鑫达实业及周边零星土地”项目，办理参保xx名；“龙峰家园安置小区”项目，办理参保xx名，共计使用社保补贴资金xxxxx。xxxx万元，为xxx名被征地农民办理了社会保险参保手续，切实做到应保尽保。</w:t>
      </w:r>
    </w:p>
    <w:p>
      <w:pPr>
        <w:ind w:left="0" w:right="0" w:firstLine="560"/>
        <w:spacing w:before="450" w:after="450" w:line="312" w:lineRule="auto"/>
      </w:pPr>
      <w:r>
        <w:rPr>
          <w:rFonts w:ascii="宋体" w:hAnsi="宋体" w:eastAsia="宋体" w:cs="宋体"/>
          <w:color w:val="000"/>
          <w:sz w:val="28"/>
          <w:szCs w:val="28"/>
        </w:rPr>
        <w:t xml:space="preserve">截至xxxx年xx月x日，我中心已为xxx名到达退休年龄且缴费年限足够xx年的`的被征地农民办理了养老退休以及医疗退休，切实的保障了退休人员的养老及医疗待遇。</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认真履职做好我街道城乡居民医疗保险征收工作，按照区社保局工作目标和要求，我街道积极做好城乡居民医疗前期宣传工作，让居民医疗政策走进千家万户，目前我街道已征收学生儿童档人数xxxx人，xxxx年xx月xx日将进行成人银行x次扣款，xxxx年xx月xx日前，我街道将全面完成城乡居民医疗征收工作。</w:t>
      </w:r>
    </w:p>
    <w:p>
      <w:pPr>
        <w:ind w:left="0" w:right="0" w:firstLine="560"/>
        <w:spacing w:before="450" w:after="450" w:line="312" w:lineRule="auto"/>
      </w:pPr>
      <w:r>
        <w:rPr>
          <w:rFonts w:ascii="宋体" w:hAnsi="宋体" w:eastAsia="宋体" w:cs="宋体"/>
          <w:color w:val="000"/>
          <w:sz w:val="28"/>
          <w:szCs w:val="28"/>
        </w:rPr>
        <w:t xml:space="preserve">（三）城乡居民养老保险工作</w:t>
      </w:r>
    </w:p>
    <w:p>
      <w:pPr>
        <w:ind w:left="0" w:right="0" w:firstLine="560"/>
        <w:spacing w:before="450" w:after="450" w:line="312" w:lineRule="auto"/>
      </w:pPr>
      <w:r>
        <w:rPr>
          <w:rFonts w:ascii="宋体" w:hAnsi="宋体" w:eastAsia="宋体" w:cs="宋体"/>
          <w:color w:val="000"/>
          <w:sz w:val="28"/>
          <w:szCs w:val="28"/>
        </w:rPr>
        <w:t xml:space="preserve">认真做好城乡居民养老保险宣传工作，xxxx年全年我街道共完成xx名居民养老保险的征收工作，计算了一名满龄且缴费达xx年的退休人员待遇，切实保障了居民人员的养老待遇问题。</w:t>
      </w:r>
    </w:p>
    <w:p>
      <w:pPr>
        <w:ind w:left="0" w:right="0" w:firstLine="560"/>
        <w:spacing w:before="450" w:after="450" w:line="312" w:lineRule="auto"/>
      </w:pPr>
      <w:r>
        <w:rPr>
          <w:rFonts w:ascii="宋体" w:hAnsi="宋体" w:eastAsia="宋体" w:cs="宋体"/>
          <w:color w:val="000"/>
          <w:sz w:val="28"/>
          <w:szCs w:val="28"/>
        </w:rPr>
        <w:t xml:space="preserve">（四）全面参保登记工作</w:t>
      </w:r>
    </w:p>
    <w:p>
      <w:pPr>
        <w:ind w:left="0" w:right="0" w:firstLine="560"/>
        <w:spacing w:before="450" w:after="450" w:line="312" w:lineRule="auto"/>
      </w:pPr>
      <w:r>
        <w:rPr>
          <w:rFonts w:ascii="宋体" w:hAnsi="宋体" w:eastAsia="宋体" w:cs="宋体"/>
          <w:color w:val="000"/>
          <w:sz w:val="28"/>
          <w:szCs w:val="28"/>
        </w:rPr>
        <w:t xml:space="preserve">为加快推进我街道范围社会保险参保全覆盖，根据区人社局要求，我中心抓紧落实完成了xxx名居民的全民参保登记工作。</w:t>
      </w:r>
    </w:p>
    <w:p>
      <w:pPr>
        <w:ind w:left="0" w:right="0" w:firstLine="560"/>
        <w:spacing w:before="450" w:after="450" w:line="312" w:lineRule="auto"/>
      </w:pPr>
      <w:r>
        <w:rPr>
          <w:rFonts w:ascii="宋体" w:hAnsi="宋体" w:eastAsia="宋体" w:cs="宋体"/>
          <w:color w:val="000"/>
          <w:sz w:val="28"/>
          <w:szCs w:val="28"/>
        </w:rPr>
        <w:t xml:space="preserve">（五）办理社会保障卡采集工作</w:t>
      </w:r>
    </w:p>
    <w:p>
      <w:pPr>
        <w:ind w:left="0" w:right="0" w:firstLine="560"/>
        <w:spacing w:before="450" w:after="450" w:line="312" w:lineRule="auto"/>
      </w:pPr>
      <w:r>
        <w:rPr>
          <w:rFonts w:ascii="宋体" w:hAnsi="宋体" w:eastAsia="宋体" w:cs="宋体"/>
          <w:color w:val="000"/>
          <w:sz w:val="28"/>
          <w:szCs w:val="28"/>
        </w:rPr>
        <w:t xml:space="preserve">为进一步做好我街道社会保障卡采集宣传工作，更好服务辖区居民深入了解相关事宜，做好政策解释工作。我街道多管齐下抓宣传，通过社区张贴宣传海报，积极发放社会保障卡宣传手册，我街道已完成社会保障卡零星采集数xxxx人，全面完成社会保障卡零星采集xxxx人的目标任务。</w:t>
      </w:r>
    </w:p>
    <w:p>
      <w:pPr>
        <w:ind w:left="0" w:right="0" w:firstLine="560"/>
        <w:spacing w:before="450" w:after="450" w:line="312" w:lineRule="auto"/>
      </w:pPr>
      <w:r>
        <w:rPr>
          <w:rFonts w:ascii="宋体" w:hAnsi="宋体" w:eastAsia="宋体" w:cs="宋体"/>
          <w:color w:val="000"/>
          <w:sz w:val="28"/>
          <w:szCs w:val="28"/>
        </w:rPr>
        <w:t xml:space="preserve">（六）城镇退休死亡一次性待遇拨付办理</w:t>
      </w:r>
    </w:p>
    <w:p>
      <w:pPr>
        <w:ind w:left="0" w:right="0" w:firstLine="560"/>
        <w:spacing w:before="450" w:after="450" w:line="312" w:lineRule="auto"/>
      </w:pPr>
      <w:r>
        <w:rPr>
          <w:rFonts w:ascii="宋体" w:hAnsi="宋体" w:eastAsia="宋体" w:cs="宋体"/>
          <w:color w:val="000"/>
          <w:sz w:val="28"/>
          <w:szCs w:val="28"/>
        </w:rPr>
        <w:t xml:space="preserve">至xxxx年xx月x日，城镇退休死亡一次性待遇拨付工作下发街道以来，我街道已为x名城镇死亡人员办理了丧葬费、一次性抚恤金、养老金退发。</w:t>
      </w:r>
    </w:p>
    <w:p>
      <w:pPr>
        <w:ind w:left="0" w:right="0" w:firstLine="560"/>
        <w:spacing w:before="450" w:after="450" w:line="312" w:lineRule="auto"/>
      </w:pPr>
      <w:r>
        <w:rPr>
          <w:rFonts w:ascii="宋体" w:hAnsi="宋体" w:eastAsia="宋体" w:cs="宋体"/>
          <w:color w:val="000"/>
          <w:sz w:val="28"/>
          <w:szCs w:val="28"/>
        </w:rPr>
        <w:t xml:space="preserve">一是按照区局文件要求，我街道精心组织实施，做好劳动用工情况书面材料审查的通知、宣传工作，认真做好用人单位有关资料和数据的收集、初审工作，并按审查时间安排准备用人单位有关资料。截止目前我街道已收到xx家企业上报劳动用工书面审查资料，确保了我辖区用人单位严格遵守劳动保障法律法规，进一步完善用人单位劳动用工制度，从制度上保障了劳动者的合法权益。二是积极做好劳动调解工作。xxxx年我中心共接到劳动投诉xx起，组织调解劳动投诉xx起（其中实施劳动仲裁案件x起，调解成功案件x起），做到了案件受理率xxx%，切实保证劳动人员权益，同时对化解社会矛盾、节约司法资源和构建和谐劳动关系起到了一定的作用。三是在新春佳节来临之际，为严厉打击恶意欠薪行为，我街道加大对辖区范围内相关企业欠薪预警的宣传工作，畅通投诉举报渠道。四是根据x市人力资源和社会保障局下发的权限要求，为更好的服务辖区范围内企业，已新增办理单位参保登记和新增职工人员参保等工作，截止我街道已为两家企业办理参保工作。</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街道就业工作总结街道就业创业工作亮点六</w:t>
      </w:r>
    </w:p>
    <w:p>
      <w:pPr>
        <w:ind w:left="0" w:right="0" w:firstLine="560"/>
        <w:spacing w:before="450" w:after="450" w:line="312" w:lineRule="auto"/>
      </w:pPr>
      <w:r>
        <w:rPr>
          <w:rFonts w:ascii="宋体" w:hAnsi="宋体" w:eastAsia="宋体" w:cs="宋体"/>
          <w:color w:val="000"/>
          <w:sz w:val="28"/>
          <w:szCs w:val="28"/>
        </w:rPr>
        <w:t xml:space="preserve">今年街道把就业再就业工作列入街道六项重点工作之一，下发方案，成立专门领导组织，进行专项推进，并从软硬件建设上加大投入力度，确保此项工作的落实。为了实现社区就业工作的网络化、信息化全面开展，在社区和居民居住集中区设置就业信息发布栏13处，投资十万余元在社区安置大屏幕电子显示屏和便民咨询台，通过显示屏和便民咨询台介绍就业再就业政策及办理流程，并向求职者发布招工信息。同时在xx社区建立再就业培训中心，对就业困难人员开展简单技能培训。</w:t>
      </w:r>
    </w:p>
    <w:p>
      <w:pPr>
        <w:ind w:left="0" w:right="0" w:firstLine="560"/>
        <w:spacing w:before="450" w:after="450" w:line="312" w:lineRule="auto"/>
      </w:pPr>
      <w:r>
        <w:rPr>
          <w:rFonts w:ascii="宋体" w:hAnsi="宋体" w:eastAsia="宋体" w:cs="宋体"/>
          <w:color w:val="000"/>
          <w:sz w:val="28"/>
          <w:szCs w:val="28"/>
        </w:rPr>
        <w:t xml:space="preserve">街道人口近xx万，为了便于服务和管理，实行划分网格管理模式，将社区划分成xx至xx个网格，每个网格xxx户左右，并配一名格长，负责信息上报下达。我们充分发挥网格优势，深入社区居民做好详细的就业信息调查摸底。一是对劳动力资源进行全面调查摸底并建立电子台帐，全面掌握辖区劳动力情况。二是调查富余劳动力，详细了解他们的求职意向、培训意愿。北新街社区针对外来务工人员求职情况进行了专门调查，并针对求职人员需要照顾家庭，技能单一的要求，计划组织开展一些如家政等时间要求和技能相对灵活的短期培训，让这部分求职困难人员能学到一些简单技能，有利于他们尽快就业。三是收集岗位信息。通过对商户进行走访登记，详细了解商户用工等就业基本信息。街道劳动保障所还专门针对辖区小微企业进行走访，详细了解企业经营状况和用工情况，并建立小微企业电子用工信息库。通过每年两次的集中走访活动，全面掌握辖区xx万余户家庭和商户的基本情况，以及求职、用工等就业信息，为搭建就业平台，做好就业对接打下基础。</w:t>
      </w:r>
    </w:p>
    <w:p>
      <w:pPr>
        <w:ind w:left="0" w:right="0" w:firstLine="560"/>
        <w:spacing w:before="450" w:after="450" w:line="312" w:lineRule="auto"/>
      </w:pPr>
      <w:r>
        <w:rPr>
          <w:rFonts w:ascii="宋体" w:hAnsi="宋体" w:eastAsia="宋体" w:cs="宋体"/>
          <w:color w:val="000"/>
          <w:sz w:val="28"/>
          <w:szCs w:val="28"/>
        </w:rPr>
        <w:t xml:space="preserve">街道针对所辖社区规模扩大、待业人员增加、就业压力加大的新形势、新问题，通过搭建就业平台、信息网络平台、困难帮扶平台，开展就业援助，为社区外来人员、下岗职工、新增适龄待业人口提供服务，切实帮助社区各类待业人员走上了就业之路。</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2、为再就业人员搭建信息网络平台。一是在街道站开设网上办事大厅，建立了就业工作自己的网站。在网站里有专门为促进就业工作设置的.网页，登载了与下岗失业人员相关的各项内容。如：招聘信息、求职信息以及便民服务信息等，为社区下岗失业人员提供全面优质服务。二是建立了街道劳动保障qq群，吸纳社区求职人员、用工单位加入保障群，群里将用工信息及时发布，求职人员可以以最短时间接收到求职信息，有利于他们尽早择业就业。三是在社区、外来人员居住集中区设立就业信息发布栏，对x就业部门和街道收集的企业用工信息、创业扶持政策、就业优惠做到第一时间发布，提高社会知晓率。四是充分利用社区网格格长发布用工信息。社区网格格长每周召开一次周例会，在开会期间，街道劳动保障所将近期用工信息打印成宣传单，由网格格长在入户过程中及时发送到社区居民手中。通过网站、qq群、网格、就业信息发布栏等信息平台的实时对接，做到就业信息实时联网发布，为求职人员搭建最短时间、最快速度的网络信息平台，实现了用工和求职的对接。</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街道就业工作总结街道就业创业工作亮点七</w:t>
      </w:r>
    </w:p>
    <w:p>
      <w:pPr>
        <w:ind w:left="0" w:right="0" w:firstLine="560"/>
        <w:spacing w:before="450" w:after="450" w:line="312" w:lineRule="auto"/>
      </w:pPr>
      <w:r>
        <w:rPr>
          <w:rFonts w:ascii="宋体" w:hAnsi="宋体" w:eastAsia="宋体" w:cs="宋体"/>
          <w:color w:val="000"/>
          <w:sz w:val="28"/>
          <w:szCs w:val="28"/>
        </w:rPr>
        <w:t xml:space="preserve">__街道办事处充分利用地处成都国家级科技产业开发园和大学城的优势，以打造“一区两圈”为契机，把充分就业工作放在首位，不断做好失地农民的培训和就业安置工作，切实加快推进城乡一体化进程。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__街道办事处下辖9个社区（行政村），内有90个居（村）民小组，已建农民集中居住区2个，在建农民集中居住区1个，总人口18570人，其中劳动力10393人，失地农民劳动力9345人，城镇劳动力277人。失地农民就业8672人,就业率92.8%,农村富余劳动力530人，转移率为91%。失地农民一类人员购买社保2429人，08年新增地一类人员购买社保465人。</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4、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宋体" w:hAnsi="宋体" w:eastAsia="宋体" w:cs="宋体"/>
          <w:color w:val="000"/>
          <w:sz w:val="28"/>
          <w:szCs w:val="28"/>
        </w:rPr>
        <w:t xml:space="preserve">1、抓好三个结合。</w:t>
      </w:r>
    </w:p>
    <w:p>
      <w:pPr>
        <w:ind w:left="0" w:right="0" w:firstLine="560"/>
        <w:spacing w:before="450" w:after="450" w:line="312" w:lineRule="auto"/>
      </w:pPr>
      <w:r>
        <w:rPr>
          <w:rFonts w:ascii="宋体" w:hAnsi="宋体" w:eastAsia="宋体" w:cs="宋体"/>
          <w:color w:val="000"/>
          <w:sz w:val="28"/>
          <w:szCs w:val="28"/>
        </w:rPr>
        <w:t xml:space="preserve">一是引导性培训与转变观念相结合。针对辖区居民“小富即安、怕吃苦、不愿外出”的现状，劳动保障站在开展培训过程中着重在转变就业观念上下功夫。在柳林实验校，我们又对即将毕业进入社会的职中学生和家长进行了“如何正确寻找就业岗位”的引导性培训。同时，社区劳动保障站积极组织居民开展各种引导性培训，培训采用了多媒体教学手段，有效地吸引了失地农民，提高了他们培训的积极性，培训融入就业观念，改变失地农民的“小钱瞧不起，大钱挣不到”的思想。今年引导培训890人，完成目标56%。</w:t>
      </w:r>
    </w:p>
    <w:p>
      <w:pPr>
        <w:ind w:left="0" w:right="0" w:firstLine="560"/>
        <w:spacing w:before="450" w:after="450" w:line="312" w:lineRule="auto"/>
      </w:pPr>
      <w:r>
        <w:rPr>
          <w:rFonts w:ascii="宋体" w:hAnsi="宋体" w:eastAsia="宋体" w:cs="宋体"/>
          <w:color w:val="000"/>
          <w:sz w:val="28"/>
          <w:szCs w:val="28"/>
        </w:rPr>
        <w:t xml:space="preserve">二是综合素质培训与实用技术相结合。今年来，__以技能培训为突破口，以服务企业为契机，切实加强失地农民就业安置。采取步步深入的方式，培训到企业、进社区，传授失地农民和下岗职工容易掌握的实用技术。截止到目前，共开展娃哈哈工定单培训396人，三全食品等食品定单培训119人次，技能培训达850人，完成目标。</w:t>
      </w:r>
    </w:p>
    <w:p>
      <w:pPr>
        <w:ind w:left="0" w:right="0" w:firstLine="560"/>
        <w:spacing w:before="450" w:after="450" w:line="312" w:lineRule="auto"/>
      </w:pPr>
      <w:r>
        <w:rPr>
          <w:rFonts w:ascii="宋体" w:hAnsi="宋体" w:eastAsia="宋体" w:cs="宋体"/>
          <w:color w:val="000"/>
          <w:sz w:val="28"/>
          <w:szCs w:val="28"/>
        </w:rPr>
        <w:t xml:space="preserve">三是创业培训与具体项目相结合。针对失地农民创业难的现状，采取多项措施强化创业培训。首先，抓好宣传动员。充分利用地处科技园、大学城等优势，有针对性地开展创业培训宣传，并通过学员之间互相影响、带动等形式加强宣传。今年已举办3个班，共培训67人，完成目标84%。其次，抓好培训管理。每个培训班都设置专职班主任，严格执行考勤制度，注重加强与学员的沟通交流，掌握思想动态。最后，抓好跟踪服务。对参加培训的所有学员进行跟踪服务，针对每个人的情况推荐项目，制定方案，有70%的学员已实现自主创业，分别在餐饮、服装销售、汽车维修等10多个行业为当地老百姓树立了榜样。</w:t>
      </w:r>
    </w:p>
    <w:p>
      <w:pPr>
        <w:ind w:left="0" w:right="0" w:firstLine="560"/>
        <w:spacing w:before="450" w:after="450" w:line="312" w:lineRule="auto"/>
      </w:pPr>
      <w:r>
        <w:rPr>
          <w:rFonts w:ascii="宋体" w:hAnsi="宋体" w:eastAsia="宋体" w:cs="宋体"/>
          <w:color w:val="000"/>
          <w:sz w:val="28"/>
          <w:szCs w:val="28"/>
        </w:rPr>
        <w:t xml:space="preserve">2、再就业援助。</w:t>
      </w:r>
    </w:p>
    <w:p>
      <w:pPr>
        <w:ind w:left="0" w:right="0" w:firstLine="560"/>
        <w:spacing w:before="450" w:after="450" w:line="312" w:lineRule="auto"/>
      </w:pPr>
      <w:r>
        <w:rPr>
          <w:rFonts w:ascii="宋体" w:hAnsi="宋体" w:eastAsia="宋体" w:cs="宋体"/>
          <w:color w:val="000"/>
          <w:sz w:val="28"/>
          <w:szCs w:val="28"/>
        </w:rPr>
        <w:t xml:space="preserve">一是及时消除“零就业家庭”。及时掌握就业动态，及时发现零就业家庭，“发现一户，消除一户”。只要发现零就业家庭，便充分利用贮备的岗位进行调节，并在2个工作日必须安置，每次不低于推荐3个不同的就业岗位。目前，辖区范围内已动态消除“零就业家庭”。</w:t>
      </w:r>
    </w:p>
    <w:p>
      <w:pPr>
        <w:ind w:left="0" w:right="0" w:firstLine="560"/>
        <w:spacing w:before="450" w:after="450" w:line="312" w:lineRule="auto"/>
      </w:pPr>
      <w:r>
        <w:rPr>
          <w:rFonts w:ascii="宋体" w:hAnsi="宋体" w:eastAsia="宋体" w:cs="宋体"/>
          <w:color w:val="000"/>
          <w:sz w:val="28"/>
          <w:szCs w:val="28"/>
        </w:rPr>
        <w:t xml:space="preserve">二是开展就业援助，促进困难人员就业。自962110开通以来，劳动保障站有求必应，入户上访，了解情况，并现场提供就业岗位。同时，还协助解决区内其他辖区援助对象50多人实现再就业。我们把“4080”人员就业安置工作放在特殊地位，建立专门档案，实行专人专职管理，挖掘社区公益性岗位100多个，对接“大都会服装公司”重点解决4080人员。</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宋体" w:hAnsi="宋体" w:eastAsia="宋体" w:cs="宋体"/>
          <w:color w:val="000"/>
          <w:sz w:val="28"/>
          <w:szCs w:val="28"/>
        </w:rPr>
        <w:t xml:space="preserve">（一）失地农民的思想和就业观念比较陈旧</w:t>
      </w:r>
    </w:p>
    <w:p>
      <w:pPr>
        <w:ind w:left="0" w:right="0" w:firstLine="560"/>
        <w:spacing w:before="450" w:after="450" w:line="312" w:lineRule="auto"/>
      </w:pPr>
      <w:r>
        <w:rPr>
          <w:rFonts w:ascii="宋体" w:hAnsi="宋体" w:eastAsia="宋体" w:cs="宋体"/>
          <w:color w:val="000"/>
          <w:sz w:val="28"/>
          <w:szCs w:val="28"/>
        </w:rPr>
        <w:t xml:space="preserve">__虽然地处科技园区，企业多，岗位多，但是失地农民怕吃苦、怕上夜班，今天一个单位，明天又一个单位，工作极不稳定。在餐饮、家政、客房服务等工种，更是无人问津；技术含量相对较高的岗位，很难招收到技术工人，失地农民又无法上岗。</w:t>
      </w:r>
    </w:p>
    <w:p>
      <w:pPr>
        <w:ind w:left="0" w:right="0" w:firstLine="560"/>
        <w:spacing w:before="450" w:after="450" w:line="312" w:lineRule="auto"/>
      </w:pPr>
      <w:r>
        <w:rPr>
          <w:rFonts w:ascii="宋体" w:hAnsi="宋体" w:eastAsia="宋体" w:cs="宋体"/>
          <w:color w:val="000"/>
          <w:sz w:val="28"/>
          <w:szCs w:val="28"/>
        </w:rPr>
        <w:t xml:space="preserve">（二）失地农民培训针对性不强</w:t>
      </w:r>
    </w:p>
    <w:p>
      <w:pPr>
        <w:ind w:left="0" w:right="0" w:firstLine="560"/>
        <w:spacing w:before="450" w:after="450" w:line="312" w:lineRule="auto"/>
      </w:pPr>
      <w:r>
        <w:rPr>
          <w:rFonts w:ascii="宋体" w:hAnsi="宋体" w:eastAsia="宋体" w:cs="宋体"/>
          <w:color w:val="000"/>
          <w:sz w:val="28"/>
          <w:szCs w:val="28"/>
        </w:rPr>
        <w:t xml:space="preserve">失地农民不大愿意参加培训，存在“要他学”的现象，不是“我要学”。参加培训时要多次强调，反复要求，效果都是不很她。失地农民不重视培训，不愿花时间去学习一些的专业技能学习。</w:t>
      </w:r>
    </w:p>
    <w:p>
      <w:pPr>
        <w:ind w:left="0" w:right="0" w:firstLine="560"/>
        <w:spacing w:before="450" w:after="450" w:line="312" w:lineRule="auto"/>
      </w:pPr>
      <w:r>
        <w:rPr>
          <w:rFonts w:ascii="宋体" w:hAnsi="宋体" w:eastAsia="宋体" w:cs="宋体"/>
          <w:color w:val="000"/>
          <w:sz w:val="28"/>
          <w:szCs w:val="28"/>
        </w:rPr>
        <w:t xml:space="preserve">（三）就业服务不够到位</w:t>
      </w:r>
    </w:p>
    <w:p>
      <w:pPr>
        <w:ind w:left="0" w:right="0" w:firstLine="560"/>
        <w:spacing w:before="450" w:after="450" w:line="312" w:lineRule="auto"/>
      </w:pPr>
      <w:r>
        <w:rPr>
          <w:rFonts w:ascii="宋体" w:hAnsi="宋体" w:eastAsia="宋体" w:cs="宋体"/>
          <w:color w:val="000"/>
          <w:sz w:val="28"/>
          <w:szCs w:val="28"/>
        </w:rPr>
        <w:t xml:space="preserve">在完善“新三化”的就业服务中，制度化方面需进一步细化，特别是保障队伍的文化程度、业务素质、工作能力也有待加强，只有能打硬仗的队伍，才能打出水平。</w:t>
      </w:r>
    </w:p>
    <w:p>
      <w:pPr>
        <w:ind w:left="0" w:right="0" w:firstLine="560"/>
        <w:spacing w:before="450" w:after="450" w:line="312" w:lineRule="auto"/>
      </w:pPr>
      <w:r>
        <w:rPr>
          <w:rFonts w:ascii="宋体" w:hAnsi="宋体" w:eastAsia="宋体" w:cs="宋体"/>
          <w:color w:val="000"/>
          <w:sz w:val="28"/>
          <w:szCs w:val="28"/>
        </w:rPr>
        <w:t xml:space="preserve">（四）优惠政策落实不到位</w:t>
      </w:r>
    </w:p>
    <w:p>
      <w:pPr>
        <w:ind w:left="0" w:right="0" w:firstLine="560"/>
        <w:spacing w:before="450" w:after="450" w:line="312" w:lineRule="auto"/>
      </w:pPr>
      <w:r>
        <w:rPr>
          <w:rFonts w:ascii="宋体" w:hAnsi="宋体" w:eastAsia="宋体" w:cs="宋体"/>
          <w:color w:val="000"/>
          <w:sz w:val="28"/>
          <w:szCs w:val="28"/>
        </w:rPr>
        <w:t xml:space="preserve">虽然我街道享受灵活就业社保补贴达378人（08年达515人，总金额达40万元），但是灵活就业的政策宣传还不到位，失地农民未充分利用政策来促就业，只是为了补贴而就业。其次，社区就业实体仅有梓潼社区的“星星清洁公司”符合条件，其余单位对吸纳4080等就业困难人员就业的社保补贴及岗位补贴也不知晓，所以需加强政策的宣传，进一步落实优惠政策到位，为企业减轻负担，促进失地农民及就业困难人员就业。</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离全面实现充分就业还有很大的差距。为加快推进城乡一体化进程，促进城乡劳动力充分就业，继续把创建充分就业当作重中之重来抓，创新工作思路，完善工作方法，真正让老百姓“失地不失利，失地不失业”的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街道就业工作总结街道就业创业工作亮点八</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2025-07-07T14:25:47+08:00</dcterms:created>
  <dcterms:modified xsi:type="dcterms:W3CDTF">2025-07-07T14:25:47+08:00</dcterms:modified>
</cp:coreProperties>
</file>

<file path=docProps/custom.xml><?xml version="1.0" encoding="utf-8"?>
<Properties xmlns="http://schemas.openxmlformats.org/officeDocument/2006/custom-properties" xmlns:vt="http://schemas.openxmlformats.org/officeDocument/2006/docPropsVTypes"/>
</file>