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感动中国十大人物的观后感 感动中国十大人物观后感(实用10篇)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的观后感一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感动中国十大人物的观后感一</w:t>
      </w:r>
    </w:p>
    <w:p>
      <w:pPr>
        <w:ind w:left="0" w:right="0" w:firstLine="560"/>
        <w:spacing w:before="450" w:after="450" w:line="312" w:lineRule="auto"/>
      </w:pPr>
      <w:r>
        <w:rPr>
          <w:rFonts w:ascii="宋体" w:hAnsi="宋体" w:eastAsia="宋体" w:cs="宋体"/>
          <w:color w:val="000"/>
          <w:sz w:val="28"/>
          <w:szCs w:val="28"/>
        </w:rPr>
        <w:t xml:space="preserve">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引、感动了我，它的名字叫《我这一辈子》。</w:t>
      </w:r>
    </w:p>
    <w:p>
      <w:pPr>
        <w:ind w:left="0" w:right="0" w:firstLine="560"/>
        <w:spacing w:before="450" w:after="450" w:line="312" w:lineRule="auto"/>
      </w:pPr>
      <w:r>
        <w:rPr>
          <w:rFonts w:ascii="宋体" w:hAnsi="宋体" w:eastAsia="宋体" w:cs="宋体"/>
          <w:color w:val="000"/>
          <w:sz w:val="28"/>
          <w:szCs w:val="28"/>
        </w:rPr>
        <w:t xml:space="preserve">故事的主人公名叫王娅，出生于1952年，是国家电网天津电力检修公司的一名普通员工，在她短暂的生命旅程中时时刻刻践行着“上好班，做好事，当好人”的理念。终其一生，无怨无悔。</w:t>
      </w:r>
    </w:p>
    <w:p>
      <w:pPr>
        <w:ind w:left="0" w:right="0" w:firstLine="560"/>
        <w:spacing w:before="450" w:after="450" w:line="312" w:lineRule="auto"/>
      </w:pPr>
      <w:r>
        <w:rPr>
          <w:rFonts w:ascii="宋体" w:hAnsi="宋体" w:eastAsia="宋体" w:cs="宋体"/>
          <w:color w:val="000"/>
          <w:sz w:val="28"/>
          <w:szCs w:val="28"/>
        </w:rPr>
        <w:t xml:space="preserve">王亚作为一名普通的电力工人，在长达26年工作时间里，兢兢业业，尽职尽责，忠于职守，刻苦专研、甘于奉献。在平凡的岗位上干出了不平凡的业绩。这种精神是非常值得我们去学习的，因为在日常的工作中，我们会时常抱怨，患得患失。王娅之所以能在平凡的岗位上干出突出的业绩，就是因为他们始终有着为单位、为社会干好事业的坚定理想信念。我们要像她一样，志存高远，立足本职，爱岗敬业，扎实工作，在自己的岗位上为公司的发展作出积极贡献。</w:t>
      </w:r>
    </w:p>
    <w:p>
      <w:pPr>
        <w:ind w:left="0" w:right="0" w:firstLine="560"/>
        <w:spacing w:before="450" w:after="450" w:line="312" w:lineRule="auto"/>
      </w:pPr>
      <w:r>
        <w:rPr>
          <w:rFonts w:ascii="宋体" w:hAnsi="宋体" w:eastAsia="宋体" w:cs="宋体"/>
          <w:color w:val="000"/>
          <w:sz w:val="28"/>
          <w:szCs w:val="28"/>
        </w:rPr>
        <w:t xml:space="preserve">王娅一生淡薄名利，勤俭持家。她的一生始终与“慈善”紧密联系。汶川地震，南方水灾西部救困等，都留下了她的足迹。王娅的行为正如老子在《道德经》里所说的那样：上善若水，水利万物而不争；而她的感人事迹也在我们的心中留下了深深的烙印。子曰：“德不孤，必有邻；有高尚道德的人必定不会孤单，一定会有志同道合的人与她为伴。投身“慈善”事业的她，不是孤独的，她有家人的支持，员工的帮助，有我们每个人留下的感动。</w:t>
      </w:r>
    </w:p>
    <w:p>
      <w:pPr>
        <w:ind w:left="0" w:right="0" w:firstLine="560"/>
        <w:spacing w:before="450" w:after="450" w:line="312" w:lineRule="auto"/>
      </w:pPr>
      <w:r>
        <w:rPr>
          <w:rFonts w:ascii="宋体" w:hAnsi="宋体" w:eastAsia="宋体" w:cs="宋体"/>
          <w:color w:val="000"/>
          <w:sz w:val="28"/>
          <w:szCs w:val="28"/>
        </w:rPr>
        <w:t xml:space="preserve">在得知自己身患重病之后，王娅没有自暴自弃，而是以平和的心态面对一切。面对即将被死神夺走的身体，她选择了用另一种方式来延续自己的生命——遗体捐赠。这是一种多么伟大的抉择呀！她就像一盏明灯，闪耀着人性的光辉；她用信念选择坚守；用信念，点亮生命。她用自己的行动让生命生生不息的完成了一次崇高的接力；她值得我们去驻足仰望！她是我们心中那个最可爱的人！</w:t>
      </w:r>
    </w:p>
    <w:p>
      <w:pPr>
        <w:ind w:left="0" w:right="0" w:firstLine="560"/>
        <w:spacing w:before="450" w:after="450" w:line="312" w:lineRule="auto"/>
      </w:pPr>
      <w:r>
        <w:rPr>
          <w:rFonts w:ascii="宋体" w:hAnsi="宋体" w:eastAsia="宋体" w:cs="宋体"/>
          <w:color w:val="000"/>
          <w:sz w:val="28"/>
          <w:szCs w:val="28"/>
        </w:rPr>
        <w:t xml:space="preserve">最后，我想用一段话来表达我对这部“纪录片”，对王娅的深深敬意：</w:t>
      </w:r>
    </w:p>
    <w:p>
      <w:pPr>
        <w:ind w:left="0" w:right="0" w:firstLine="560"/>
        <w:spacing w:before="450" w:after="450" w:line="312" w:lineRule="auto"/>
      </w:pPr>
      <w:r>
        <w:rPr>
          <w:rFonts w:ascii="宋体" w:hAnsi="宋体" w:eastAsia="宋体" w:cs="宋体"/>
          <w:color w:val="000"/>
          <w:sz w:val="28"/>
          <w:szCs w:val="28"/>
        </w:rPr>
        <w:t xml:space="preserve">若将我的一生比作一部电影，它既没有动人心魄的剧情，也没有花里胡哨的特效。</w:t>
      </w:r>
    </w:p>
    <w:p>
      <w:pPr>
        <w:ind w:left="0" w:right="0" w:firstLine="560"/>
        <w:spacing w:before="450" w:after="450" w:line="312" w:lineRule="auto"/>
      </w:pPr>
      <w:r>
        <w:rPr>
          <w:rFonts w:ascii="宋体" w:hAnsi="宋体" w:eastAsia="宋体" w:cs="宋体"/>
          <w:color w:val="000"/>
          <w:sz w:val="28"/>
          <w:szCs w:val="28"/>
        </w:rPr>
        <w:t xml:space="preserve">有的只是日复一日，年复一年的坚持。</w:t>
      </w:r>
    </w:p>
    <w:p>
      <w:pPr>
        <w:ind w:left="0" w:right="0" w:firstLine="560"/>
        <w:spacing w:before="450" w:after="450" w:line="312" w:lineRule="auto"/>
      </w:pPr>
      <w:r>
        <w:rPr>
          <w:rFonts w:ascii="宋体" w:hAnsi="宋体" w:eastAsia="宋体" w:cs="宋体"/>
          <w:color w:val="000"/>
          <w:sz w:val="28"/>
          <w:szCs w:val="28"/>
        </w:rPr>
        <w:t xml:space="preserve">但希望有观众喜欢且有所收获，最后感谢此生遇见的每一个人。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感动中国十大人物的观后感二</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xx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xx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感动中国十大人物的观后感三</w:t>
      </w:r>
    </w:p>
    <w:p>
      <w:pPr>
        <w:ind w:left="0" w:right="0" w:firstLine="560"/>
        <w:spacing w:before="450" w:after="450" w:line="312" w:lineRule="auto"/>
      </w:pPr>
      <w:r>
        <w:rPr>
          <w:rFonts w:ascii="宋体" w:hAnsi="宋体" w:eastAsia="宋体" w:cs="宋体"/>
          <w:color w:val="000"/>
          <w:sz w:val="28"/>
          <w:szCs w:val="28"/>
        </w:rPr>
        <w:t xml:space="preserve">每一年的感动中国都能给我带来深深的触动，都让我陷入深深的沉思。</w:t>
      </w:r>
    </w:p>
    <w:p>
      <w:pPr>
        <w:ind w:left="0" w:right="0" w:firstLine="560"/>
        <w:spacing w:before="450" w:after="450" w:line="312" w:lineRule="auto"/>
      </w:pPr>
      <w:r>
        <w:rPr>
          <w:rFonts w:ascii="宋体" w:hAnsi="宋体" w:eastAsia="宋体" w:cs="宋体"/>
          <w:color w:val="000"/>
          <w:sz w:val="28"/>
          <w:szCs w:val="28"/>
        </w:rPr>
        <w:t xml:space="preserve">在我们这个美丽的地球上，每一年都有不同寻常的事情发生，我们祖国有些地方经历了天灾无情的洗礼和考验，令人痛心疾首、撕心裂肺。然而，在天灾和困难面前，却产生了一大邦英雄豪杰，这十大人物的事迹给了我一次精神上的震撼：</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意有祖国。他用他的一生来坚持着爱祖国这分高尚的品质;用他的一生来为祖国奔走;用他的一生来爱护祖国;他的忠诚让我为之感动、为之赞叹。</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他们用他们年轻时打工的经验感到以后做老板，不能拖欠工人一份钱这个原则，坚守了整整20年，哥哥死后，弟弟还是如愿吧工钱给工人们。一个信念，整整坚持20年，我佩服他们的毅力，佩服他们的信义，让我为他们喝彩。</w:t>
      </w:r>
    </w:p>
    <w:p>
      <w:pPr>
        <w:ind w:left="0" w:right="0" w:firstLine="560"/>
        <w:spacing w:before="450" w:after="450" w:line="312" w:lineRule="auto"/>
      </w:pPr>
      <w:r>
        <w:rPr>
          <w:rFonts w:ascii="宋体" w:hAnsi="宋体" w:eastAsia="宋体" w:cs="宋体"/>
          <w:color w:val="000"/>
          <w:sz w:val="28"/>
          <w:szCs w:val="28"/>
        </w:rPr>
        <w:t xml:space="preserve">对乡亲有最深的爱，所以才不眠不休，对生命有更深的理解，所以才不离不弃，铁打的汉子，是废墟上不倒的柱，不断地梁。他沉静的面孔，是高原上最悲壮的风景。在地震来临时，他不放弃拯救村民们的生命，在亲人和村民之间，他选择了先救村民。等村民一切安排好后，他才急急忙忙赶回家去，可那个时候，呈现在他眼前的却是亲戚们帮助他料理亲人后事的场面，看着刚从废墟中挖出的3位亲人的遗体，他伤心痛苦。我佩服他的舍亲救民的精神，我为之动容。</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感动中国十大人物的观后感四</w:t>
      </w:r>
    </w:p>
    <w:p>
      <w:pPr>
        <w:ind w:left="0" w:right="0" w:firstLine="560"/>
        <w:spacing w:before="450" w:after="450" w:line="312" w:lineRule="auto"/>
      </w:pPr>
      <w:r>
        <w:rPr>
          <w:rFonts w:ascii="宋体" w:hAnsi="宋体" w:eastAsia="宋体" w:cs="宋体"/>
          <w:color w:val="000"/>
          <w:sz w:val="28"/>
          <w:szCs w:val="28"/>
        </w:rPr>
        <w:t xml:space="preserve">每个看了感动中国的人都会有有一种真实的清洁感，就像一次精神上的沐浴，是他们，给我们带来了一次心灵的洗礼。</w:t>
      </w:r>
    </w:p>
    <w:p>
      <w:pPr>
        <w:ind w:left="0" w:right="0" w:firstLine="560"/>
        <w:spacing w:before="450" w:after="450" w:line="312" w:lineRule="auto"/>
      </w:pPr>
      <w:r>
        <w:rPr>
          <w:rFonts w:ascii="宋体" w:hAnsi="宋体" w:eastAsia="宋体" w:cs="宋体"/>
          <w:color w:val="000"/>
          <w:sz w:val="28"/>
          <w:szCs w:val="28"/>
        </w:rPr>
        <w:t xml:space="preserve">回望20xx年的《感动中国》节目，我的心灵再一次受到了强烈的震撼!十大感动中国人物中，令我印象最深的有以下三位：</w:t>
      </w:r>
    </w:p>
    <w:p>
      <w:pPr>
        <w:ind w:left="0" w:right="0" w:firstLine="560"/>
        <w:spacing w:before="450" w:after="450" w:line="312" w:lineRule="auto"/>
      </w:pPr>
      <w:r>
        <w:rPr>
          <w:rFonts w:ascii="宋体" w:hAnsi="宋体" w:eastAsia="宋体" w:cs="宋体"/>
          <w:color w:val="000"/>
          <w:sz w:val="28"/>
          <w:szCs w:val="28"/>
        </w:rPr>
        <w:t xml:space="preserve">伤情牵动国人心的排雷战士——杜富国。20xx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勇斗歹徒的退伍军人——吕保民。20xx年9月8日，吕保民在幸福北街菜市场发现一男子持刀抢劫，上前制止，被歹徒连刺五刀，身受重伤。最后在村民们帮助下，歹徒被制服。吕保民其见义勇为的事迹得到广大群众的赞誉。身在市井未曾放下心中豪情，曾经军旅岂容凶残闹市横行。于人群中挺立，喝断__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两弹一星功勋——程开甲。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空投、平洞、竖井、朔风、野地、黄沙，戈壁寒暑成大器，于无声处起惊雷!一片赤诚、-生奉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外在美是暂时的，是不可靠的，只有内在美才是真正的美，永恒的美!我感动，为每一位感动中国的人物而感动;我感动，为这一颗颗美丽的心而感动;我感动，为我能成为一名值得骄傲的中国人而感动!</w:t>
      </w:r>
    </w:p>
    <w:p>
      <w:pPr>
        <w:ind w:left="0" w:right="0" w:firstLine="560"/>
        <w:spacing w:before="450" w:after="450" w:line="312" w:lineRule="auto"/>
      </w:pPr>
      <w:r>
        <w:rPr>
          <w:rFonts w:ascii="宋体" w:hAnsi="宋体" w:eastAsia="宋体" w:cs="宋体"/>
          <w:color w:val="000"/>
          <w:sz w:val="28"/>
          <w:szCs w:val="28"/>
        </w:rPr>
        <w:t xml:space="preserve">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感动中国十大人物的观后感五</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没错，这就是于丹老师对两位“菩萨老师”胡忠、谢晓君的高度评价，他们为了帮助西藏的孩子们而不惜千里迢迢，即使是产生了高原反应也不惜一切代价，说是老师，到不如说是母亲，家长甚至保姆，他们是多么伟大、慈爱，正如杜玉波老师所评价：“他们的高原红，是阳光的沉淀，也是心中澎湃的热血在脸上的体现。。。”高原红体现了他们的坚持不懈，所做的举动更体现了他们心灵的美丽。</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这就是他们的博爱，这就是他们的高尚情怀，他们的种种事迹令我的心灵有了很大的震撼，令人为之动容、深受感触。</w:t>
      </w:r>
    </w:p>
    <w:p>
      <w:pPr>
        <w:ind w:left="0" w:right="0" w:firstLine="560"/>
        <w:spacing w:before="450" w:after="450" w:line="312" w:lineRule="auto"/>
      </w:pPr>
      <w:r>
        <w:rPr>
          <w:rFonts w:ascii="宋体" w:hAnsi="宋体" w:eastAsia="宋体" w:cs="宋体"/>
          <w:color w:val="000"/>
          <w:sz w:val="28"/>
          <w:szCs w:val="28"/>
        </w:rPr>
        <w:t xml:space="preserve">感动就像一片悄然凋零的花瓣，这花瓣就犹如两位无私奉献的老师，只有平凡中的不平凡才更加令人感动，往往只有这种不平凡才更加感动中国。</w:t>
      </w:r>
    </w:p>
    <w:p>
      <w:pPr>
        <w:ind w:left="0" w:right="0" w:firstLine="560"/>
        <w:spacing w:before="450" w:after="450" w:line="312" w:lineRule="auto"/>
      </w:pPr>
      <w:r>
        <w:rPr>
          <w:rFonts w:ascii="宋体" w:hAnsi="宋体" w:eastAsia="宋体" w:cs="宋体"/>
          <w:color w:val="000"/>
          <w:sz w:val="28"/>
          <w:szCs w:val="28"/>
        </w:rPr>
        <w:t xml:space="preserve">有一种温暖叫感动，两位老师的所作所为令我刻骨铭心，他们将会是我人生中最明亮的一盏指路“心”灯。</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感动中国十大人物的观后感六</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感动中国十大人物的观后感七</w:t>
      </w:r>
    </w:p>
    <w:p>
      <w:pPr>
        <w:ind w:left="0" w:right="0" w:firstLine="560"/>
        <w:spacing w:before="450" w:after="450" w:line="312" w:lineRule="auto"/>
      </w:pPr>
      <w:r>
        <w:rPr>
          <w:rFonts w:ascii="宋体" w:hAnsi="宋体" w:eastAsia="宋体" w:cs="宋体"/>
          <w:color w:val="000"/>
          <w:sz w:val="28"/>
          <w:szCs w:val="28"/>
        </w:rPr>
        <w:t xml:space="preserve">开学第一天我们照常看了《感动中国十大人物》，其中最让我感动的是一位既平常又非凡的教师。</w:t>
      </w:r>
    </w:p>
    <w:p>
      <w:pPr>
        <w:ind w:left="0" w:right="0" w:firstLine="560"/>
        <w:spacing w:before="450" w:after="450" w:line="312" w:lineRule="auto"/>
      </w:pPr>
      <w:r>
        <w:rPr>
          <w:rFonts w:ascii="宋体" w:hAnsi="宋体" w:eastAsia="宋体" w:cs="宋体"/>
          <w:color w:val="000"/>
          <w:sz w:val="28"/>
          <w:szCs w:val="28"/>
        </w:rPr>
        <w:t xml:space="preserve">她，用36个春秋，用自己最宝贵的年华，去当了一个偏远大山学校的老师。她，辛辛苦苦、日日夜夜照顾的，不是自己的亲生女儿，而是一群可怜的留守儿童。她，培育着涂莎和她的母亲等两代几乎都成功走出大山的人。她，就是一位伟大的老师――支月英。</w:t>
      </w:r>
    </w:p>
    <w:p>
      <w:pPr>
        <w:ind w:left="0" w:right="0" w:firstLine="560"/>
        <w:spacing w:before="450" w:after="450" w:line="312" w:lineRule="auto"/>
      </w:pPr>
      <w:r>
        <w:rPr>
          <w:rFonts w:ascii="宋体" w:hAnsi="宋体" w:eastAsia="宋体" w:cs="宋体"/>
          <w:color w:val="000"/>
          <w:sz w:val="28"/>
          <w:szCs w:val="28"/>
        </w:rPr>
        <w:t xml:space="preserve">这是位山中留守儿童的救星，更亲切地说应该是每天叫他们起床、教他们知识的母亲。所以她被评价为芳兰振蕙叶。还有一位伟人和她一样，他是郭小平，他的红丝带学校接收了无数无人照顾的患有艾滋病的儿童。他认为，瘦弱的孩子需要关爱，而不是歧视。</w:t>
      </w:r>
    </w:p>
    <w:p>
      <w:pPr>
        <w:ind w:left="0" w:right="0" w:firstLine="560"/>
        <w:spacing w:before="450" w:after="450" w:line="312" w:lineRule="auto"/>
      </w:pPr>
      <w:r>
        <w:rPr>
          <w:rFonts w:ascii="宋体" w:hAnsi="宋体" w:eastAsia="宋体" w:cs="宋体"/>
          <w:color w:val="000"/>
          <w:sz w:val="28"/>
          <w:szCs w:val="28"/>
        </w:rPr>
        <w:t xml:space="preserve">支月英和郭小平像父母一样照顾需要关心的孩子。我快要上幼儿园小班时去了江西的革命老区—铜鼓县，在那里我体验了一天铜鼓的幼儿园。那时太小，不知道发生了什么事，只模糊隐约地记得那个十分温柔体贴的老师十分关心我。</w:t>
      </w:r>
    </w:p>
    <w:p>
      <w:pPr>
        <w:ind w:left="0" w:right="0" w:firstLine="560"/>
        <w:spacing w:before="450" w:after="450" w:line="312" w:lineRule="auto"/>
      </w:pPr>
      <w:r>
        <w:rPr>
          <w:rFonts w:ascii="宋体" w:hAnsi="宋体" w:eastAsia="宋体" w:cs="宋体"/>
          <w:color w:val="000"/>
          <w:sz w:val="28"/>
          <w:szCs w:val="28"/>
        </w:rPr>
        <w:t xml:space="preserve">做游戏时，老师和小朋友一起，十分关心有没有人受伤，并帮助我和其他人交流，而不是在一旁观看。中饭时，我被分到一碗南瓜泥，旁边的小朋友被分到一碗紫薯泥。我不爱吃甜到难咽的泥，习惯吃妈妈做得清新可口的菜。我难以下咽，被老师发现了。</w:t>
      </w:r>
    </w:p>
    <w:p>
      <w:pPr>
        <w:ind w:left="0" w:right="0" w:firstLine="560"/>
        <w:spacing w:before="450" w:after="450" w:line="312" w:lineRule="auto"/>
      </w:pPr>
      <w:r>
        <w:rPr>
          <w:rFonts w:ascii="宋体" w:hAnsi="宋体" w:eastAsia="宋体" w:cs="宋体"/>
          <w:color w:val="000"/>
          <w:sz w:val="28"/>
          <w:szCs w:val="28"/>
        </w:rPr>
        <w:t xml:space="preserve">“快吃吧！会饿的。”老师见我不吃，把别的小朋友吃的紫薯泥喂给我，我哇哇大哭，老师只好安抚安抚我走开了。现在想想，觉得小时候太娇，这其实是个十分体贴，关心我的老师。</w:t>
      </w:r>
    </w:p>
    <w:p>
      <w:pPr>
        <w:ind w:left="0" w:right="0" w:firstLine="560"/>
        <w:spacing w:before="450" w:after="450" w:line="312" w:lineRule="auto"/>
      </w:pPr>
      <w:r>
        <w:rPr>
          <w:rFonts w:ascii="宋体" w:hAnsi="宋体" w:eastAsia="宋体" w:cs="宋体"/>
          <w:color w:val="000"/>
          <w:sz w:val="28"/>
          <w:szCs w:val="28"/>
        </w:rPr>
        <w:t xml:space="preserve">感动了中国的人，都是从身边开始的。让我们做一个关心他人的人，像郭小平、支月英一样，对别人有简单但意义非凡的关心。</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感动中国十大人物的观后感八</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感动中国十大人物的观后感九</w:t>
      </w:r>
    </w:p>
    <w:p>
      <w:pPr>
        <w:ind w:left="0" w:right="0" w:firstLine="560"/>
        <w:spacing w:before="450" w:after="450" w:line="312" w:lineRule="auto"/>
      </w:pPr>
      <w:r>
        <w:rPr>
          <w:rFonts w:ascii="宋体" w:hAnsi="宋体" w:eastAsia="宋体" w:cs="宋体"/>
          <w:color w:val="000"/>
          <w:sz w:val="28"/>
          <w:szCs w:val="28"/>
        </w:rPr>
        <w:t xml:space="preserve">今天是开学第一天，我们理所当然地观看了《20xx年感动中国十大人物颁奖典礼》，这一次，一位了不起的人引起了我的注意——他就是：郭小平。</w:t>
      </w:r>
    </w:p>
    <w:p>
      <w:pPr>
        <w:ind w:left="0" w:right="0" w:firstLine="560"/>
        <w:spacing w:before="450" w:after="450" w:line="312" w:lineRule="auto"/>
      </w:pPr>
      <w:r>
        <w:rPr>
          <w:rFonts w:ascii="宋体" w:hAnsi="宋体" w:eastAsia="宋体" w:cs="宋体"/>
          <w:color w:val="000"/>
          <w:sz w:val="28"/>
          <w:szCs w:val="28"/>
        </w:rPr>
        <w:t xml:space="preserve">郭小平原本是三所医院的院长，生活也是平平常常。但自从他知道了一位患有艾滋病的小孩渴望上学的心情后，他的生活开始了跌荡起伏。</w:t>
      </w:r>
    </w:p>
    <w:p>
      <w:pPr>
        <w:ind w:left="0" w:right="0" w:firstLine="560"/>
        <w:spacing w:before="450" w:after="450" w:line="312" w:lineRule="auto"/>
      </w:pPr>
      <w:r>
        <w:rPr>
          <w:rFonts w:ascii="宋体" w:hAnsi="宋体" w:eastAsia="宋体" w:cs="宋体"/>
          <w:color w:val="000"/>
          <w:sz w:val="28"/>
          <w:szCs w:val="28"/>
        </w:rPr>
        <w:t xml:space="preserve">他先在病房中办了一间教室，自己当老师教学生们。但随着越来越多的艾滋病患者(小孩)的加入，一间小小的教室不够了。他不气馁。在他和他的同事、学生的努力下，一所小小的乡村小学——红丝带小学建立起来了。郭小平辞去了医院院长的职位，专心致志地孩子们知识;他办公室的门总开着，下课时，这儿是最热闹的地方。他还与孩子们玩耍，亲切极了。最后，红丝带小学被正式列入“学校”栏目中。</w:t>
      </w:r>
    </w:p>
    <w:p>
      <w:pPr>
        <w:ind w:left="0" w:right="0" w:firstLine="560"/>
        <w:spacing w:before="450" w:after="450" w:line="312" w:lineRule="auto"/>
      </w:pPr>
      <w:r>
        <w:rPr>
          <w:rFonts w:ascii="宋体" w:hAnsi="宋体" w:eastAsia="宋体" w:cs="宋体"/>
          <w:color w:val="000"/>
          <w:sz w:val="28"/>
          <w:szCs w:val="28"/>
        </w:rPr>
        <w:t xml:space="preserve">看到一批一批的学生在红丝带小学学习、玩耍，然后长大、毕业，最后远远地离开了这位平凡又伟大的老师时，心中为之一震的我忍不住轻轻地低呼：“郭老师，你曾经是三所医院的院长，多么高的职位!而你却宁愿当一所小学的校长，多么大的变化!你真的不后悔吗?”就像回答我似的，郭小平老师那洪亮的声音似乎排山倒海般倾泻进我的心灵：“不后悔，真的不后悔!每当看见孩子们一张张阳光般灿烂的笑脸，我就知道：“这里的孩子需要我，而我，也需要他们……”</w:t>
      </w:r>
    </w:p>
    <w:p>
      <w:pPr>
        <w:ind w:left="0" w:right="0" w:firstLine="560"/>
        <w:spacing w:before="450" w:after="450" w:line="312" w:lineRule="auto"/>
      </w:pPr>
      <w:r>
        <w:rPr>
          <w:rFonts w:ascii="宋体" w:hAnsi="宋体" w:eastAsia="宋体" w:cs="宋体"/>
          <w:color w:val="000"/>
          <w:sz w:val="28"/>
          <w:szCs w:val="28"/>
        </w:rPr>
        <w:t xml:space="preserve">是啊，孩子们的欢乐与幸福是郭小平奋斗的源泉，只要孩子们欢乐，郭小平就倍受鼓舞，他有着超人的意志和超人的恒心，在芸芸众生中开出了朵璀璨的花。</w:t>
      </w:r>
    </w:p>
    <w:p>
      <w:pPr>
        <w:ind w:left="0" w:right="0" w:firstLine="560"/>
        <w:spacing w:before="450" w:after="450" w:line="312" w:lineRule="auto"/>
      </w:pPr>
      <w:r>
        <w:rPr>
          <w:rFonts w:ascii="宋体" w:hAnsi="宋体" w:eastAsia="宋体" w:cs="宋体"/>
          <w:color w:val="000"/>
          <w:sz w:val="28"/>
          <w:szCs w:val="28"/>
        </w:rPr>
        <w:t xml:space="preserve">去年暑假，妈妈单位里举行活动，当然少不了我这个“衍生品”。活动是去爬三清山。一开始，我还抬头挺胸、斗志高昂地走在前头，但不一会儿就不行了。三清山海拔太高，一会儿云雾缭绕，一会儿艳阳高照，一会儿狂风大作……而且空气太稀薄!但我咬牙坚持着，不再拼命跑，而是慢慢地、有规律地一步步走，还时不时停下来深呼吸，养足了精神再接着走。果然，我不一会儿就赶上了大部队。瞧他们，个个满头大汗，筋疲力尽，只有我步子轻快，又当上“领头羊”!</w:t>
      </w:r>
    </w:p>
    <w:p>
      <w:pPr>
        <w:ind w:left="0" w:right="0" w:firstLine="560"/>
        <w:spacing w:before="450" w:after="450" w:line="312" w:lineRule="auto"/>
      </w:pPr>
      <w:r>
        <w:rPr>
          <w:rFonts w:ascii="宋体" w:hAnsi="宋体" w:eastAsia="宋体" w:cs="宋体"/>
          <w:color w:val="000"/>
          <w:sz w:val="28"/>
          <w:szCs w:val="28"/>
        </w:rPr>
        <w:t xml:space="preserve">在实际生活中，恒心很重要，它就如一团篝火，没有了它，你就烤不熟食物;没有了恒心，你就做不好最基础的事情。所以遇见一件难事，千万不要气馁，而要相信自己，如果你做到了这点，那么，你一定能成功!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感动中国十大人物的观后感篇十</w:t>
      </w:r>
    </w:p>
    <w:p>
      <w:pPr>
        <w:ind w:left="0" w:right="0" w:firstLine="560"/>
        <w:spacing w:before="450" w:after="450" w:line="312" w:lineRule="auto"/>
      </w:pPr>
      <w:r>
        <w:rPr>
          <w:rFonts w:ascii="宋体" w:hAnsi="宋体" w:eastAsia="宋体" w:cs="宋体"/>
          <w:color w:val="000"/>
          <w:sz w:val="28"/>
          <w:szCs w:val="28"/>
        </w:rPr>
        <w:t xml:space="preserve">感动中国，感动无处不在，每次看到前辈们一件件感人的事迹，我都会泪流满面，真正的内心触动。他们的精神领无数人敬佩，他们是榜样、楷模。</w:t>
      </w:r>
    </w:p>
    <w:p>
      <w:pPr>
        <w:ind w:left="0" w:right="0" w:firstLine="560"/>
        <w:spacing w:before="450" w:after="450" w:line="312" w:lineRule="auto"/>
      </w:pPr>
      <w:r>
        <w:rPr>
          <w:rFonts w:ascii="宋体" w:hAnsi="宋体" w:eastAsia="宋体" w:cs="宋体"/>
          <w:color w:val="000"/>
          <w:sz w:val="28"/>
          <w:szCs w:val="28"/>
        </w:rPr>
        <w:t xml:space="preserve">她叫陶艳波，是一个很平凡的人，却是一位伟大的母亲。儿子杨乃彬8个月大时因病失聪了，从此，这个黑龙江的三口之家为了儿子的明天，走上了一条异常艰辛的路。母亲为了儿子去北京学习唇语，回来不厌其烦的教小乃斌说话。在乃斌7岁时陶艳波辞去了工作，陪这儿子进了小学校园，从此，母亲成了儿子的同桌。小学、初中、高中、大学16年的时光。初中的课程相对简单，妈妈还能应付得了，但高中大学的课程很难，陶艳波上课认真听，记画不懂得就问，下课跟在老师身后求学。妈妈没有过怨言。</w:t>
      </w:r>
    </w:p>
    <w:p>
      <w:pPr>
        <w:ind w:left="0" w:right="0" w:firstLine="560"/>
        <w:spacing w:before="450" w:after="450" w:line="312" w:lineRule="auto"/>
      </w:pPr>
      <w:r>
        <w:rPr>
          <w:rFonts w:ascii="宋体" w:hAnsi="宋体" w:eastAsia="宋体" w:cs="宋体"/>
          <w:color w:val="000"/>
          <w:sz w:val="28"/>
          <w:szCs w:val="28"/>
        </w:rPr>
        <w:t xml:space="preserve">如今，乃斌已经成了一个男子汉，为了减轻家庭负担她勤工俭学，每天都微笑买对每一的人。</w:t>
      </w:r>
    </w:p>
    <w:p>
      <w:pPr>
        <w:ind w:left="0" w:right="0" w:firstLine="560"/>
        <w:spacing w:before="450" w:after="450" w:line="312" w:lineRule="auto"/>
      </w:pPr>
      <w:r>
        <w:rPr>
          <w:rFonts w:ascii="宋体" w:hAnsi="宋体" w:eastAsia="宋体" w:cs="宋体"/>
          <w:color w:val="000"/>
          <w:sz w:val="28"/>
          <w:szCs w:val="28"/>
        </w:rPr>
        <w:t xml:space="preserve">母亲无私的爱是不能用语言来衡量的，心里默默为他们祈祷，愿他们的明天一切安好。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2025-08-02T15:27:45+08:00</dcterms:created>
  <dcterms:modified xsi:type="dcterms:W3CDTF">2025-08-02T15:27:45+08:00</dcterms:modified>
</cp:coreProperties>
</file>

<file path=docProps/custom.xml><?xml version="1.0" encoding="utf-8"?>
<Properties xmlns="http://schemas.openxmlformats.org/officeDocument/2006/custom-properties" xmlns:vt="http://schemas.openxmlformats.org/officeDocument/2006/docPropsVTypes"/>
</file>