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红色摇篮观后感1000字精选(四篇)</w:t>
      </w:r>
      <w:bookmarkEnd w:id="1"/>
    </w:p>
    <w:p>
      <w:pPr>
        <w:jc w:val="center"/>
        <w:spacing w:before="0" w:after="450"/>
      </w:pPr>
      <w:r>
        <w:rPr>
          <w:rFonts w:ascii="Arial" w:hAnsi="Arial" w:eastAsia="Arial" w:cs="Arial"/>
          <w:color w:val="999999"/>
          <w:sz w:val="20"/>
          <w:szCs w:val="20"/>
        </w:rPr>
        <w:t xml:space="preserve">来源：网络  作者：风起云涌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红色摇篮观后感200字 红色摇篮观后感1000字一学习党史，懂得百年历史，亦是百年逐梦。今日之中国，前所未有地接近民族复兴伟大梦想的实现;在新征程上，我们在党的领导下，进一步追梦圆梦。党的昨天，“雄关漫道真如铁”。自党成立以来，中国革命面貌...</w:t>
      </w:r>
    </w:p>
    <w:p>
      <w:pPr>
        <w:ind w:left="0" w:right="0" w:firstLine="560"/>
        <w:spacing w:before="450" w:after="450" w:line="312" w:lineRule="auto"/>
      </w:pPr>
      <w:r>
        <w:rPr>
          <w:rFonts w:ascii="黑体" w:hAnsi="黑体" w:eastAsia="黑体" w:cs="黑体"/>
          <w:color w:val="000000"/>
          <w:sz w:val="36"/>
          <w:szCs w:val="36"/>
          <w:b w:val="1"/>
          <w:bCs w:val="1"/>
        </w:rPr>
        <w:t xml:space="preserve">红色摇篮观后感200字 红色摇篮观后感1000字一</w:t>
      </w:r>
    </w:p>
    <w:p>
      <w:pPr>
        <w:ind w:left="0" w:right="0" w:firstLine="560"/>
        <w:spacing w:before="450" w:after="450" w:line="312" w:lineRule="auto"/>
      </w:pPr>
      <w:r>
        <w:rPr>
          <w:rFonts w:ascii="宋体" w:hAnsi="宋体" w:eastAsia="宋体" w:cs="宋体"/>
          <w:color w:val="000"/>
          <w:sz w:val="28"/>
          <w:szCs w:val="28"/>
        </w:rPr>
        <w:t xml:space="preserve">学习党史，懂得百年历史，亦是百年逐梦。今日之中国，前所未有地接近民族复兴伟大梦想的实现;在新征程上，我们在党的领导下，进一步追梦圆梦。</w:t>
      </w:r>
    </w:p>
    <w:p>
      <w:pPr>
        <w:ind w:left="0" w:right="0" w:firstLine="560"/>
        <w:spacing w:before="450" w:after="450" w:line="312" w:lineRule="auto"/>
      </w:pPr>
      <w:r>
        <w:rPr>
          <w:rFonts w:ascii="宋体" w:hAnsi="宋体" w:eastAsia="宋体" w:cs="宋体"/>
          <w:color w:val="000"/>
          <w:sz w:val="28"/>
          <w:szCs w:val="28"/>
        </w:rPr>
        <w:t xml:space="preserve">党的昨天，“雄关漫道真如铁”。自党成立以来，中国革命面貌焕然一新，从_到民主革命，从新民主主义革命到社会主义建设，从波澜壮阔的改革开放到新时代的中国梦，我们能感受得到中华民族伟大复兴的春风在党的正确领导下吹遍我们祖国的锦绣山河。党爱护人民，人民拥护党，一九二一年南湖上的一艘红船驶经百年，俨然成了引领人民破浪前行的巍巍巨轮。</w:t>
      </w:r>
    </w:p>
    <w:p>
      <w:pPr>
        <w:ind w:left="0" w:right="0" w:firstLine="560"/>
        <w:spacing w:before="450" w:after="450" w:line="312" w:lineRule="auto"/>
      </w:pPr>
      <w:r>
        <w:rPr>
          <w:rFonts w:ascii="宋体" w:hAnsi="宋体" w:eastAsia="宋体" w:cs="宋体"/>
          <w:color w:val="000"/>
          <w:sz w:val="28"/>
          <w:szCs w:val="28"/>
        </w:rPr>
        <w:t xml:space="preserve">党的今天，“人间正道是沧桑”。新时代的中国，面临机遇与挑战，祖国发展仍在面临着国内外错综复杂的环境，为此，我们必须坚持社会主义核心价值观的正确价值导向，牢固树立社会主义荣辱观，坚持实事求是，不断总结历史经验，不断艰辛探索、开拓创新。透过席卷全球的新冠疫情社会公共卫生事件，我们深刻的体会是“党政军民学，东南西北中，党是领导一切的。”当下的我们要树立信仰，不畏艰险，坚定地在党正确领导下，为实现中华民族伟大复兴的中国梦不断奉献自己的一份力量。</w:t>
      </w:r>
    </w:p>
    <w:p>
      <w:pPr>
        <w:ind w:left="0" w:right="0" w:firstLine="560"/>
        <w:spacing w:before="450" w:after="450" w:line="312" w:lineRule="auto"/>
      </w:pPr>
      <w:r>
        <w:rPr>
          <w:rFonts w:ascii="宋体" w:hAnsi="宋体" w:eastAsia="宋体" w:cs="宋体"/>
          <w:color w:val="000"/>
          <w:sz w:val="28"/>
          <w:szCs w:val="28"/>
        </w:rPr>
        <w:t xml:space="preserve">党的明天，“长风破浪会有时”。我们的党，初心不改、矢志不渝，朝着中华民族伟大复兴的目标奋勇前进。把十四亿多人口凝聚成中国力量，焕发出中国精神，实现“两百一百年”的奋斗目标，必须在党的领导下实现。“在看得见的地方站得直是因为在看不见的地方站得稳”，历经百年，我们人民始终相信，在党的领导下，我们的国家，我们中华民族，将以更加昂扬的姿态屹立于世界民族之林，我们必定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山川无言，日月无声，但历史会永远铭记。党史，铭记着党的成长，值得我们每个人都去学习。学习党史，你将会穿越时空，品尝历史的醇厚;学习党史，你就会感受到一位位伟人的英姿飒爽和脉脉温情，是毛主席的“挥斥方遒”、恩来总理的“为中华崛起而读书”、小平爷爷的“我是中国人民的儿子，我深情地爱着我的祖国和人民”、雷锋同志的“为人民服务”……</w:t>
      </w:r>
    </w:p>
    <w:p>
      <w:pPr>
        <w:ind w:left="0" w:right="0" w:firstLine="560"/>
        <w:spacing w:before="450" w:after="450" w:line="312" w:lineRule="auto"/>
      </w:pPr>
      <w:r>
        <w:rPr>
          <w:rFonts w:ascii="宋体" w:hAnsi="宋体" w:eastAsia="宋体" w:cs="宋体"/>
          <w:color w:val="000"/>
          <w:sz w:val="28"/>
          <w:szCs w:val="28"/>
        </w:rPr>
        <w:t xml:space="preserve">历史车轮滚滚向前，时代洪流浩浩汤汤。广袤的华夏大地上一幅幅绚丽壮阔的史诗不断盛开，我们的党将会以实际行动续写更多精彩篇章，载入史册，后人学之鉴之。当下的我们，更是要学会——从历史、从过去中汲取经验;脚踏实地、立足当下;展望未来，充满希望!这就是学习党史给人的精神力量!</w:t>
      </w:r>
    </w:p>
    <w:p>
      <w:pPr>
        <w:ind w:left="0" w:right="0" w:firstLine="560"/>
        <w:spacing w:before="450" w:after="450" w:line="312" w:lineRule="auto"/>
      </w:pPr>
      <w:r>
        <w:rPr>
          <w:rFonts w:ascii="宋体" w:hAnsi="宋体" w:eastAsia="宋体" w:cs="宋体"/>
          <w:color w:val="000"/>
          <w:sz w:val="28"/>
          <w:szCs w:val="28"/>
        </w:rPr>
        <w:t xml:space="preserve">7月14日，我校经济与管理学院陈书记，刘老师带领我们7名学生参加了以“红色教育”为主题的活动，本次活动来到了信阳市商城县，这里是地处大别山北麓的革命老区，红色文化深邃厚重，同时也是我的家乡。近年来，我县竭力弘扬红色文化，传承红色精神。回到商城这片红色热土，身临其境感受红色资源和革命精神洗礼的同时，无不被秀美的山水所吸引，也能切身体会可歌可泣的革命历史。</w:t>
      </w:r>
    </w:p>
    <w:p>
      <w:pPr>
        <w:ind w:left="0" w:right="0" w:firstLine="560"/>
        <w:spacing w:before="450" w:after="450" w:line="312" w:lineRule="auto"/>
      </w:pPr>
      <w:r>
        <w:rPr>
          <w:rFonts w:ascii="宋体" w:hAnsi="宋体" w:eastAsia="宋体" w:cs="宋体"/>
          <w:color w:val="000"/>
          <w:sz w:val="28"/>
          <w:szCs w:val="28"/>
        </w:rPr>
        <w:t xml:space="preserve">在本次实践中，我们先后去到了赤城街道办西街社区的90岁高龄老兵高荣斌的家中，听他讲述他那亲历鲜活的红色革命征程：抗美援朝，解放石家庄;烈士陵园内，有埋葬在那青山坡上的处处忠骨，有矗立在蓝天下那宏伟壮阔的英名录，有谱写在那青石板上的革命红曲《八月桂花遍地开》 ;在金刚台大别山革命历史纪念馆前，我们激昂澎湃地宣读着入党誓词，走进馆内了解了“商城起义”等战役，同时观摩了一批批陈列在其中的革命历史文物;</w:t>
      </w:r>
    </w:p>
    <w:p>
      <w:pPr>
        <w:ind w:left="0" w:right="0" w:firstLine="560"/>
        <w:spacing w:before="450" w:after="450" w:line="312" w:lineRule="auto"/>
      </w:pPr>
      <w:r>
        <w:rPr>
          <w:rFonts w:ascii="宋体" w:hAnsi="宋体" w:eastAsia="宋体" w:cs="宋体"/>
          <w:color w:val="000"/>
          <w:sz w:val="28"/>
          <w:szCs w:val="28"/>
        </w:rPr>
        <w:t xml:space="preserve">二寨门前，我们笃志坚定，重走红军路，在繁密的山区中，置身红军洞内，切身感受革命期间的战士历程;</w:t>
      </w:r>
    </w:p>
    <w:p>
      <w:pPr>
        <w:ind w:left="0" w:right="0" w:firstLine="560"/>
        <w:spacing w:before="450" w:after="450" w:line="312" w:lineRule="auto"/>
      </w:pPr>
      <w:r>
        <w:rPr>
          <w:rFonts w:ascii="宋体" w:hAnsi="宋体" w:eastAsia="宋体" w:cs="宋体"/>
          <w:color w:val="000"/>
          <w:sz w:val="28"/>
          <w:szCs w:val="28"/>
        </w:rPr>
        <w:t xml:space="preserve">每到一处储存着红色记忆的地方，我的心灵受到了一次震撼，灵魂受到了一次洗礼。我深深明白，今天美好日子来之不易，当珍惜。为此，在今后的学习，工作中认真做到：</w:t>
      </w:r>
    </w:p>
    <w:p>
      <w:pPr>
        <w:ind w:left="0" w:right="0" w:firstLine="560"/>
        <w:spacing w:before="450" w:after="450" w:line="312" w:lineRule="auto"/>
      </w:pPr>
      <w:r>
        <w:rPr>
          <w:rFonts w:ascii="宋体" w:hAnsi="宋体" w:eastAsia="宋体" w:cs="宋体"/>
          <w:color w:val="000"/>
          <w:sz w:val="28"/>
          <w:szCs w:val="28"/>
        </w:rPr>
        <w:t xml:space="preserve">一、自始至终为人民服务。高老以及像他一样的中共党员的革命历程正是铺垫了铺垫我们新中国成立的一块块瓦砖，他们不仅推开了新中国的大门，且在如今的生活之中亦能一心为民，服务社会。在大别山革命历史纪念馆，我深刻感受到了战士的勇猛和人民的力量，深刻理解了“水能载舟，亦能覆舟”的道理。至此我明白了作为一名党员，要牢固树立全心全意为人民服务的观念，真正走群众路线，只有获得群众支持，才能获得真正的胜利。</w:t>
      </w:r>
    </w:p>
    <w:p>
      <w:pPr>
        <w:ind w:left="0" w:right="0" w:firstLine="560"/>
        <w:spacing w:before="450" w:after="450" w:line="312" w:lineRule="auto"/>
      </w:pPr>
      <w:r>
        <w:rPr>
          <w:rFonts w:ascii="宋体" w:hAnsi="宋体" w:eastAsia="宋体" w:cs="宋体"/>
          <w:color w:val="000"/>
          <w:sz w:val="28"/>
          <w:szCs w:val="28"/>
        </w:rPr>
        <w:t xml:space="preserve">二、感恩之心要薪火相传。在烈士墓前，看到那么多革命先驱，他们把一切都献给了国家、献给了我们美好的今天，特别是他们平均年龄只有23岁时，更是难抑激动的心情，想想他们我们是多么的幸福，感谢他们用生命换回的幸福生活;感谢商城儿女在艰苦的条件下，倾尽全力，不惜破家支前，支援革命;感谢他们留下用鲜血和生命凝结成的“红色精神”。幸福生活时刻提醒着我，不能忘记他们，要永远牢记，并将带着感恩的心一直传承下去。</w:t>
      </w:r>
    </w:p>
    <w:p>
      <w:pPr>
        <w:ind w:left="0" w:right="0" w:firstLine="560"/>
        <w:spacing w:before="450" w:after="450" w:line="312" w:lineRule="auto"/>
      </w:pPr>
      <w:r>
        <w:rPr>
          <w:rFonts w:ascii="宋体" w:hAnsi="宋体" w:eastAsia="宋体" w:cs="宋体"/>
          <w:color w:val="000"/>
          <w:sz w:val="28"/>
          <w:szCs w:val="28"/>
        </w:rPr>
        <w:t xml:space="preserve">在今天以这种形式开展的红色教育活动我觉得意义非凡，有很多收获，也有很深的感悟，它让我的党性得到净化，使我的思想得到升华。在现在这个没有战火硝烟的和平年代，我们已不需要时刻为党去献出自己的生命，但作为一名预备党员，我们要不忘初心，要守住心中那片净土，要时刻牢记入党时的誓言。</w:t>
      </w:r>
    </w:p>
    <w:p>
      <w:pPr>
        <w:ind w:left="0" w:right="0" w:firstLine="560"/>
        <w:spacing w:before="450" w:after="450" w:line="312" w:lineRule="auto"/>
      </w:pPr>
      <w:r>
        <w:rPr>
          <w:rFonts w:ascii="宋体" w:hAnsi="宋体" w:eastAsia="宋体" w:cs="宋体"/>
          <w:color w:val="000"/>
          <w:sz w:val="28"/>
          <w:szCs w:val="28"/>
        </w:rPr>
        <w:t xml:space="preserve">在活动最后我们来到了中原制鬃有限公司以及开源环保集团，参观其生产车间生产线，了解其生产治理流程，同时为我们今后的就业提供了很大帮助。</w:t>
      </w:r>
    </w:p>
    <w:p>
      <w:pPr>
        <w:ind w:left="0" w:right="0" w:firstLine="560"/>
        <w:spacing w:before="450" w:after="450" w:line="312" w:lineRule="auto"/>
      </w:pPr>
      <w:r>
        <w:rPr>
          <w:rFonts w:ascii="宋体" w:hAnsi="宋体" w:eastAsia="宋体" w:cs="宋体"/>
          <w:color w:val="000"/>
          <w:sz w:val="28"/>
          <w:szCs w:val="28"/>
        </w:rPr>
        <w:t xml:space="preserve">本次活动虽然仅仅进行了三天，却极大地丰富了我们的精神文化生活，开阔了视野，增长了见识，使我们真切感受到了革命先烈们抛头颅，洒热血的英雄气概，在以后的学习工作中，一定要发扬好红军不畏艰辛的红色精神，努力学习与工作，以实际行动来继承红军先烈们伟大的革命精神。</w:t>
      </w:r>
    </w:p>
    <w:p>
      <w:pPr>
        <w:ind w:left="0" w:right="0" w:firstLine="560"/>
        <w:spacing w:before="450" w:after="450" w:line="312" w:lineRule="auto"/>
      </w:pPr>
      <w:r>
        <w:rPr>
          <w:rFonts w:ascii="宋体" w:hAnsi="宋体" w:eastAsia="宋体" w:cs="宋体"/>
          <w:color w:val="000"/>
          <w:sz w:val="28"/>
          <w:szCs w:val="28"/>
        </w:rPr>
        <w:t xml:space="preserve">20_ 年 7 月 22 日至 24 日，中共中央总书记、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总书记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 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宋体" w:hAnsi="宋体" w:eastAsia="宋体" w:cs="宋体"/>
          <w:color w:val="000"/>
          <w:sz w:val="28"/>
          <w:szCs w:val="28"/>
        </w:rPr>
        <w:t xml:space="preserve">如何传承红色基因，我有以下两点思考：</w:t>
      </w:r>
    </w:p>
    <w:p>
      <w:pPr>
        <w:ind w:left="0" w:right="0" w:firstLine="560"/>
        <w:spacing w:before="450" w:after="450" w:line="312" w:lineRule="auto"/>
      </w:pPr>
      <w:r>
        <w:rPr>
          <w:rFonts w:ascii="宋体" w:hAnsi="宋体" w:eastAsia="宋体" w:cs="宋体"/>
          <w:color w:val="000"/>
          <w:sz w:val="28"/>
          <w:szCs w:val="28"/>
        </w:rPr>
        <w:t xml:space="preserve">革命先烈流血牺牲到底为了什么?</w:t>
      </w:r>
    </w:p>
    <w:p>
      <w:pPr>
        <w:ind w:left="0" w:right="0" w:firstLine="560"/>
        <w:spacing w:before="450" w:after="450" w:line="312" w:lineRule="auto"/>
      </w:pPr>
      <w:r>
        <w:rPr>
          <w:rFonts w:ascii="宋体" w:hAnsi="宋体" w:eastAsia="宋体" w:cs="宋体"/>
          <w:color w:val="000"/>
          <w:sz w:val="28"/>
          <w:szCs w:val="28"/>
        </w:rPr>
        <w:t xml:space="preserve">小时候，我们都读过或看过《红岩》、《铁道游击队》、《洪湖赤卫队》等系列革命影片和小说，对革命英雄是无限敬仰，知道我们的幸福生活是先烈们用鲜血和生命换来的。然而今天的一些影视剧彻底颠覆了我们的传统看法。学校的教材里也慢慢淡化了这方面的教育，一些不明真相的群众常因观点不同而争吵的几欲撕裂。仅仅六十多年，革命事业的继承者就丢掉了先烈们为之奋斗的革命理想;就丢掉了先烈们光荣的灵位;就给了先烈们这样恶毒的诽谤。我们不应该反思一下吗?反思这些先烈们抛头颅洒热血到底为了什么?难道是他们自己的生活过不下去了，为了自己能过上好日子而干革命的吗?如果是为了自己，他们用的着为了革命而放弃家庭;为了革命而放弃财产;为了革命而放弃爱情;为了革命而放弃自己的生命。是什么力量使周文雍和陈铁军面带微笑走向刑场;是什么力量使江竹筠能在敌人用竹签敲进十根手指时依然坚毅如铁;是什么力量使卢德铭将军在战斗最危急关头带领战士冲上去掩护大部队转移。革命先烈之所以能做到这些是因为他们的理想是要让全中国人民都能过上没有压迫、没有剥削、人人平等自由的新生活。让人人有饭吃、有衣穿、有房住、有学上;社会不再有贵贱之分、不再有贫富之别。我想这就是革命先烈不怕流血牺牲的初衷，也是我们今天党员干部们要传承的红色基因之所在。</w:t>
      </w:r>
    </w:p>
    <w:p>
      <w:pPr>
        <w:ind w:left="0" w:right="0" w:firstLine="560"/>
        <w:spacing w:before="450" w:after="450" w:line="312" w:lineRule="auto"/>
      </w:pPr>
      <w:r>
        <w:rPr>
          <w:rFonts w:ascii="宋体" w:hAnsi="宋体" w:eastAsia="宋体" w:cs="宋体"/>
          <w:color w:val="000"/>
          <w:sz w:val="28"/>
          <w:szCs w:val="28"/>
        </w:rPr>
        <w:t xml:space="preserve">共产党人的初心使命是什么?</w:t>
      </w:r>
    </w:p>
    <w:p>
      <w:pPr>
        <w:ind w:left="0" w:right="0" w:firstLine="560"/>
        <w:spacing w:before="450" w:after="450" w:line="312" w:lineRule="auto"/>
      </w:pPr>
      <w:r>
        <w:rPr>
          <w:rFonts w:ascii="宋体" w:hAnsi="宋体" w:eastAsia="宋体" w:cs="宋体"/>
          <w:color w:val="000"/>
          <w:sz w:val="28"/>
          <w:szCs w:val="28"/>
        </w:rPr>
        <w:t xml:space="preserve">不忘初心、方得始终，在“不忘初心、牢记使命”主题教育工作会议上，习近平总书记指出“为中国人民谋幸福，为中华民族谋复兴，是中国共产党人的初心和使命，是激励一代代中国共产党人前仆后继英勇奋斗的根本动力”。习总书记的话高度概括了共产党人的初心使命是什么，红色基因是什么。这个初心使命在革命年代有多少共产党人为之付出了年轻的生命;在新时代，我们更应该传承好始终保持执政为民的初心，勇于自我革命的恒心和夺取伟大胜利的信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2025-08-02T22:27:09+08:00</dcterms:created>
  <dcterms:modified xsi:type="dcterms:W3CDTF">2025-08-02T22:27:09+08:00</dcterms:modified>
</cp:coreProperties>
</file>

<file path=docProps/custom.xml><?xml version="1.0" encoding="utf-8"?>
<Properties xmlns="http://schemas.openxmlformats.org/officeDocument/2006/custom-properties" xmlns:vt="http://schemas.openxmlformats.org/officeDocument/2006/docPropsVTypes"/>
</file>