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志愿者社会实践心得体会500字12篇(优质)</w:t>
      </w:r>
      <w:bookmarkEnd w:id="1"/>
    </w:p>
    <w:p>
      <w:pPr>
        <w:jc w:val="center"/>
        <w:spacing w:before="0" w:after="450"/>
      </w:pPr>
      <w:r>
        <w:rPr>
          <w:rFonts w:ascii="Arial" w:hAnsi="Arial" w:eastAsia="Arial" w:cs="Arial"/>
          <w:color w:val="999999"/>
          <w:sz w:val="20"/>
          <w:szCs w:val="20"/>
        </w:rPr>
        <w:t xml:space="preserve">来源：网络  作者：落花时节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志愿者社会实践心得体会500字一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志愿者社会实践心得体会500字一</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志愿者社会实践心得体会500字二</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1、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2、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志愿者社会实践心得体会500字三</w:t>
      </w:r>
    </w:p>
    <w:p>
      <w:pPr>
        <w:ind w:left="0" w:right="0" w:firstLine="560"/>
        <w:spacing w:before="450" w:after="450" w:line="312" w:lineRule="auto"/>
      </w:pPr>
      <w:r>
        <w:rPr>
          <w:rFonts w:ascii="宋体" w:hAnsi="宋体" w:eastAsia="宋体" w:cs="宋体"/>
          <w:color w:val="000"/>
          <w:sz w:val="28"/>
          <w:szCs w:val="28"/>
        </w:rPr>
        <w:t xml:space="preserve">实践目的：调研热点关注民生</w:t>
      </w:r>
    </w:p>
    <w:p>
      <w:pPr>
        <w:ind w:left="0" w:right="0" w:firstLine="560"/>
        <w:spacing w:before="450" w:after="450" w:line="312" w:lineRule="auto"/>
      </w:pPr>
      <w:r>
        <w:rPr>
          <w:rFonts w:ascii="宋体" w:hAnsi="宋体" w:eastAsia="宋体" w:cs="宋体"/>
          <w:color w:val="000"/>
          <w:sz w:val="28"/>
          <w:szCs w:val="28"/>
        </w:rPr>
        <w:t xml:space="preserve">时间：xx年x月16日</w:t>
      </w:r>
    </w:p>
    <w:p>
      <w:pPr>
        <w:ind w:left="0" w:right="0" w:firstLine="560"/>
        <w:spacing w:before="450" w:after="450" w:line="312" w:lineRule="auto"/>
      </w:pPr>
      <w:r>
        <w:rPr>
          <w:rFonts w:ascii="宋体" w:hAnsi="宋体" w:eastAsia="宋体" w:cs="宋体"/>
          <w:color w:val="000"/>
          <w:sz w:val="28"/>
          <w:szCs w:val="28"/>
        </w:rPr>
        <w:t xml:space="preserve">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1月16日上午，我们聊城大学东昌学院经法系五名成员于济南市市中区舜玉路办事处慈善超市开展社会实践活动。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并帮助顾客分装物品，一样一样地认真仔细的发放到特困户手里，使特困户满意而归，受到了社区低保户的赞扬及感谢。</w:t>
      </w:r>
    </w:p>
    <w:p>
      <w:pPr>
        <w:ind w:left="0" w:right="0" w:firstLine="560"/>
        <w:spacing w:before="450" w:after="450" w:line="312" w:lineRule="auto"/>
      </w:pPr>
      <w:r>
        <w:rPr>
          <w:rFonts w:ascii="宋体" w:hAnsi="宋体" w:eastAsia="宋体" w:cs="宋体"/>
          <w:color w:val="000"/>
          <w:sz w:val="28"/>
          <w:szCs w:val="28"/>
        </w:rPr>
        <w:t xml:space="preserve">随后，五名大学生作为志愿者参与花样年华开展的活动，帮助社区的孩子们学习课外知识，认识了解社区中的基础设施。交通标志等。并带领孩子们深入社区居委会，了解居委会的基本职能。</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工作总结进一步丰富了大学生活，提高了当代大学生的素质，为构建和谐社区做出了他们的一份微薄之力。让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志愿者社会实践心得体会500字四</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xx年上半年，我社区志愿者活动共开展大小活动15余次，先后开展了社区党员卫生大扫除、义务巡逻、义诊、消防知识宣传、法制宣传等一系列志愿者服务活动。</w:t>
      </w:r>
    </w:p>
    <w:p>
      <w:pPr>
        <w:ind w:left="0" w:right="0" w:firstLine="560"/>
        <w:spacing w:before="450" w:after="450" w:line="312" w:lineRule="auto"/>
      </w:pPr>
      <w:r>
        <w:rPr>
          <w:rFonts w:ascii="宋体" w:hAnsi="宋体" w:eastAsia="宋体" w:cs="宋体"/>
          <w:color w:val="000"/>
          <w:sz w:val="28"/>
          <w:szCs w:val="28"/>
        </w:rPr>
        <w:t xml:space="preserve">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志愿者社会实践心得体会500字五</w:t>
      </w:r>
    </w:p>
    <w:p>
      <w:pPr>
        <w:ind w:left="0" w:right="0" w:firstLine="560"/>
        <w:spacing w:before="450" w:after="450" w:line="312" w:lineRule="auto"/>
      </w:pPr>
      <w:r>
        <w:rPr>
          <w:rFonts w:ascii="宋体" w:hAnsi="宋体" w:eastAsia="宋体" w:cs="宋体"/>
          <w:color w:val="000"/>
          <w:sz w:val="28"/>
          <w:szCs w:val="28"/>
        </w:rPr>
        <w:t xml:space="preserve">xx月xx日我们第一天去儿童福利院。去之前，我反复的思索，在儿童福利院的孩子们怎样样呢他们适不适应这儿的生活我和他们能不能很好的沟通我能不能走进他们的世界能不能帮忙他们而不伤害他们的自尊他们是一群特殊的人，他们需要些什么……</w:t>
      </w:r>
    </w:p>
    <w:p>
      <w:pPr>
        <w:ind w:left="0" w:right="0" w:firstLine="560"/>
        <w:spacing w:before="450" w:after="450" w:line="312" w:lineRule="auto"/>
      </w:pPr>
      <w:r>
        <w:rPr>
          <w:rFonts w:ascii="宋体" w:hAnsi="宋体" w:eastAsia="宋体" w:cs="宋体"/>
          <w:color w:val="000"/>
          <w:sz w:val="28"/>
          <w:szCs w:val="28"/>
        </w:rPr>
        <w:t xml:space="preserve">走进了儿童福利院的那一刻让我很感触，那里竟有三十几个孩子，看见他们的时候我心里一惊，突然我感觉有点不知所措。他们中大多数的孩子都是不怎样正常的，要么是肢体的、要么是心理的。他们没有我想象当中的那么正常，看到他们不明白怎样的心里生出一丝恐惧感，但所有的恐惧都被一张张微笑的脸给消除了，他们对于我们没有恐惧感，对我们微笑。但他们的一些动作让我感觉到了他们的一些内心对爱的渴望，他们抱着我们，牵着我们的手，他们的内心是多么期望得到爱、得到别人关心，也许这儿的环境不错，但他们更渴望有一个家，他们也期望有自己的家，有自己的爸爸妈妈，有自己的兄弟姐妹，哪怕家里很苦，透过与工作人员的了解才明白他们很多已经在这生活了很久很久，他们不能像其他正常的孩子一样有自己的家，他们的内心需要爱，他们大多都是因为身体的残缺而被父母抛弃，命运对他们有着太多的不公平但他们还是很坚强的活着。</w:t>
      </w:r>
    </w:p>
    <w:p>
      <w:pPr>
        <w:ind w:left="0" w:right="0" w:firstLine="560"/>
        <w:spacing w:before="450" w:after="450" w:line="312" w:lineRule="auto"/>
      </w:pPr>
      <w:r>
        <w:rPr>
          <w:rFonts w:ascii="宋体" w:hAnsi="宋体" w:eastAsia="宋体" w:cs="宋体"/>
          <w:color w:val="000"/>
          <w:sz w:val="28"/>
          <w:szCs w:val="28"/>
        </w:rPr>
        <w:t xml:space="preserve">工作人员安排我们负责几个“正常”孩子的学习辅导，这不得不让我们把大多数时间花在这几个孩子身上，这让我感觉到对其他孩子有一丝隐隐的愧疚。我们同时也为他们播放了预防手足口病的视频，给他们播放喜剧《人在途》。我们的出发点很简单期望透过我们所做的让他们健康快乐。</w:t>
      </w:r>
    </w:p>
    <w:p>
      <w:pPr>
        <w:ind w:left="0" w:right="0" w:firstLine="560"/>
        <w:spacing w:before="450" w:after="450" w:line="312" w:lineRule="auto"/>
      </w:pPr>
      <w:r>
        <w:rPr>
          <w:rFonts w:ascii="宋体" w:hAnsi="宋体" w:eastAsia="宋体" w:cs="宋体"/>
          <w:color w:val="000"/>
          <w:sz w:val="28"/>
          <w:szCs w:val="28"/>
        </w:rPr>
        <w:t xml:space="preserve">每一天中午，我们会和他们一齐吃饭，透过几天的接触，没有看见他们当中有一个人哭过，应对命运的不公平他们还是很快乐的活着，他们的饭菜也没有我想象中这么好，而他们都吃的很开心，虽然都有一些残缺，但他们的很多事情都是自己解决的，在我们看来很简单的事，如：洗碗、洗衣、打扫卫生，但对于他们都很不容易，他们做到了，而且做得很好。</w:t>
      </w:r>
    </w:p>
    <w:p>
      <w:pPr>
        <w:ind w:left="0" w:right="0" w:firstLine="560"/>
        <w:spacing w:before="450" w:after="450" w:line="312" w:lineRule="auto"/>
      </w:pPr>
      <w:r>
        <w:rPr>
          <w:rFonts w:ascii="宋体" w:hAnsi="宋体" w:eastAsia="宋体" w:cs="宋体"/>
          <w:color w:val="000"/>
          <w:sz w:val="28"/>
          <w:szCs w:val="28"/>
        </w:rPr>
        <w:t xml:space="preserve">在几天的接触中我们发现，他们与外面的孩子其实仅一墙之隔，但他们和外面的孩子有极大的不同。智力上有点障碍的孩子他们一天无忧无虑的，他们也许不懂，他们亲昵的叫着我们，我们也陪他们玩，看着他们开心的笑我们打心眼儿里高兴。最为个性的是智力不怎样正常的那一小部分孩子，他们对陌生人极为强烈的排斥。</w:t>
      </w:r>
    </w:p>
    <w:p>
      <w:pPr>
        <w:ind w:left="0" w:right="0" w:firstLine="560"/>
        <w:spacing w:before="450" w:after="450" w:line="312" w:lineRule="auto"/>
      </w:pPr>
      <w:r>
        <w:rPr>
          <w:rFonts w:ascii="宋体" w:hAnsi="宋体" w:eastAsia="宋体" w:cs="宋体"/>
          <w:color w:val="000"/>
          <w:sz w:val="28"/>
          <w:szCs w:val="28"/>
        </w:rPr>
        <w:t xml:space="preserve">另外我也发此刻这个大家庭中孩子们之间也有不同程度的排斥心理，一些正常的孩子会不愿和不正常的孩子在一齐。一些小一点的孩子往往会怕大点的孩子们，他们之间已有不同程度的隔阂。与此同时我们还了解到他们中有相当一部分人姓“桃”，“桃”字取之福利院所在的桃溪寺中的“桃”。他们之中姓“桃”的孩子意味着他们到福利院时连自己姓什么都不明白。有相当一部分是出生不久被发现有这样或那样的疾病而被遗弃的，他们是幸运的，因为他们的父母没有把他们扔到其他地方而被饿死、冻死，他们被收留在福利院里捡回了一条命。但是他们又是不幸的，因为他们要承受本不该由他们承受的东西。</w:t>
      </w:r>
    </w:p>
    <w:p>
      <w:pPr>
        <w:ind w:left="0" w:right="0" w:firstLine="560"/>
        <w:spacing w:before="450" w:after="450" w:line="312" w:lineRule="auto"/>
      </w:pPr>
      <w:r>
        <w:rPr>
          <w:rFonts w:ascii="宋体" w:hAnsi="宋体" w:eastAsia="宋体" w:cs="宋体"/>
          <w:color w:val="000"/>
          <w:sz w:val="28"/>
          <w:szCs w:val="28"/>
        </w:rPr>
        <w:t xml:space="preserve">我们三天的实践活动并不能改变什么，我们只期望透过我们能给他们一点帮忙，给他们带去一点快乐就已经足够了。</w:t>
      </w:r>
    </w:p>
    <w:p>
      <w:pPr>
        <w:ind w:left="0" w:right="0" w:firstLine="560"/>
        <w:spacing w:before="450" w:after="450" w:line="312" w:lineRule="auto"/>
      </w:pPr>
      <w:r>
        <w:rPr>
          <w:rFonts w:ascii="宋体" w:hAnsi="宋体" w:eastAsia="宋体" w:cs="宋体"/>
          <w:color w:val="000"/>
          <w:sz w:val="28"/>
          <w:szCs w:val="28"/>
        </w:rPr>
        <w:t xml:space="preserve">他们承受着常人无法想象的压力，面临着更为严峻的人生挑战，他们应对了本不该由他们应对的东西，但他们用乐观化解着一切生活的苦难，他们开心、他们乐观、他们勇敢的应对了一切，和他们比起来我们拥有的太多，有家、有关心自己的人、有舒适的环境，但我们还在抱怨我们没有的太多的，我们总是怨天尤人，总是把所有的不满推在别人身上，也许是我们得到了太多而不明白珍惜，不明白怎样去珍惜自己此刻拥有的，我们很多事总期望别人帮我们解决好，依靠思想越来越严重，没有了挑战性什么事情都顺其自然，什么都听天由命，我们已经丢失了很多东西。他们虽然是孤儿但他们明白努力，他们明白怎样去应对生活，他们明白乐观的应对每一天，他们明白自己不认输，他们不会怨天尤人，他们不会放弃自己。</w:t>
      </w:r>
    </w:p>
    <w:p>
      <w:pPr>
        <w:ind w:left="0" w:right="0" w:firstLine="560"/>
        <w:spacing w:before="450" w:after="450" w:line="312" w:lineRule="auto"/>
      </w:pPr>
      <w:r>
        <w:rPr>
          <w:rFonts w:ascii="宋体" w:hAnsi="宋体" w:eastAsia="宋体" w:cs="宋体"/>
          <w:color w:val="000"/>
          <w:sz w:val="28"/>
          <w:szCs w:val="28"/>
        </w:rPr>
        <w:t xml:space="preserve">在儿童福利院只待了短短的三天，但给了我太多的感触，很多感触是无法用言语表达出来的，只有一个小小的心愿，期望他们每一天都过得开开心心的，有更多的人明白他们的存在，明白有这么一群可爱的孩子期望得到我们的爱，也期望更多的人能给他们一点点爱，对他们而言爱是最珍贵的，我们都帮忙他们一点点他们的世界就不会是黑色的，他们就不会在他们的世界感到无助、害怕。他们也不在握着别人的手不放。</w:t>
      </w:r>
    </w:p>
    <w:p>
      <w:pPr>
        <w:ind w:left="0" w:right="0" w:firstLine="560"/>
        <w:spacing w:before="450" w:after="450" w:line="312" w:lineRule="auto"/>
      </w:pPr>
      <w:r>
        <w:rPr>
          <w:rFonts w:ascii="宋体" w:hAnsi="宋体" w:eastAsia="宋体" w:cs="宋体"/>
          <w:color w:val="000"/>
          <w:sz w:val="28"/>
          <w:szCs w:val="28"/>
        </w:rPr>
        <w:t xml:space="preserve">这次社会实践活动让我学到了很多东西，让我了解到一颗爱心是何等的重要。我有理由相信这次经历会让我终身受益，我认为在毕业后的工作中应对病人与应对他们有必须的相同之处——都需要我怀着一颗爱心去对待。</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志愿者社会实践心得体会500字六</w:t>
      </w:r>
    </w:p>
    <w:p>
      <w:pPr>
        <w:ind w:left="0" w:right="0" w:firstLine="560"/>
        <w:spacing w:before="450" w:after="450" w:line="312" w:lineRule="auto"/>
      </w:pPr>
      <w:r>
        <w:rPr>
          <w:rFonts w:ascii="宋体" w:hAnsi="宋体" w:eastAsia="宋体" w:cs="宋体"/>
          <w:color w:val="000"/>
          <w:sz w:val="28"/>
          <w:szCs w:val="28"/>
        </w:rPr>
        <w:t xml:space="preserve">为期十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xx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十天的下乡生活相对于人生而言，也许并不算长，但对我们参加“三下乡”的全体队员来说，这段日子却是大学生活中最绚丽、最深刻的一章。它区别于我们任何一次曾经参加过的活动，它不仅锻炼了自己还服务了农村。这十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 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 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志愿者社会实践心得体会500字七</w:t>
      </w:r>
    </w:p>
    <w:p>
      <w:pPr>
        <w:ind w:left="0" w:right="0" w:firstLine="560"/>
        <w:spacing w:before="450" w:after="450" w:line="312" w:lineRule="auto"/>
      </w:pPr>
      <w:r>
        <w:rPr>
          <w:rFonts w:ascii="宋体" w:hAnsi="宋体" w:eastAsia="宋体" w:cs="宋体"/>
          <w:color w:val="000"/>
          <w:sz w:val="28"/>
          <w:szCs w:val="28"/>
        </w:rPr>
        <w:t xml:space="preserve">不知不觉，今天已经是地铁服务的第7天，也是最后一天了。时间啊!你走得太快……快得让人害怕。害怕失去这美好的时光，害怕失去这些与我朝夕相处的搭档和老师，可你却依然无情的离我而去……</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可现在我理解了，有多少事情是我们之前没有做过的，有多少事情是在考验我们的责任心与纪律性的，在这里的每一个人，每一分钟，都在成长，或许有这么一段志愿服务全运的经历铭刻在我们每一个人心中，对价值观念正在形成的我们，成长期的经历将会影响我们一生。</w:t>
      </w:r>
    </w:p>
    <w:p>
      <w:pPr>
        <w:ind w:left="0" w:right="0" w:firstLine="560"/>
        <w:spacing w:before="450" w:after="450" w:line="312" w:lineRule="auto"/>
      </w:pPr>
      <w:r>
        <w:rPr>
          <w:rFonts w:ascii="宋体" w:hAnsi="宋体" w:eastAsia="宋体" w:cs="宋体"/>
          <w:color w:val="000"/>
          <w:sz w:val="28"/>
          <w:szCs w:val="28"/>
        </w:rPr>
        <w:t xml:space="preserve">还记得第一天那个傻傻的自己，来到这个陌生的环境什么都不懂，什么都不会。现在，虽然每天还是像以前一样做着相似的事，可一切都从陌生变得熟悉。并且每天的工作都成了一种习惯，而且不管是不是我服务的站点，我都习惯性的去观察是不是有乘客需要帮助。虽然我们每天的工作很单一，但我知道每一次都不能忽视，所以我事事小心、事事细心，以积极饱满的热情去完成每天工作。</w:t>
      </w:r>
    </w:p>
    <w:p>
      <w:pPr>
        <w:ind w:left="0" w:right="0" w:firstLine="560"/>
        <w:spacing w:before="450" w:after="450" w:line="312" w:lineRule="auto"/>
      </w:pPr>
      <w:r>
        <w:rPr>
          <w:rFonts w:ascii="宋体" w:hAnsi="宋体" w:eastAsia="宋体" w:cs="宋体"/>
          <w:color w:val="000"/>
          <w:sz w:val="28"/>
          <w:szCs w:val="28"/>
        </w:rPr>
        <w:t xml:space="preserve">革命是块砖，哪里需要哪里搬。在地铁服务就是这样，哪里有乘客需要我们，我们就往哪里去。作为一名志愿者，我热情地接待每一位乘客，看着他们脸上露出满意的微笑，让我心里充满了成就感，一天的疲惫也消失不见了。</w:t>
      </w:r>
    </w:p>
    <w:p>
      <w:pPr>
        <w:ind w:left="0" w:right="0" w:firstLine="560"/>
        <w:spacing w:before="450" w:after="450" w:line="312" w:lineRule="auto"/>
      </w:pPr>
      <w:r>
        <w:rPr>
          <w:rFonts w:ascii="宋体" w:hAnsi="宋体" w:eastAsia="宋体" w:cs="宋体"/>
          <w:color w:val="000"/>
          <w:sz w:val="28"/>
          <w:szCs w:val="28"/>
        </w:rPr>
        <w:t xml:space="preserve">每一个岗位上的服务都是充满挑战与劳累的，但是细细回想，却是幸福和快乐的，记忆占据了脑海的大部分空间，志愿者服务的感觉就像加了糖的咖啡，初尝是苦的、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每当翻开每一张记忆的照片，每一个画面都是那么美好。有人不厌其烦的给行人指路，有人微笑着回答每一个询问的问题，仿佛又听到了那一声声“谢谢”与“不客气”，那将是永生难忘的经历。</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志愿者社会实践心得体会500字八</w:t>
      </w:r>
    </w:p>
    <w:p>
      <w:pPr>
        <w:ind w:left="0" w:right="0" w:firstLine="560"/>
        <w:spacing w:before="450" w:after="450" w:line="312" w:lineRule="auto"/>
      </w:pPr>
      <w:r>
        <w:rPr>
          <w:rFonts w:ascii="宋体" w:hAnsi="宋体" w:eastAsia="宋体" w:cs="宋体"/>
          <w:color w:val="000"/>
          <w:sz w:val="28"/>
          <w:szCs w:val="28"/>
        </w:rPr>
        <w:t xml:space="preserve">假期中经历了将近一周的大学生志愿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我这样一个即将步入社会的人来说，需要学习的东西很多，大学生志愿社会实践就是最好的教师，正所谓＂三人行，必有我师＂，我们能够向大学生志愿社会实践学习很多知识、道理。实践是学生接触社会，了解社会，服务社会，运用所学知识实践自我的最好途径，亲身实践，而不是闭门造车，应证了邓小平的那句话：时间是检验真理的唯一标准。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本事，使我们经过这次实践更加了解社会，这次实践活动意义深远，对我们的帮忙享用一生。作为一个大学生，社会实践是引导我们走出校门、步入社会、并投身社会的良好形式；我们要抓住培养锻炼才干的好机会；提升我们的修身，树立服务社会的思想与意识，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志愿者社会实践心得体会500字九</w:t>
      </w:r>
    </w:p>
    <w:p>
      <w:pPr>
        <w:ind w:left="0" w:right="0" w:firstLine="560"/>
        <w:spacing w:before="450" w:after="450" w:line="312" w:lineRule="auto"/>
      </w:pPr>
      <w:r>
        <w:rPr>
          <w:rFonts w:ascii="宋体" w:hAnsi="宋体" w:eastAsia="宋体" w:cs="宋体"/>
          <w:color w:val="000"/>
          <w:sz w:val="28"/>
          <w:szCs w:val="28"/>
        </w:rPr>
        <w:t xml:space="preserve">我是一名大学生，今年暑假，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志愿者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xx月初才成立的一所孤儿院，也是本县历史上的第一所孤儿院，收官孤残儿童共xx余人。</w:t>
      </w:r>
    </w:p>
    <w:p>
      <w:pPr>
        <w:ind w:left="0" w:right="0" w:firstLine="560"/>
        <w:spacing w:before="450" w:after="450" w:line="312" w:lineRule="auto"/>
      </w:pPr>
      <w:r>
        <w:rPr>
          <w:rFonts w:ascii="宋体" w:hAnsi="宋体" w:eastAsia="宋体" w:cs="宋体"/>
          <w:color w:val="000"/>
          <w:sz w:val="28"/>
          <w:szCs w:val="28"/>
        </w:rPr>
        <w:t xml:space="preserve">由于孤儿院是x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志愿者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在这五十多天的志愿者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志愿者社会实践心得体会500字篇十</w:t>
      </w:r>
    </w:p>
    <w:p>
      <w:pPr>
        <w:ind w:left="0" w:right="0" w:firstLine="560"/>
        <w:spacing w:before="450" w:after="450" w:line="312" w:lineRule="auto"/>
      </w:pPr>
      <w:r>
        <w:rPr>
          <w:rFonts w:ascii="宋体" w:hAnsi="宋体" w:eastAsia="宋体" w:cs="宋体"/>
          <w:color w:val="000"/>
          <w:sz w:val="28"/>
          <w:szCs w:val="28"/>
        </w:rPr>
        <w:t xml:space="preserve">20xx年xx月xx日早上十点钟左右，我们十二个志愿者到达目的地xx县第四中学。xx县第四中学位于xx省xx市xx县，是该县在20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对外经济贸易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x主任对我们的经验交流活动进行了相关的安排，我们也积极提出了自己的要求和间解，x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志愿者社会实践心得体会500字篇十一</w:t>
      </w:r>
    </w:p>
    <w:p>
      <w:pPr>
        <w:ind w:left="0" w:right="0" w:firstLine="560"/>
        <w:spacing w:before="450" w:after="450" w:line="312" w:lineRule="auto"/>
      </w:pPr>
      <w:r>
        <w:rPr>
          <w:rFonts w:ascii="宋体" w:hAnsi="宋体" w:eastAsia="宋体" w:cs="宋体"/>
          <w:color w:val="000"/>
          <w:sz w:val="28"/>
          <w:szCs w:val="28"/>
        </w:rPr>
        <w:t xml:space="preserve">实践目的：调研热点关注民生</w:t>
      </w:r>
    </w:p>
    <w:p>
      <w:pPr>
        <w:ind w:left="0" w:right="0" w:firstLine="560"/>
        <w:spacing w:before="450" w:after="450" w:line="312" w:lineRule="auto"/>
      </w:pPr>
      <w:r>
        <w:rPr>
          <w:rFonts w:ascii="宋体" w:hAnsi="宋体" w:eastAsia="宋体" w:cs="宋体"/>
          <w:color w:val="000"/>
          <w:sz w:val="28"/>
          <w:szCs w:val="28"/>
        </w:rPr>
        <w:t xml:space="preserve">时间：xx年x月16日</w:t>
      </w:r>
    </w:p>
    <w:p>
      <w:pPr>
        <w:ind w:left="0" w:right="0" w:firstLine="560"/>
        <w:spacing w:before="450" w:after="450" w:line="312" w:lineRule="auto"/>
      </w:pPr>
      <w:r>
        <w:rPr>
          <w:rFonts w:ascii="宋体" w:hAnsi="宋体" w:eastAsia="宋体" w:cs="宋体"/>
          <w:color w:val="000"/>
          <w:sz w:val="28"/>
          <w:szCs w:val="28"/>
        </w:rPr>
        <w:t xml:space="preserve">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1月16日上午，我们聊城大学东昌学院经法系五名成员于济南市市中区舜玉路办事处慈善超市开展社会实践活动。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并帮助顾客分装物品，一样一样地认真仔细的发放到特困户手里，使特困户满意而归，受到了社区低保户的赞扬及感谢。</w:t>
      </w:r>
    </w:p>
    <w:p>
      <w:pPr>
        <w:ind w:left="0" w:right="0" w:firstLine="560"/>
        <w:spacing w:before="450" w:after="450" w:line="312" w:lineRule="auto"/>
      </w:pPr>
      <w:r>
        <w:rPr>
          <w:rFonts w:ascii="宋体" w:hAnsi="宋体" w:eastAsia="宋体" w:cs="宋体"/>
          <w:color w:val="000"/>
          <w:sz w:val="28"/>
          <w:szCs w:val="28"/>
        </w:rPr>
        <w:t xml:space="preserve">随后，五名大学生作为志愿者参与花样年华开展的活动，帮助社区的孩子们学习课外知识，认识了解社区中的基础设施。交通标志等。并带领孩子们深入社区居委会，了解居委会的基本职能。</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工作总结进一步丰富了大学生活，提高了当代大学生的素质，为构建和谐社区做出了他们的一份微薄之力。让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志愿者社会实践心得体会500字篇十二</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