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最新隐形的翅膀观后感200字11篇(汇总)</w:t>
      </w:r>
      <w:bookmarkEnd w:id="1"/>
    </w:p>
    <w:p>
      <w:pPr>
        <w:jc w:val="center"/>
        <w:spacing w:before="0" w:after="450"/>
      </w:pPr>
      <w:r>
        <w:rPr>
          <w:rFonts w:ascii="Arial" w:hAnsi="Arial" w:eastAsia="Arial" w:cs="Arial"/>
          <w:color w:val="999999"/>
          <w:sz w:val="20"/>
          <w:szCs w:val="20"/>
        </w:rPr>
        <w:t xml:space="preserve">来源：网络  作者：独酌月影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隐形的翅膀观后感200字一我们看到的是一只向命运挑战的灵动的鸟儿，即便上苍掠夺了它飞翔的权利，然而那一双隐形的翅膀，却在阳光下奋力展翅。我们为之感动了。我们感受到命运的不公并没有将她击垮，父母的教诲，朋友的鼓舞，让她更加坚强，更加奋力回击，...</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隐形的翅膀观后感200字一</w:t>
      </w:r>
    </w:p>
    <w:p>
      <w:pPr>
        <w:ind w:left="0" w:right="0" w:firstLine="560"/>
        <w:spacing w:before="450" w:after="450" w:line="312" w:lineRule="auto"/>
      </w:pPr>
      <w:r>
        <w:rPr>
          <w:rFonts w:ascii="宋体" w:hAnsi="宋体" w:eastAsia="宋体" w:cs="宋体"/>
          <w:color w:val="000"/>
          <w:sz w:val="28"/>
          <w:szCs w:val="28"/>
        </w:rPr>
        <w:t xml:space="preserve">我们看到的是一只向命运挑战的灵动的鸟儿，即便上苍掠夺了它飞翔的权利，然而那一双隐形的翅膀，却在阳光下奋力展翅。</w:t>
      </w:r>
    </w:p>
    <w:p>
      <w:pPr>
        <w:ind w:left="0" w:right="0" w:firstLine="560"/>
        <w:spacing w:before="450" w:after="450" w:line="312" w:lineRule="auto"/>
      </w:pPr>
      <w:r>
        <w:rPr>
          <w:rFonts w:ascii="宋体" w:hAnsi="宋体" w:eastAsia="宋体" w:cs="宋体"/>
          <w:color w:val="000"/>
          <w:sz w:val="28"/>
          <w:szCs w:val="28"/>
        </w:rPr>
        <w:t xml:space="preserve">我们为之感动了。我们感受到命运的不公并没有将她击垮，父母的教诲，朋友的鼓舞，让她更加坚强，更加奋力回击，命运的残忍却在这只强大的鸟儿身上垂下了脑袋。</w:t>
      </w:r>
    </w:p>
    <w:p>
      <w:pPr>
        <w:ind w:left="0" w:right="0" w:firstLine="560"/>
        <w:spacing w:before="450" w:after="450" w:line="312" w:lineRule="auto"/>
      </w:pPr>
      <w:r>
        <w:rPr>
          <w:rFonts w:ascii="宋体" w:hAnsi="宋体" w:eastAsia="宋体" w:cs="宋体"/>
          <w:color w:val="000"/>
          <w:sz w:val="28"/>
          <w:szCs w:val="28"/>
        </w:rPr>
        <w:t xml:space="preserve">我们为之喝彩了。双脚代替了双手，同样完美！从穿衣到洗漱，从写字到骑车，经历的艰辛是我们常人所不能感受到的。</w:t>
      </w:r>
    </w:p>
    <w:p>
      <w:pPr>
        <w:ind w:left="0" w:right="0" w:firstLine="560"/>
        <w:spacing w:before="450" w:after="450" w:line="312" w:lineRule="auto"/>
      </w:pPr>
      <w:r>
        <w:rPr>
          <w:rFonts w:ascii="宋体" w:hAnsi="宋体" w:eastAsia="宋体" w:cs="宋体"/>
          <w:color w:val="000"/>
          <w:sz w:val="28"/>
          <w:szCs w:val="28"/>
        </w:rPr>
        <w:t xml:space="preserve">我们为之骄傲了。误打误撞的加入了游泳队，以至到最后的成功，这一切让我们为之骄傲。从电影中，我们看到她怎样从一只失去羽翼的雏鸟变成了一只拥有隐形翅膀的雄鹰，仿佛这也是一种无声的见证。</w:t>
      </w:r>
    </w:p>
    <w:p>
      <w:pPr>
        <w:ind w:left="0" w:right="0" w:firstLine="560"/>
        <w:spacing w:before="450" w:after="450" w:line="312" w:lineRule="auto"/>
      </w:pPr>
      <w:r>
        <w:rPr>
          <w:rFonts w:ascii="宋体" w:hAnsi="宋体" w:eastAsia="宋体" w:cs="宋体"/>
          <w:color w:val="000"/>
          <w:sz w:val="28"/>
          <w:szCs w:val="28"/>
        </w:rPr>
        <w:t xml:space="preserve">影文主人公最后一句仰天呼唤深深地打动了我，又一次为之感动着，\"妈妈，我考上大学了\"，这是一种怎样的坚韧，这是一种怎样的情怀。</w:t>
      </w:r>
    </w:p>
    <w:p>
      <w:pPr>
        <w:ind w:left="0" w:right="0" w:firstLine="560"/>
        <w:spacing w:before="450" w:after="450" w:line="312" w:lineRule="auto"/>
      </w:pPr>
      <w:r>
        <w:rPr>
          <w:rFonts w:ascii="宋体" w:hAnsi="宋体" w:eastAsia="宋体" w:cs="宋体"/>
          <w:color w:val="000"/>
          <w:sz w:val="28"/>
          <w:szCs w:val="28"/>
        </w:rPr>
        <w:t xml:space="preserve">今年高考刚刚结束，一股股新鲜的力量即将涌入各个大学之中，彼时我们等待成绩的一切依稀在目，恍惚间，已即将步入大四，站在这样的角度望着后来的学弟学妹们，心中涌动的却是别样的感触：大一的新鲜适应，却不知有多少人在为四年后的今天选择方向；大二的忙着考试，却不知有多少人在为了目标努力；大三的追悔莫及，却不知已有多少人定好了航向；大四的各奔东西，却不知大家即将纷飞到哪里……</w:t>
      </w:r>
    </w:p>
    <w:p>
      <w:pPr>
        <w:ind w:left="0" w:right="0" w:firstLine="560"/>
        <w:spacing w:before="450" w:after="450" w:line="312" w:lineRule="auto"/>
      </w:pPr>
      <w:r>
        <w:rPr>
          <w:rFonts w:ascii="宋体" w:hAnsi="宋体" w:eastAsia="宋体" w:cs="宋体"/>
          <w:color w:val="000"/>
          <w:sz w:val="28"/>
          <w:szCs w:val="28"/>
        </w:rPr>
        <w:t xml:space="preserve">我们该怎样把握自己的人生，我们要怎样拥有一场精彩的生活，握住双拳，未来并不遥远！定航，起帆，那命运的河流在我们的掌控之中，只要有充分的准备，只要有信心，一切成功的门就会向你敞开！</w:t>
      </w:r>
    </w:p>
    <w:p>
      <w:pPr>
        <w:ind w:left="0" w:right="0" w:firstLine="560"/>
        <w:spacing w:before="450" w:after="450" w:line="312" w:lineRule="auto"/>
      </w:pPr>
      <w:r>
        <w:rPr>
          <w:rFonts w:ascii="宋体" w:hAnsi="宋体" w:eastAsia="宋体" w:cs="宋体"/>
          <w:color w:val="000"/>
          <w:sz w:val="28"/>
          <w:szCs w:val="28"/>
        </w:rPr>
        <w:t xml:space="preserve">我想说，有些时候你可以有所彷徨，但请记住只能是短暂的就要将它抹去，因为时间不等人。</w:t>
      </w:r>
    </w:p>
    <w:p>
      <w:pPr>
        <w:ind w:left="0" w:right="0" w:firstLine="560"/>
        <w:spacing w:before="450" w:after="450" w:line="312" w:lineRule="auto"/>
      </w:pPr>
      <w:r>
        <w:rPr>
          <w:rFonts w:ascii="宋体" w:hAnsi="宋体" w:eastAsia="宋体" w:cs="宋体"/>
          <w:color w:val="000"/>
          <w:sz w:val="28"/>
          <w:szCs w:val="28"/>
        </w:rPr>
        <w:t xml:space="preserve">我想说，你要不断的学习，因为机会是留给有准备的人的。</w:t>
      </w:r>
    </w:p>
    <w:p>
      <w:pPr>
        <w:ind w:left="0" w:right="0" w:firstLine="560"/>
        <w:spacing w:before="450" w:after="450" w:line="312" w:lineRule="auto"/>
      </w:pPr>
      <w:r>
        <w:rPr>
          <w:rFonts w:ascii="宋体" w:hAnsi="宋体" w:eastAsia="宋体" w:cs="宋体"/>
          <w:color w:val="000"/>
          <w:sz w:val="28"/>
          <w:szCs w:val="28"/>
        </w:rPr>
        <w:t xml:space="preserve">我想说，你要坚持不懈，因为有些事虽然没有立刻接纳你，或许因为毅力而让你重生。</w:t>
      </w:r>
    </w:p>
    <w:p>
      <w:pPr>
        <w:ind w:left="0" w:right="0" w:firstLine="560"/>
        <w:spacing w:before="450" w:after="450" w:line="312" w:lineRule="auto"/>
      </w:pPr>
      <w:r>
        <w:rPr>
          <w:rFonts w:ascii="宋体" w:hAnsi="宋体" w:eastAsia="宋体" w:cs="宋体"/>
          <w:color w:val="000"/>
          <w:sz w:val="28"/>
          <w:szCs w:val="28"/>
        </w:rPr>
        <w:t xml:space="preserve">我想说，这些表面上是说给你听的，其实它是在给我以鼓励，我们不能全然放弃自己，只要有不断向上的心，那突兀而来的打击才不能轻易将我们击垮。</w:t>
      </w:r>
    </w:p>
    <w:p>
      <w:pPr>
        <w:ind w:left="0" w:right="0" w:firstLine="560"/>
        <w:spacing w:before="450" w:after="450" w:line="312" w:lineRule="auto"/>
      </w:pPr>
      <w:r>
        <w:rPr>
          <w:rFonts w:ascii="宋体" w:hAnsi="宋体" w:eastAsia="宋体" w:cs="宋体"/>
          <w:color w:val="000"/>
          <w:sz w:val="28"/>
          <w:szCs w:val="28"/>
        </w:rPr>
        <w:t xml:space="preserve">你可以呐喊，但要坚强</w:t>
      </w:r>
    </w:p>
    <w:p>
      <w:pPr>
        <w:ind w:left="0" w:right="0" w:firstLine="560"/>
        <w:spacing w:before="450" w:after="450" w:line="312" w:lineRule="auto"/>
      </w:pPr>
      <w:r>
        <w:rPr>
          <w:rFonts w:ascii="宋体" w:hAnsi="宋体" w:eastAsia="宋体" w:cs="宋体"/>
          <w:color w:val="000"/>
          <w:sz w:val="28"/>
          <w:szCs w:val="28"/>
        </w:rPr>
        <w:t xml:space="preserve">你可以愤恨，但要原谅</w:t>
      </w:r>
    </w:p>
    <w:p>
      <w:pPr>
        <w:ind w:left="0" w:right="0" w:firstLine="560"/>
        <w:spacing w:before="450" w:after="450" w:line="312" w:lineRule="auto"/>
      </w:pPr>
      <w:r>
        <w:rPr>
          <w:rFonts w:ascii="宋体" w:hAnsi="宋体" w:eastAsia="宋体" w:cs="宋体"/>
          <w:color w:val="000"/>
          <w:sz w:val="28"/>
          <w:szCs w:val="28"/>
        </w:rPr>
        <w:t xml:space="preserve">你可以绝望，但要重生</w:t>
      </w:r>
    </w:p>
    <w:p>
      <w:pPr>
        <w:ind w:left="0" w:right="0" w:firstLine="560"/>
        <w:spacing w:before="450" w:after="450" w:line="312" w:lineRule="auto"/>
      </w:pPr>
      <w:r>
        <w:rPr>
          <w:rFonts w:ascii="宋体" w:hAnsi="宋体" w:eastAsia="宋体" w:cs="宋体"/>
          <w:color w:val="000"/>
          <w:sz w:val="28"/>
          <w:szCs w:val="28"/>
        </w:rPr>
        <w:t xml:space="preserve">隐形的翅膀，绽放，翱翔……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隐形的翅膀观后感200字二</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“每一次，都在徘徊孤单中坚强，每一次，就算很受伤也不闪泪光，我知道，我一直有双隐形的翅膀，带我飞，飞过绝望……”随着这首美妙的音乐结束时，一场感人的电影，也拉开了序幕……</w:t>
      </w:r>
    </w:p>
    <w:p>
      <w:pPr>
        <w:ind w:left="0" w:right="0" w:firstLine="560"/>
        <w:spacing w:before="450" w:after="450" w:line="312" w:lineRule="auto"/>
      </w:pPr>
      <w:r>
        <w:rPr>
          <w:rFonts w:ascii="宋体" w:hAnsi="宋体" w:eastAsia="宋体" w:cs="宋体"/>
          <w:color w:val="000"/>
          <w:sz w:val="28"/>
          <w:szCs w:val="28"/>
        </w:rPr>
        <w:t xml:space="preserve">故事中的主人公叫做智华，当她去放风筝玩时，风筝落在了电线杆上，毫无常识的她在捡的时候，但是却由于触电而被截去了双臂。要知道，截至对与一个还正上着高中的女孩子来说，是多么残酷的一件事情啊。智华曾因为承受不了失去双臂的痛苦而去自杀，然而幸好被父母及时发现她的异常，把智华从死亡的边缘中拉了回来。然而他们也没有因此回到从前那个幸福的大家庭，就在智华满足于现状时，不幸再一次降临到了他们的身上，智华的母亲承受不了心里的压力，崩溃了，变成了精神病患者，最后甚至自杀了，这一次，他们没能把智华的母亲救活。智华仍然坚强，最终，智华成功了——她成为了残奥会的游泳冠军，也终于被一所大学破格录取了。</w:t>
      </w:r>
    </w:p>
    <w:p>
      <w:pPr>
        <w:ind w:left="0" w:right="0" w:firstLine="560"/>
        <w:spacing w:before="450" w:after="450" w:line="312" w:lineRule="auto"/>
      </w:pPr>
      <w:r>
        <w:rPr>
          <w:rFonts w:ascii="宋体" w:hAnsi="宋体" w:eastAsia="宋体" w:cs="宋体"/>
          <w:color w:val="000"/>
          <w:sz w:val="28"/>
          <w:szCs w:val="28"/>
        </w:rPr>
        <w:t xml:space="preserve">多么感人的电影啊，智华那顽强的意志力与她的坚持让我敬佩，也使得她获得了成功，但智华成功的背后，却是隐藏着她的伤痛、泪水与更多的汗水，而这些，又有多少人看到了呢？</w:t>
      </w:r>
    </w:p>
    <w:p>
      <w:pPr>
        <w:ind w:left="0" w:right="0" w:firstLine="560"/>
        <w:spacing w:before="450" w:after="450" w:line="312" w:lineRule="auto"/>
      </w:pPr>
      <w:r>
        <w:rPr>
          <w:rFonts w:ascii="宋体" w:hAnsi="宋体" w:eastAsia="宋体" w:cs="宋体"/>
          <w:color w:val="000"/>
          <w:sz w:val="28"/>
          <w:szCs w:val="28"/>
        </w:rPr>
        <w:t xml:space="preserve">当这场电影落部的时候，在场的所有人都再次情不自禁地唱起了“隐形的翅膀”这首歌曲，洪亮的歌声淹没了外面传来的嘈杂声。拿破仑说过：“避免失败的最好办法，就是下定决心获得成功。”智华在承受着丧母之痛的同时，也坚持着努力让自己获得成功给母亲看，尽管她失去了母亲与她的双臂，但她仍然靠着坚强的意志做到了常人能做的事情，并用自己的坚强获得了成功，如果我也遇到了同样的事情，我想我也不会有她那么坚强，或者我还可能会从此一蹶不振。</w:t>
      </w:r>
    </w:p>
    <w:p>
      <w:pPr>
        <w:ind w:left="0" w:right="0" w:firstLine="560"/>
        <w:spacing w:before="450" w:after="450" w:line="312" w:lineRule="auto"/>
      </w:pPr>
      <w:r>
        <w:rPr>
          <w:rFonts w:ascii="宋体" w:hAnsi="宋体" w:eastAsia="宋体" w:cs="宋体"/>
          <w:color w:val="000"/>
          <w:sz w:val="28"/>
          <w:szCs w:val="28"/>
        </w:rPr>
        <w:t xml:space="preserve">回到家，我再次细细品味着故事的内容，顿时，心中涌起了无限的感慨。我三年级时有一次数奥考试，仅仅得了60多分，尽管这样的分数在数奥来说已经很不错了，因为最高分也才75分，但是我还是有好一段时间有点‘一蹶不振’的样子，但是现在我看了这一部电影，我感觉我心里面的另一个我在骂着：“你失落个什么劲儿啊？人家没了两只手、没了母亲还不是照样生活得好好的，还得了个残奥会冠军，你呢，就因为一次考试就变成这个样？真没出息！</w:t>
      </w:r>
    </w:p>
    <w:p>
      <w:pPr>
        <w:ind w:left="0" w:right="0" w:firstLine="560"/>
        <w:spacing w:before="450" w:after="450" w:line="312" w:lineRule="auto"/>
      </w:pPr>
      <w:r>
        <w:rPr>
          <w:rFonts w:ascii="宋体" w:hAnsi="宋体" w:eastAsia="宋体" w:cs="宋体"/>
          <w:color w:val="000"/>
          <w:sz w:val="28"/>
          <w:szCs w:val="28"/>
        </w:rPr>
        <w:t xml:space="preserve">是啊，和 智华比起来，我是多么的胆小，不够勇敢。现在我们不正是要学习她那种坚持不懈的精神吗？我一定要好好珍惜我现在的生活、好好学习，做一个要比智华坚强得多的人！</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隐形的翅膀观后感200字三</w:t>
      </w:r>
    </w:p>
    <w:p>
      <w:pPr>
        <w:ind w:left="0" w:right="0" w:firstLine="560"/>
        <w:spacing w:before="450" w:after="450" w:line="312" w:lineRule="auto"/>
      </w:pPr>
      <w:r>
        <w:rPr>
          <w:rFonts w:ascii="宋体" w:hAnsi="宋体" w:eastAsia="宋体" w:cs="宋体"/>
          <w:color w:val="000"/>
          <w:sz w:val="28"/>
          <w:szCs w:val="28"/>
        </w:rPr>
        <w:t xml:space="preserve">自己生活的美好世界在瞬间崩塌，自己在刹那竟然需要别人的同情，自己规划的美好蓝图一觉醒来变成灰暗一片，就如同风筝的下坠，眨眼之间轰然摔得粉碎。我无法想像故事里的主人翁是何等的坚强与勇敢。</w:t>
      </w:r>
    </w:p>
    <w:p>
      <w:pPr>
        <w:ind w:left="0" w:right="0" w:firstLine="560"/>
        <w:spacing w:before="450" w:after="450" w:line="312" w:lineRule="auto"/>
      </w:pPr>
      <w:r>
        <w:rPr>
          <w:rFonts w:ascii="宋体" w:hAnsi="宋体" w:eastAsia="宋体" w:cs="宋体"/>
          <w:color w:val="000"/>
          <w:sz w:val="28"/>
          <w:szCs w:val="28"/>
        </w:rPr>
        <w:t xml:space="preserve">我听到她对老师坚定地说：“我要考大学。”</w:t>
      </w:r>
    </w:p>
    <w:p>
      <w:pPr>
        <w:ind w:left="0" w:right="0" w:firstLine="560"/>
        <w:spacing w:before="450" w:after="450" w:line="312" w:lineRule="auto"/>
      </w:pPr>
      <w:r>
        <w:rPr>
          <w:rFonts w:ascii="宋体" w:hAnsi="宋体" w:eastAsia="宋体" w:cs="宋体"/>
          <w:color w:val="000"/>
          <w:sz w:val="28"/>
          <w:szCs w:val="28"/>
        </w:rPr>
        <w:t xml:space="preserve">我看见她用脚在电脑上击打着“我要飞翔”。</w:t>
      </w:r>
    </w:p>
    <w:p>
      <w:pPr>
        <w:ind w:left="0" w:right="0" w:firstLine="560"/>
        <w:spacing w:before="450" w:after="450" w:line="312" w:lineRule="auto"/>
      </w:pPr>
      <w:r>
        <w:rPr>
          <w:rFonts w:ascii="宋体" w:hAnsi="宋体" w:eastAsia="宋体" w:cs="宋体"/>
          <w:color w:val="000"/>
          <w:sz w:val="28"/>
          <w:szCs w:val="28"/>
        </w:rPr>
        <w:t xml:space="preserve">有人说，生命的长度代表横坐标，生命的高度代表纵坐标，而生命就在横纵坐标上演绎着优美的弧度。她用对于她来说超难度的蝶泳在水波里画出一个个优美的弧度，她用完美昂立姿势站在残奥会的冠军台上告诉我们，这，就是生命的高度！</w:t>
      </w:r>
    </w:p>
    <w:p>
      <w:pPr>
        <w:ind w:left="0" w:right="0" w:firstLine="560"/>
        <w:spacing w:before="450" w:after="450" w:line="312" w:lineRule="auto"/>
      </w:pPr>
      <w:r>
        <w:rPr>
          <w:rFonts w:ascii="宋体" w:hAnsi="宋体" w:eastAsia="宋体" w:cs="宋体"/>
          <w:color w:val="000"/>
          <w:sz w:val="28"/>
          <w:szCs w:val="28"/>
        </w:rPr>
        <w:t xml:space="preserve">影片讲述了一段感人肺腑的故事。由于事故，志华失去了双臂。志华她妈精神受到刺激，患上了间歇性精神病。 经过长年累月地练脚上的功夫，志华终于用脚学会了写字、吃饭、洗脸、漱口、穿衣，这使她最终赢得了上学和住校的机会。一次，她妈妈精神恍惚，走进泡子里。志华及时发现了妈妈，她不顾一切地奔进泡子里，母女俩都差一点被水淹死。此后，志华立志学会游泳，并承担起了照顾妈妈的责任。志华参加高考，过了分数线。但是因为报的志愿不合适，她没有被录取。她妈得知坏消息后，经受不住打击，精神分裂症发作，一下子走失。志华刻苦训练，取得了参加全国残疾人游泳锦标赛的资格……但是，她的妈妈再也没有回来……</w:t>
      </w:r>
    </w:p>
    <w:p>
      <w:pPr>
        <w:ind w:left="0" w:right="0" w:firstLine="560"/>
        <w:spacing w:before="450" w:after="450" w:line="312" w:lineRule="auto"/>
      </w:pPr>
      <w:r>
        <w:rPr>
          <w:rFonts w:ascii="宋体" w:hAnsi="宋体" w:eastAsia="宋体" w:cs="宋体"/>
          <w:color w:val="000"/>
          <w:sz w:val="28"/>
          <w:szCs w:val="28"/>
        </w:rPr>
        <w:t xml:space="preserve">看过影片之后，最不能忘记的，不是志华残疾的身体，而是她惊人的毅力,淡定的姿态与灿烂的笑容。她的身体因精神的完整而美丽。我和志华对比，我显得是那么渺小.志华在难以忍受的困难面前并没有退缩，而是以惊人的毅力和坚强的意志获得了成功.生活对志华是多么不公平啊！跟她比，我幸福多了，我可以做自己想做的事情，可以自由自在的到处玩耍，可以……可她呢？我应该向她学习在难以忍受的磨难面前绝不退缩，而要以远超常人毅力和坚强的意志获得成功，更应该珍惜现在的生活! 人，活着就是要创造，要探索。就算是肢体的残缺，也绝不可能阻止满腔热情的流露、思想火花的迸溅。这就是生命，这就是励志所磨砺出的生命之美啊！所以我们要去尝试，要去探究，要把力所能及的事情做的更仔细,更精致,更加一丝不苟！这样，就算失败了也不会懊悔自责，才不枉这匆匆的一生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“没有比脚更长的路，没有比人更高的山”人的意志是一座山，一座不可摧毁的山，矢志不渝的勇气和坚定的信念就像是“隐形的翅膀”，它一直会陪伴在你左右。 任凭前路泥泞坎坷，荆棘丛生“隐形的翅膀”也会带着的梦想，像风筝一样在无边无际的天空自由翱翔。</w:t>
      </w:r>
    </w:p>
    <w:p>
      <w:pPr>
        <w:ind w:left="0" w:right="0" w:firstLine="560"/>
        <w:spacing w:before="450" w:after="450" w:line="312" w:lineRule="auto"/>
      </w:pPr>
      <w:r>
        <w:rPr>
          <w:rFonts w:ascii="宋体" w:hAnsi="宋体" w:eastAsia="宋体" w:cs="宋体"/>
          <w:color w:val="000"/>
          <w:sz w:val="28"/>
          <w:szCs w:val="28"/>
        </w:rPr>
        <w:t xml:space="preserve">“就算受伤,也不闪泪光,我知道我一直有双隐形的翅膀带我飞,飞过绝望……”</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隐形的翅膀观后感200字四</w:t>
      </w:r>
    </w:p>
    <w:p>
      <w:pPr>
        <w:ind w:left="0" w:right="0" w:firstLine="560"/>
        <w:spacing w:before="450" w:after="450" w:line="312" w:lineRule="auto"/>
      </w:pPr>
      <w:r>
        <w:rPr>
          <w:rFonts w:ascii="宋体" w:hAnsi="宋体" w:eastAsia="宋体" w:cs="宋体"/>
          <w:color w:val="000"/>
          <w:sz w:val="28"/>
          <w:szCs w:val="28"/>
        </w:rPr>
        <w:t xml:space="preserve">当沉睡在茧中的蛹挣扎的痛苦的想要冲破束缚时，它用尽全身力气，挣脱，挣脱，可是好长时间过去了，它的身体仍有一大截还未出来，它疼痛、疲倦，可是它不能放弃，放弃就意味着死亡，所以它只得忍住，继续坚持。</w:t>
      </w:r>
    </w:p>
    <w:p>
      <w:pPr>
        <w:ind w:left="0" w:right="0" w:firstLine="560"/>
        <w:spacing w:before="450" w:after="450" w:line="312" w:lineRule="auto"/>
      </w:pPr>
      <w:r>
        <w:rPr>
          <w:rFonts w:ascii="宋体" w:hAnsi="宋体" w:eastAsia="宋体" w:cs="宋体"/>
          <w:color w:val="000"/>
          <w:sz w:val="28"/>
          <w:szCs w:val="28"/>
        </w:rPr>
        <w:t xml:space="preserve">电影中的志华因一次意外失去双臂，以前的她开朗活泼，成绩优秀，深受朋友和老师喜爱，而现在她什么也不能做，成了废人，这是多大的打击，她一遍遍的哭，母亲安慰她，陪她哭泣，鼓励她振作起来。</w:t>
      </w:r>
    </w:p>
    <w:p>
      <w:pPr>
        <w:ind w:left="0" w:right="0" w:firstLine="560"/>
        <w:spacing w:before="450" w:after="450" w:line="312" w:lineRule="auto"/>
      </w:pPr>
      <w:r>
        <w:rPr>
          <w:rFonts w:ascii="宋体" w:hAnsi="宋体" w:eastAsia="宋体" w:cs="宋体"/>
          <w:color w:val="000"/>
          <w:sz w:val="28"/>
          <w:szCs w:val="28"/>
        </w:rPr>
        <w:t xml:space="preserve">志华开始用脚代替手做事。她的脚磨破了皮，起了血泡，她不疼，仍夜以继日的练。自己不能独立吃饭，她便练压腿，在窗台上，在树上压，不间断的练习，终于她能自己把菜送到嘴里了。</w:t>
      </w:r>
    </w:p>
    <w:p>
      <w:pPr>
        <w:ind w:left="0" w:right="0" w:firstLine="560"/>
        <w:spacing w:before="450" w:after="450" w:line="312" w:lineRule="auto"/>
      </w:pPr>
      <w:r>
        <w:rPr>
          <w:rFonts w:ascii="宋体" w:hAnsi="宋体" w:eastAsia="宋体" w:cs="宋体"/>
          <w:color w:val="000"/>
          <w:sz w:val="28"/>
          <w:szCs w:val="28"/>
        </w:rPr>
        <w:t xml:space="preserve">当蝶使劲挣扎想要出来却总也不成功时，必然会想到放弃。志华也是如此，她的压力是常人无法想象的，她只是个孩子。再一次次的用脚拿笔、拿筷子，掉了又掉时，她的心情是多么糟。然而她坚持了下来，咬着牙，告诉自己“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母亲精神失常对志华是又一个沉重的打击，而志华在参加全国残疾人游泳比赛前又得知了母亲走失而又逝世的消息，志华不敢相信，她失声痛哭。比赛中她想着母亲，想着她吃过的苦，想着不能放弃，终于她得到了第一名。</w:t>
      </w:r>
    </w:p>
    <w:p>
      <w:pPr>
        <w:ind w:left="0" w:right="0" w:firstLine="560"/>
        <w:spacing w:before="450" w:after="450" w:line="312" w:lineRule="auto"/>
      </w:pPr>
      <w:r>
        <w:rPr>
          <w:rFonts w:ascii="宋体" w:hAnsi="宋体" w:eastAsia="宋体" w:cs="宋体"/>
          <w:color w:val="000"/>
          <w:sz w:val="28"/>
          <w:szCs w:val="28"/>
        </w:rPr>
        <w:t xml:space="preserve">这是破茧而出的蝶，绚丽的翅膀上下摆动，这双曾经隐形而又十分美丽的翅膀散发着美丽的光芒，这是经受过磨难的洗礼后绽放的蝶。</w:t>
      </w:r>
    </w:p>
    <w:p>
      <w:pPr>
        <w:ind w:left="0" w:right="0" w:firstLine="560"/>
        <w:spacing w:before="450" w:after="450" w:line="312" w:lineRule="auto"/>
      </w:pPr>
      <w:r>
        <w:rPr>
          <w:rFonts w:ascii="宋体" w:hAnsi="宋体" w:eastAsia="宋体" w:cs="宋体"/>
          <w:color w:val="000"/>
          <w:sz w:val="28"/>
          <w:szCs w:val="28"/>
        </w:rPr>
        <w:t xml:space="preserve">人生必定会经受磨难，若不是磨难，千古名篇《离骚》便不会被屈原写出；若不是磨难，海伦凯勒便不会有《假如给我三天光明》；若不是磨难，志华便不会成为游泳健将，有参加国际大赛的机会；若不是磨难，美丽的蝴蝶就不会出现。</w:t>
      </w:r>
    </w:p>
    <w:p>
      <w:pPr>
        <w:ind w:left="0" w:right="0" w:firstLine="560"/>
        <w:spacing w:before="450" w:after="450" w:line="312" w:lineRule="auto"/>
      </w:pPr>
      <w:r>
        <w:rPr>
          <w:rFonts w:ascii="宋体" w:hAnsi="宋体" w:eastAsia="宋体" w:cs="宋体"/>
          <w:color w:val="000"/>
          <w:sz w:val="28"/>
          <w:szCs w:val="28"/>
        </w:rPr>
        <w:t xml:space="preserve">与志华相比，我们所经受的失败和挫折根本微不足道。如果在失败时动不动就为自己悲哀自怜，那么若是失去双臂发生在我们身上，我们还能继续生存吗？</w:t>
      </w:r>
    </w:p>
    <w:p>
      <w:pPr>
        <w:ind w:left="0" w:right="0" w:firstLine="560"/>
        <w:spacing w:before="450" w:after="450" w:line="312" w:lineRule="auto"/>
      </w:pPr>
      <w:r>
        <w:rPr>
          <w:rFonts w:ascii="宋体" w:hAnsi="宋体" w:eastAsia="宋体" w:cs="宋体"/>
          <w:color w:val="000"/>
          <w:sz w:val="28"/>
          <w:szCs w:val="28"/>
        </w:rPr>
        <w:t xml:space="preserve">其实战胜磨难靠的只有一样简单的东西，那便是坚持。痛了，幻想自己不痛，想哭，让泪倒回心里，在一次次的跌倒中爬起，当放弃的念头闪过，就立即把它掐断。只有不放弃，能忍受痛苦，坚持下来的蝶才能破茧拥有自己的美丽，才能在花丛中翩翩起舞。所以，如果你遇到了磨难，应该感到庆幸，因为你有了一个破茧重生的机会。</w:t>
      </w:r>
    </w:p>
    <w:p>
      <w:pPr>
        <w:ind w:left="0" w:right="0" w:firstLine="560"/>
        <w:spacing w:before="450" w:after="450" w:line="312" w:lineRule="auto"/>
      </w:pPr>
      <w:r>
        <w:rPr>
          <w:rFonts w:ascii="宋体" w:hAnsi="宋体" w:eastAsia="宋体" w:cs="宋体"/>
          <w:color w:val="000"/>
          <w:sz w:val="28"/>
          <w:szCs w:val="28"/>
        </w:rPr>
        <w:t xml:space="preserve">只有坚强的面对未知的人生，乐观的处理身边诸多不顺心的事，坚持不懈的在逆境中寻找阳光，我们才能破茧成为美丽的蝶，自在飞翔。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隐形的翅膀观后感200字五</w:t>
      </w:r>
    </w:p>
    <w:p>
      <w:pPr>
        <w:ind w:left="0" w:right="0" w:firstLine="560"/>
        <w:spacing w:before="450" w:after="450" w:line="312" w:lineRule="auto"/>
      </w:pPr>
      <w:r>
        <w:rPr>
          <w:rFonts w:ascii="宋体" w:hAnsi="宋体" w:eastAsia="宋体" w:cs="宋体"/>
          <w:color w:val="000"/>
          <w:sz w:val="28"/>
          <w:szCs w:val="28"/>
        </w:rPr>
        <w:t xml:space="preserve">《隐形的翅膀》是一部感人至深的青年励志影片，讲述了一个残疾女孩自强不息，奋力闯出自己一片天空的故事。这部青春片，以一种近乎残忍的方式，拉开了主人公让观众“触目惊心”的成长之痛：15岁的花季少女智华考上了高中，她和同学们高兴地去放风筝，不幸被高压电击中。经医院抢救，保住了性命，却失去了双臂。失学和生活无法自理的双重打击让她一度想自杀了结一切，是爸爸妈妈的爱唤醒了她重新面对生活的勇气。</w:t>
      </w:r>
    </w:p>
    <w:p>
      <w:pPr>
        <w:ind w:left="0" w:right="0" w:firstLine="560"/>
        <w:spacing w:before="450" w:after="450" w:line="312" w:lineRule="auto"/>
      </w:pPr>
      <w:r>
        <w:rPr>
          <w:rFonts w:ascii="宋体" w:hAnsi="宋体" w:eastAsia="宋体" w:cs="宋体"/>
          <w:color w:val="000"/>
          <w:sz w:val="28"/>
          <w:szCs w:val="28"/>
        </w:rPr>
        <w:t xml:space="preserve">为了重返校园，智华在家刻苦练习，脚趾磨烂了，结出厚厚的血痂，终于学会了用脚流利地写字。因为需要住校，她又不得不用脚学会了洗脸、漱口、穿衣、做饭、打电脑、练书法，甚至能穿针引线、缝缝补补……一次意外让妈妈差点淹死，智华毅然又选择了学习游泳。最终智华在全国残疾人运动会上获得了第一名的好成绩，因此取得了进军残奥会的资格。但此时她的妈妈已不在人世。</w:t>
      </w:r>
    </w:p>
    <w:p>
      <w:pPr>
        <w:ind w:left="0" w:right="0" w:firstLine="560"/>
        <w:spacing w:before="450" w:after="450" w:line="312" w:lineRule="auto"/>
      </w:pPr>
      <w:r>
        <w:rPr>
          <w:rFonts w:ascii="宋体" w:hAnsi="宋体" w:eastAsia="宋体" w:cs="宋体"/>
          <w:color w:val="000"/>
          <w:sz w:val="28"/>
          <w:szCs w:val="28"/>
        </w:rPr>
        <w:t xml:space="preserve">电影以叙事、写实的手法再现了主人公志华意外致残后给自身及家庭带来一系列变故的故事，通过对“志华”这个典型人物全方位的刻画，为观众清晰地勾勒出主人公怎样由“万念俱灰”向“自强不息”转变的心路历程，鲜明昭示了生命在历经磨难后顽强、无畏的精神，同时影片的感官刺激所产生强烈的震撼力不断冲击着观众的心灵，使每个人对生命的思考都得到不同程度的刷新，并努力去捕捉更丰富的启迪信息。</w:t>
      </w:r>
    </w:p>
    <w:p>
      <w:pPr>
        <w:ind w:left="0" w:right="0" w:firstLine="560"/>
        <w:spacing w:before="450" w:after="450" w:line="312" w:lineRule="auto"/>
      </w:pPr>
      <w:r>
        <w:rPr>
          <w:rFonts w:ascii="宋体" w:hAnsi="宋体" w:eastAsia="宋体" w:cs="宋体"/>
          <w:color w:val="000"/>
          <w:sz w:val="28"/>
          <w:szCs w:val="28"/>
        </w:rPr>
        <w:t xml:space="preserve">因此，我总结了两点：</w:t>
      </w:r>
    </w:p>
    <w:p>
      <w:pPr>
        <w:ind w:left="0" w:right="0" w:firstLine="560"/>
        <w:spacing w:before="450" w:after="450" w:line="312" w:lineRule="auto"/>
      </w:pPr>
      <w:r>
        <w:rPr>
          <w:rFonts w:ascii="宋体" w:hAnsi="宋体" w:eastAsia="宋体" w:cs="宋体"/>
          <w:color w:val="000"/>
          <w:sz w:val="28"/>
          <w:szCs w:val="28"/>
        </w:rPr>
        <w:t xml:space="preserve">第一，要自强。志华的不幸是所有残疾人的不幸，志华的呐喊是所有残疾人的呐喊，无论如何解释这是“现实中的梦境”还 是“梦境中的现实”的问题已经不重要了，即使象志华那样要慢慢溶化于莫测的水湾也并不意味着这就是最后的终结，居然是另一场噩梦的开始。现实，这就是现实，残酷的现实，你不得不信的现实，你不得不服的现实！</w:t>
      </w:r>
    </w:p>
    <w:p>
      <w:pPr>
        <w:ind w:left="0" w:right="0" w:firstLine="560"/>
        <w:spacing w:before="450" w:after="450" w:line="312" w:lineRule="auto"/>
      </w:pPr>
      <w:r>
        <w:rPr>
          <w:rFonts w:ascii="宋体" w:hAnsi="宋体" w:eastAsia="宋体" w:cs="宋体"/>
          <w:color w:val="000"/>
          <w:sz w:val="28"/>
          <w:szCs w:val="28"/>
        </w:rPr>
        <w:t xml:space="preserve">志华在痛苦中的挣扎中终于找到了光明的火种——要“一切从零开始”而不是“一切都归于零”。在志华最后的抉择中我们可以看到：自强不息、战胜自我才是拨开迷雾、走出困境、奔向光明、赢得胜利的法宝。</w:t>
      </w:r>
    </w:p>
    <w:p>
      <w:pPr>
        <w:ind w:left="0" w:right="0" w:firstLine="560"/>
        <w:spacing w:before="450" w:after="450" w:line="312" w:lineRule="auto"/>
      </w:pPr>
      <w:r>
        <w:rPr>
          <w:rFonts w:ascii="宋体" w:hAnsi="宋体" w:eastAsia="宋体" w:cs="宋体"/>
          <w:color w:val="000"/>
          <w:sz w:val="28"/>
          <w:szCs w:val="28"/>
        </w:rPr>
        <w:t xml:space="preserve">第二，要帮助别人自强。志华的成功为我们树立了榜样，她的成功是以父亲的期望、母亲的慈爱、老师的教导和同学的帮助为支撑点的，可见亲情、友情的力量是如此的珍贵，如此的伟大！</w:t>
      </w:r>
    </w:p>
    <w:p>
      <w:pPr>
        <w:ind w:left="0" w:right="0" w:firstLine="560"/>
        <w:spacing w:before="450" w:after="450" w:line="312" w:lineRule="auto"/>
      </w:pPr>
      <w:r>
        <w:rPr>
          <w:rFonts w:ascii="宋体" w:hAnsi="宋体" w:eastAsia="宋体" w:cs="宋体"/>
          <w:color w:val="000"/>
          <w:sz w:val="28"/>
          <w:szCs w:val="28"/>
        </w:rPr>
        <w:t xml:space="preserve">其实，在生活中每个人都会遭到“恶魔突袭”。在风雨吹来时，请不要慌张，不要消极，更不能沉沦，张开你的心灵之伞，相信“没有比脚更长的路”，“圣洁天使”总会出现在你面前。朋友们，请不要畏惧困难，一帆风顺的人生永远是平淡的，是无力的；风雨飘摇，会使我们成为参天大树。</w:t>
      </w:r>
    </w:p>
    <w:p>
      <w:pPr>
        <w:ind w:left="0" w:right="0" w:firstLine="560"/>
        <w:spacing w:before="450" w:after="450" w:line="312" w:lineRule="auto"/>
      </w:pPr>
      <w:r>
        <w:rPr>
          <w:rFonts w:ascii="宋体" w:hAnsi="宋体" w:eastAsia="宋体" w:cs="宋体"/>
          <w:color w:val="000"/>
          <w:sz w:val="28"/>
          <w:szCs w:val="28"/>
        </w:rPr>
        <w:t xml:space="preserve">美丽的梦想其实并不遥远，张开隐形的翅膀，在绝望中寻觅，在寻觅中坚强，在坚强中前进！飞吧！宽阔的苍穹永远属于搏击长空的“雄鹰”！</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隐形的翅膀观后感200字六</w:t>
      </w:r>
    </w:p>
    <w:p>
      <w:pPr>
        <w:ind w:left="0" w:right="0" w:firstLine="560"/>
        <w:spacing w:before="450" w:after="450" w:line="312" w:lineRule="auto"/>
      </w:pPr>
      <w:r>
        <w:rPr>
          <w:rFonts w:ascii="宋体" w:hAnsi="宋体" w:eastAsia="宋体" w:cs="宋体"/>
          <w:color w:val="000"/>
          <w:sz w:val="28"/>
          <w:szCs w:val="28"/>
        </w:rPr>
        <w:t xml:space="preserve">上帝无情地折断了美丽的天使的翅膀，可美丽天使却不认输，直到幸运的到来。她又拥有了一双更美丽而且隐形的翅膀。她微笑着，重新拾起翅膀，逆风飞翔。</w:t>
      </w:r>
    </w:p>
    <w:p>
      <w:pPr>
        <w:ind w:left="0" w:right="0" w:firstLine="560"/>
        <w:spacing w:before="450" w:after="450" w:line="312" w:lineRule="auto"/>
      </w:pPr>
      <w:r>
        <w:rPr>
          <w:rFonts w:ascii="宋体" w:hAnsi="宋体" w:eastAsia="宋体" w:cs="宋体"/>
          <w:color w:val="000"/>
          <w:sz w:val="28"/>
          <w:szCs w:val="28"/>
        </w:rPr>
        <w:t xml:space="preserve">空荡荡的两只袖管，坚强而倔强的背影，那个女孩的微笑在我的脑海中刻下了最深的一记。</w:t>
      </w:r>
    </w:p>
    <w:p>
      <w:pPr>
        <w:ind w:left="0" w:right="0" w:firstLine="560"/>
        <w:spacing w:before="450" w:after="450" w:line="312" w:lineRule="auto"/>
      </w:pPr>
      <w:r>
        <w:rPr>
          <w:rFonts w:ascii="宋体" w:hAnsi="宋体" w:eastAsia="宋体" w:cs="宋体"/>
          <w:color w:val="000"/>
          <w:sz w:val="28"/>
          <w:szCs w:val="28"/>
        </w:rPr>
        <w:t xml:space="preserve">那是个令人惋惜又使人震撼的影片：她是个叫作志华的女孩，有志向而不贪慕虚荣的女孩。她优异的成绩注定了她美好的未来。可世事难料，上帝就是那么不如人意!一次意外让她失去双臂，她失望，她绝望，想过自杀，想过放弃，可她却不甘心，不甘就这么离开，她始终相信上帝为她又开了一扇崭新的窗户。最终，她克服了种种困难，练就了一颗永不言败、永不放弃的心，从而又开始奔向未来，像那风筝一样，逆风而飞。</w:t>
      </w:r>
    </w:p>
    <w:p>
      <w:pPr>
        <w:ind w:left="0" w:right="0" w:firstLine="560"/>
        <w:spacing w:before="450" w:after="450" w:line="312" w:lineRule="auto"/>
      </w:pPr>
      <w:r>
        <w:rPr>
          <w:rFonts w:ascii="宋体" w:hAnsi="宋体" w:eastAsia="宋体" w:cs="宋体"/>
          <w:color w:val="000"/>
          <w:sz w:val="28"/>
          <w:szCs w:val="28"/>
        </w:rPr>
        <w:t xml:space="preserve">看完这部影片，给我最多的东西是震撼，我想那个女孩面对的许多困难，如果让我来承受，我肯定不知所措，因为我还没有学会像她那样磨炼自我，超越自我。</w:t>
      </w:r>
    </w:p>
    <w:p>
      <w:pPr>
        <w:ind w:left="0" w:right="0" w:firstLine="560"/>
        <w:spacing w:before="450" w:after="450" w:line="312" w:lineRule="auto"/>
      </w:pPr>
      <w:r>
        <w:rPr>
          <w:rFonts w:ascii="宋体" w:hAnsi="宋体" w:eastAsia="宋体" w:cs="宋体"/>
          <w:color w:val="000"/>
          <w:sz w:val="28"/>
          <w:szCs w:val="28"/>
        </w:rPr>
        <w:t xml:space="preserve">想到这里，我忽然想到了另外一个影子，他是我们村里的一位盲人老爷爷，据说他的眼睛是因为疾病而残疾的。之后妻子离他而去，他又没有儿女，他的经历也没有人去问，因为谁也不愿提及这些伤心事。</w:t>
      </w:r>
    </w:p>
    <w:p>
      <w:pPr>
        <w:ind w:left="0" w:right="0" w:firstLine="560"/>
        <w:spacing w:before="450" w:after="450" w:line="312" w:lineRule="auto"/>
      </w:pPr>
      <w:r>
        <w:rPr>
          <w:rFonts w:ascii="宋体" w:hAnsi="宋体" w:eastAsia="宋体" w:cs="宋体"/>
          <w:color w:val="000"/>
          <w:sz w:val="28"/>
          <w:szCs w:val="28"/>
        </w:rPr>
        <w:t xml:space="preserve">事情要从那次说起。我经常在村里转着玩，偶然一次中午，我经过他家门口，看见他在做饭，我对他没什么印象，只觉得他很丑，脸上有一道又一道深深的皱纹，我盯了他很久，只觉得他做饭很“神奇”，虽然看不见，但他却知道调料放在哪儿。</w:t>
      </w:r>
    </w:p>
    <w:p>
      <w:pPr>
        <w:ind w:left="0" w:right="0" w:firstLine="560"/>
        <w:spacing w:before="450" w:after="450" w:line="312" w:lineRule="auto"/>
      </w:pPr>
      <w:r>
        <w:rPr>
          <w:rFonts w:ascii="宋体" w:hAnsi="宋体" w:eastAsia="宋体" w:cs="宋体"/>
          <w:color w:val="000"/>
          <w:sz w:val="28"/>
          <w:szCs w:val="28"/>
        </w:rPr>
        <w:t xml:space="preserve">他好像发觉了我，便说：“干什么呀?”我不知道他是用什么语气说的，一时不知怎么回答。便说：“我在这儿等人。”刚说完便要走，他却拿了个凳子出来示意让我坐。我就坐下了，我坐着无聊，就和他聊会儿天，却毫不影响他做饭的速度。</w:t>
      </w:r>
    </w:p>
    <w:p>
      <w:pPr>
        <w:ind w:left="0" w:right="0" w:firstLine="560"/>
        <w:spacing w:before="450" w:after="450" w:line="312" w:lineRule="auto"/>
      </w:pPr>
      <w:r>
        <w:rPr>
          <w:rFonts w:ascii="宋体" w:hAnsi="宋体" w:eastAsia="宋体" w:cs="宋体"/>
          <w:color w:val="000"/>
          <w:sz w:val="28"/>
          <w:szCs w:val="28"/>
        </w:rPr>
        <w:t xml:space="preserve">跟他聊了会天，才知道他是怎样学会做饭的，他说得太轻松，但只有旁人知道他历经了多少沧桑。他还知道怎么插秧，虽然每年的收成不是很好，但足够他吃了。他说，他经常去他亲戚家转转，晚上也去大队部与别人聊会天。突然，他沉默了，他的神色露出一丝惶恐。似乎愣了很久，才说：“不知道，我这把老骨头还活得了多久，死了也不知道有没有人帮我安葬。”我也沉默了。</w:t>
      </w:r>
    </w:p>
    <w:p>
      <w:pPr>
        <w:ind w:left="0" w:right="0" w:firstLine="560"/>
        <w:spacing w:before="450" w:after="450" w:line="312" w:lineRule="auto"/>
      </w:pPr>
      <w:r>
        <w:rPr>
          <w:rFonts w:ascii="宋体" w:hAnsi="宋体" w:eastAsia="宋体" w:cs="宋体"/>
          <w:color w:val="000"/>
          <w:sz w:val="28"/>
          <w:szCs w:val="28"/>
        </w:rPr>
        <w:t xml:space="preserve">老爷爷独自在黑暗中生活了几十年，他那种孤独是我无法想象的，再想想自己，四肢健全，在精神上却是一片黯然。</w:t>
      </w:r>
    </w:p>
    <w:p>
      <w:pPr>
        <w:ind w:left="0" w:right="0" w:firstLine="560"/>
        <w:spacing w:before="450" w:after="450" w:line="312" w:lineRule="auto"/>
      </w:pPr>
      <w:r>
        <w:rPr>
          <w:rFonts w:ascii="宋体" w:hAnsi="宋体" w:eastAsia="宋体" w:cs="宋体"/>
          <w:color w:val="000"/>
          <w:sz w:val="28"/>
          <w:szCs w:val="28"/>
        </w:rPr>
        <w:t xml:space="preserve">志华的坚韧和永不言败，老爷爷的乐观和顽强，无不让我震撼，比起他们所受的苦，我又算得了什么呢?</w:t>
      </w:r>
    </w:p>
    <w:p>
      <w:pPr>
        <w:ind w:left="0" w:right="0" w:firstLine="560"/>
        <w:spacing w:before="450" w:after="450" w:line="312" w:lineRule="auto"/>
      </w:pPr>
      <w:r>
        <w:rPr>
          <w:rFonts w:ascii="宋体" w:hAnsi="宋体" w:eastAsia="宋体" w:cs="宋体"/>
          <w:color w:val="000"/>
          <w:sz w:val="28"/>
          <w:szCs w:val="28"/>
        </w:rPr>
        <w:t xml:space="preserve">原来，天使只有经历蜕变，才能拥有美丽的翅膀，才能逆风飞翔。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隐形的翅膀观后感200字七</w:t>
      </w:r>
    </w:p>
    <w:p>
      <w:pPr>
        <w:ind w:left="0" w:right="0" w:firstLine="560"/>
        <w:spacing w:before="450" w:after="450" w:line="312" w:lineRule="auto"/>
      </w:pPr>
      <w:r>
        <w:rPr>
          <w:rFonts w:ascii="宋体" w:hAnsi="宋体" w:eastAsia="宋体" w:cs="宋体"/>
          <w:color w:val="000"/>
          <w:sz w:val="28"/>
          <w:szCs w:val="28"/>
        </w:rPr>
        <w:t xml:space="preserve">看了冯振志导演的影片《隐形的翅膀》，便想着再去听一听那首同名热门歌曲。“百度”了一下才发现，到目前为止，《隐形的翅膀》还是主要跟人气鼎盛的张韶涵联系在一起。</w:t>
      </w:r>
    </w:p>
    <w:p>
      <w:pPr>
        <w:ind w:left="0" w:right="0" w:firstLine="560"/>
        <w:spacing w:before="450" w:after="450" w:line="312" w:lineRule="auto"/>
      </w:pPr>
      <w:r>
        <w:rPr>
          <w:rFonts w:ascii="宋体" w:hAnsi="宋体" w:eastAsia="宋体" w:cs="宋体"/>
          <w:color w:val="000"/>
          <w:sz w:val="28"/>
          <w:szCs w:val="28"/>
        </w:rPr>
        <w:t xml:space="preserve">但笔者更愿意期待，从影片公映之后，这五个字的涵义就会变得更加具体;而跟张韶涵的歌声一样流行的，将是影片中身残志坚的人物形象及其感人肺腑的励志主题。</w:t>
      </w:r>
    </w:p>
    <w:p>
      <w:pPr>
        <w:ind w:left="0" w:right="0" w:firstLine="560"/>
        <w:spacing w:before="450" w:after="450" w:line="312" w:lineRule="auto"/>
      </w:pPr>
      <w:r>
        <w:rPr>
          <w:rFonts w:ascii="宋体" w:hAnsi="宋体" w:eastAsia="宋体" w:cs="宋体"/>
          <w:color w:val="000"/>
          <w:sz w:val="28"/>
          <w:szCs w:val="28"/>
        </w:rPr>
        <w:t xml:space="preserve">20xx年7月8日，在第三届“北京国际体育电影周”上，《隐形的翅膀》作为开幕影片放映并感动了几乎所有的观众。这不仅是因为影片以双臂残疾姑娘雷庆瑶为原型诠释了顽强拼搏、征服自我和健康向上的体育精神，而且还在于影片以深度的人文关怀和强烈的情感冲击力展现了主人公平凡而又动人的成长历程。因为有爱，所以坚强;之所以坚强，是因为有梦想。影片极力张扬的主人公的精神境界，无疑能够极大限度地引发观众内心深处的共鸣。</w:t>
      </w:r>
    </w:p>
    <w:p>
      <w:pPr>
        <w:ind w:left="0" w:right="0" w:firstLine="560"/>
        <w:spacing w:before="450" w:after="450" w:line="312" w:lineRule="auto"/>
      </w:pPr>
      <w:r>
        <w:rPr>
          <w:rFonts w:ascii="宋体" w:hAnsi="宋体" w:eastAsia="宋体" w:cs="宋体"/>
          <w:color w:val="000"/>
          <w:sz w:val="28"/>
          <w:szCs w:val="28"/>
        </w:rPr>
        <w:t xml:space="preserve">在此之前，霍建起导演的《赢家》(1995)与陈国星导演的《黑眼睛》(1997)，就是两部以残疾运动员为题材的优秀影片，在角度、叙事与立意等方面突破了传统体育片的普通模式，并先后获得中国电影华表奖优秀故事片奖。跟这两部影片一样，《隐形的翅膀》再一次探索残疾运动员题材体育片的影音特质与精神内蕴，在追求个性的基础上力图创新。</w:t>
      </w:r>
    </w:p>
    <w:p>
      <w:pPr>
        <w:ind w:left="0" w:right="0" w:firstLine="560"/>
        <w:spacing w:before="450" w:after="450" w:line="312" w:lineRule="auto"/>
      </w:pPr>
      <w:r>
        <w:rPr>
          <w:rFonts w:ascii="宋体" w:hAnsi="宋体" w:eastAsia="宋体" w:cs="宋体"/>
          <w:color w:val="000"/>
          <w:sz w:val="28"/>
          <w:szCs w:val="28"/>
        </w:rPr>
        <w:t xml:space="preserve">影片最大的特点和亮点，是由生活中的原型雷庆瑶饰演影片里的主人公志华，为此，影片里的许多故事情节，都来自生活中的点点滴滴。这就使编导者能够较为自由地出入于写实与虚构之间，增添了叙事的可信性和感染力，并最大限度地发挥了影片的励志功能。大概不止有一个观众和笔者一样，看完影片后会真诚地相信主人公考上了梦想的大学。其实，现实生活中的雷庆瑶，仍是一个在读的高中学生。电影为了梦想而造梦，观众也会为了心中的感动而选择认同。一部影片的成功，大约建基于此。</w:t>
      </w:r>
    </w:p>
    <w:p>
      <w:pPr>
        <w:ind w:left="0" w:right="0" w:firstLine="560"/>
        <w:spacing w:before="450" w:after="450" w:line="312" w:lineRule="auto"/>
      </w:pPr>
      <w:r>
        <w:rPr>
          <w:rFonts w:ascii="宋体" w:hAnsi="宋体" w:eastAsia="宋体" w:cs="宋体"/>
          <w:color w:val="000"/>
          <w:sz w:val="28"/>
          <w:szCs w:val="28"/>
        </w:rPr>
        <w:t xml:space="preserve">在导演的努力下，雷庆瑶的表现令人满意。尽管饰演的角色就是自己，但这样的表演有特定的难度。雷庆瑶肯定是发扬了她在生活中的坚强和毅力，才能完成这一角色的塑造。跟《赢家》中的邵兵与《黑眼睛》中的陶红不同，雷庆瑶并不具备必要的演技，但她仍然成功地饰演了自己，使一个虽然失去双臂，但却充满爱心、性格坚强、怀抱梦想的阳光女孩跃登中国银幕。那种美丽，应该比维纳斯更加鲜活，并更具引人向上的生命力。影片结尾，志华从教练手里拿到了体育大学的录取通知书，悲喜交集地向着远方呼唤已经逝去的妈妈;此时，镜头大幅度横移，在蔚蓝的天空与辽阔的草原之间切换，再配以感奋的音乐动机。可以说，当全片高-潮到来的时候，雷庆瑶的表演也是准确、动人的。</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隐形的翅膀观后感200字八</w:t>
      </w:r>
    </w:p>
    <w:p>
      <w:pPr>
        <w:ind w:left="0" w:right="0" w:firstLine="560"/>
        <w:spacing w:before="450" w:after="450" w:line="312" w:lineRule="auto"/>
      </w:pPr>
      <w:r>
        <w:rPr>
          <w:rFonts w:ascii="宋体" w:hAnsi="宋体" w:eastAsia="宋体" w:cs="宋体"/>
          <w:color w:val="000"/>
          <w:sz w:val="28"/>
          <w:szCs w:val="28"/>
        </w:rPr>
        <w:t xml:space="preserve">刚开始，对于这个星期老师布置的家庭作业——《隐形的翅膀》观后感，我感到了无能为力。因为我在网上找这部影片，找来找去的都是“每一次，都在徘徊孤单中坚强。每一次，就算很受伤，也不闪泪光……”这首《隐形的翅膀》的歌，但就是没有同样名字的影片。</w:t>
      </w:r>
    </w:p>
    <w:p>
      <w:pPr>
        <w:ind w:left="0" w:right="0" w:firstLine="560"/>
        <w:spacing w:before="450" w:after="450" w:line="312" w:lineRule="auto"/>
      </w:pPr>
      <w:r>
        <w:rPr>
          <w:rFonts w:ascii="宋体" w:hAnsi="宋体" w:eastAsia="宋体" w:cs="宋体"/>
          <w:color w:val="000"/>
          <w:sz w:val="28"/>
          <w:szCs w:val="28"/>
        </w:rPr>
        <w:t xml:space="preserve">于是，在爸爸妈妈的指导下，我从优酷网上找到这部影片的预告片和一些片花，却惊奇的发现，影片的片尾曲竟然就是这首同名歌曲。虽然我只看到了《隐形的翅膀》的一些片花，但却给我留下了深深的震撼。看到影片的女主人公志华用脚来写字、吃饭、洗脸、刷牙、穿脱衣服的画面、她妈妈一直浮现出来志华被高压电线电到的场景、志华和妈妈的母女感情深情流露时，我哭了。</w:t>
      </w:r>
    </w:p>
    <w:p>
      <w:pPr>
        <w:ind w:left="0" w:right="0" w:firstLine="560"/>
        <w:spacing w:before="450" w:after="450" w:line="312" w:lineRule="auto"/>
      </w:pPr>
      <w:r>
        <w:rPr>
          <w:rFonts w:ascii="宋体" w:hAnsi="宋体" w:eastAsia="宋体" w:cs="宋体"/>
          <w:color w:val="000"/>
          <w:sz w:val="28"/>
          <w:szCs w:val="28"/>
        </w:rPr>
        <w:t xml:space="preserve">没有完整的影片怎么办？这时我已经不是在考虑怎样完成老师布置的作业，而是想一定要看到这部影片，我要了解志华这个坚强的姐姐的故事。我要求爸爸给我出去看看有没有碟片买，爸爸摇摇头说：“网上没有的，碟片一定买不到。”然后，知道我心里想法的爸爸还是在网上，给我找到了《隐形的翅膀》的剧情介绍。我马上认认真真的看了一遍又一遍，我又感动得哭了，这次的哭声是献给这个美丽而又坚强的志华姐姐的。</w:t>
      </w:r>
    </w:p>
    <w:p>
      <w:pPr>
        <w:ind w:left="0" w:right="0" w:firstLine="560"/>
        <w:spacing w:before="450" w:after="450" w:line="312" w:lineRule="auto"/>
      </w:pPr>
      <w:r>
        <w:rPr>
          <w:rFonts w:ascii="宋体" w:hAnsi="宋体" w:eastAsia="宋体" w:cs="宋体"/>
          <w:color w:val="000"/>
          <w:sz w:val="28"/>
          <w:szCs w:val="28"/>
        </w:rPr>
        <w:t xml:space="preserve">为什么影片要叫隐形的翅膀，我想，大概是人没有了双手就像小鸟失去了翅膀，小鸟没有了翅膀，可就没办法活下去了呀。志华就这么生活下去得要多大的勇气啊！这位志华姐姐不光选择了继续生活下去，还学习用脚来做一切原本用手来做的事情，把脚训练地跟手一样灵活；还要学习游泳、训练游泳，参加残疾人游泳大赛，别人休息时，她还在拼命训练。我要向她学习这种坚持不懈的学习精神。我没有残疾，我有那么好的学习条件和学习环境，却不知珍惜，只知道玩，把玩放在了学习之前，我在这点上一定要学习志华姐姐，把精力放在学习上。</w:t>
      </w:r>
    </w:p>
    <w:p>
      <w:pPr>
        <w:ind w:left="0" w:right="0" w:firstLine="560"/>
        <w:spacing w:before="450" w:after="450" w:line="312" w:lineRule="auto"/>
      </w:pPr>
      <w:r>
        <w:rPr>
          <w:rFonts w:ascii="宋体" w:hAnsi="宋体" w:eastAsia="宋体" w:cs="宋体"/>
          <w:color w:val="000"/>
          <w:sz w:val="28"/>
          <w:szCs w:val="28"/>
        </w:rPr>
        <w:t xml:space="preserve">我还要学习志华姐姐坚强的意志，记得我上次发烧，烧得很厉害，妈妈带我去医院治疗，当医生叔叔走进病房，给我挂针时，我痛得哇哇大哭。现在想想，比起志华姐姐来，这种事情怎能算是痛苦？治好了病，我什么损失也没有，志华姐姐身体上所受的痛苦，学习用脚时脚趾磨烂了所受的痛苦，那才是真正的痛苦，可是志华姐姐眉头都没有皱一下，现在想起来，我可真是幸福啊！</w:t>
      </w:r>
    </w:p>
    <w:p>
      <w:pPr>
        <w:ind w:left="0" w:right="0" w:firstLine="560"/>
        <w:spacing w:before="450" w:after="450" w:line="312" w:lineRule="auto"/>
      </w:pPr>
      <w:r>
        <w:rPr>
          <w:rFonts w:ascii="宋体" w:hAnsi="宋体" w:eastAsia="宋体" w:cs="宋体"/>
          <w:color w:val="000"/>
          <w:sz w:val="28"/>
          <w:szCs w:val="28"/>
        </w:rPr>
        <w:t xml:space="preserve">就是这样一个故事，我真的感动！正如歌词中写到的那样，其实，就算受伤也不要闪泪光，只要我们怀着永不放弃的念头，不管什么样的困难都能克服。</w:t>
      </w:r>
    </w:p>
    <w:p>
      <w:pPr>
        <w:ind w:left="0" w:right="0" w:firstLine="560"/>
        <w:spacing w:before="450" w:after="450" w:line="312" w:lineRule="auto"/>
      </w:pPr>
      <w:r>
        <w:rPr>
          <w:rFonts w:ascii="宋体" w:hAnsi="宋体" w:eastAsia="宋体" w:cs="宋体"/>
          <w:color w:val="000"/>
          <w:sz w:val="28"/>
          <w:szCs w:val="28"/>
        </w:rPr>
        <w:t xml:space="preserve">明天，我还要让妈妈教我唱那首《隐形的翅膀》！多么感人的故事！多么美妙的歌曲！</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隐形的翅膀观后感200字九</w:t>
      </w:r>
    </w:p>
    <w:p>
      <w:pPr>
        <w:ind w:left="0" w:right="0" w:firstLine="560"/>
        <w:spacing w:before="450" w:after="450" w:line="312" w:lineRule="auto"/>
      </w:pPr>
      <w:r>
        <w:rPr>
          <w:rFonts w:ascii="宋体" w:hAnsi="宋体" w:eastAsia="宋体" w:cs="宋体"/>
          <w:color w:val="000"/>
          <w:sz w:val="28"/>
          <w:szCs w:val="28"/>
        </w:rPr>
        <w:t xml:space="preserve">当我说有一位女生，断了双臂，失去了妈妈，但依然考上了大学，在残疾人运动会上一举夺得游泳冠军，这些你相信吗？你有可能不信，但《隐形的翅膀》这部电影会给你一个不可思议的答案。</w:t>
      </w:r>
    </w:p>
    <w:p>
      <w:pPr>
        <w:ind w:left="0" w:right="0" w:firstLine="560"/>
        <w:spacing w:before="450" w:after="450" w:line="312" w:lineRule="auto"/>
      </w:pPr>
      <w:r>
        <w:rPr>
          <w:rFonts w:ascii="宋体" w:hAnsi="宋体" w:eastAsia="宋体" w:cs="宋体"/>
          <w:color w:val="000"/>
          <w:sz w:val="28"/>
          <w:szCs w:val="28"/>
        </w:rPr>
        <w:t xml:space="preserve">《隐形的翅膀》讲述了这样一个故事：主人公志华在一次够风筝时不幸被高压电击伤，失去了双臂，失去双臂的志华痛苦不堪,原来一切需要用手来做的事，她都无法自理，生活变得非常艰难.后来经父母的\'思想教育后，坚强了起来，她开始用脚来生活。而她的母亲却被这飞来横祸打击成“间歇性精神分裂症”，可志华并没有再一次被这突如其来的灾难所打倒，她坚强地生活着。后来,志华参加了高考，她的分数过了线，但因为没有双手又报的是医科专业，她最终没有被录取，不料妈妈知道了她没被录取的消息后,受不住打击，精神分裂症发作，一下子走失，她的母亲永远地走了，再也没有回来,志华家又陷入悲痛的状态......随后志华被送到体育馆开始她的运动生涯,她化悲伤为动力，在“残奥”上一举夺冠，她实现了自己的梦想，她用自己的行动感动在场的每一个人。</w:t>
      </w:r>
    </w:p>
    <w:p>
      <w:pPr>
        <w:ind w:left="0" w:right="0" w:firstLine="560"/>
        <w:spacing w:before="450" w:after="450" w:line="312" w:lineRule="auto"/>
      </w:pPr>
      <w:r>
        <w:rPr>
          <w:rFonts w:ascii="宋体" w:hAnsi="宋体" w:eastAsia="宋体" w:cs="宋体"/>
          <w:color w:val="000"/>
          <w:sz w:val="28"/>
          <w:szCs w:val="28"/>
        </w:rPr>
        <w:t xml:space="preserve">试想如果当初志华因失去双臂一味沉浸在伤痛中，不试着用脚去生活，而是依赖于父母的保护，也许今天，站在我们面前的她，就是一个彻彻底底的残废人，更不可能考上大学，是坚强的毅力改变了她的命运，是勤奋使自己的舞台变宽！</w:t>
      </w:r>
    </w:p>
    <w:p>
      <w:pPr>
        <w:ind w:left="0" w:right="0" w:firstLine="560"/>
        <w:spacing w:before="450" w:after="450" w:line="312" w:lineRule="auto"/>
      </w:pPr>
      <w:r>
        <w:rPr>
          <w:rFonts w:ascii="宋体" w:hAnsi="宋体" w:eastAsia="宋体" w:cs="宋体"/>
          <w:color w:val="000"/>
          <w:sz w:val="28"/>
          <w:szCs w:val="28"/>
        </w:rPr>
        <w:t xml:space="preserve">有的人认为这故事是编的，只是拍拍而已，没真实性。可他们错了，主人公志华的演员名叫雷庆瑶，曾上过心理访谈，她的真实生活与电影中的志华很相似，她在自己残疾后并没有像许多残疾人一样，完全依靠他人。她在灾难中学会了坚强，学会了面对事实，自强不息，完全依靠自己生活。现在不少身体健全的人往往都不能做到的。就说那一次，我三年级开始学英语，由于刚接触，感到很陌生，一点也不感兴趣，于是我就抱着马虎的心态去学，结果第一次考试只得79分，这对当时门门是优的我肯定是个打击，我显然不接受这个现实，更没有坚强起来，认真去学，争取下一次去考好。这件事与雷庆瑶姐姐的飞来横祸比起来是多么微不足道，但是我竟没有勇气去面对，想想我真是不应该。今后，我会更加珍惜现在的生活，把力所能及的事情做的更仔细,更加一丝不苟!</w:t>
      </w:r>
    </w:p>
    <w:p>
      <w:pPr>
        <w:ind w:left="0" w:right="0" w:firstLine="560"/>
        <w:spacing w:before="450" w:after="450" w:line="312" w:lineRule="auto"/>
      </w:pPr>
      <w:r>
        <w:rPr>
          <w:rFonts w:ascii="宋体" w:hAnsi="宋体" w:eastAsia="宋体" w:cs="宋体"/>
          <w:color w:val="000"/>
          <w:sz w:val="28"/>
          <w:szCs w:val="28"/>
        </w:rPr>
        <w:t xml:space="preserve">《隐形的翅膀》，翅膀折断了，但心在飞翔，这颗飞翔的心激励我健康成长。</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隐形的翅膀观后感200字篇十</w:t>
      </w:r>
    </w:p>
    <w:p>
      <w:pPr>
        <w:ind w:left="0" w:right="0" w:firstLine="560"/>
        <w:spacing w:before="450" w:after="450" w:line="312" w:lineRule="auto"/>
      </w:pPr>
      <w:r>
        <w:rPr>
          <w:rFonts w:ascii="宋体" w:hAnsi="宋体" w:eastAsia="宋体" w:cs="宋体"/>
          <w:color w:val="000"/>
          <w:sz w:val="28"/>
          <w:szCs w:val="28"/>
        </w:rPr>
        <w:t xml:space="preserve">今天，我们全校师生一起到炼厂俱乐部观看电影——《隐形的翅膀》。这部电影讲了一个没有胳膊的女孩儿志华，抱着坚定的信念，克服了各种困难的故事。</w:t>
      </w:r>
    </w:p>
    <w:p>
      <w:pPr>
        <w:ind w:left="0" w:right="0" w:firstLine="560"/>
        <w:spacing w:before="450" w:after="450" w:line="312" w:lineRule="auto"/>
      </w:pPr>
      <w:r>
        <w:rPr>
          <w:rFonts w:ascii="宋体" w:hAnsi="宋体" w:eastAsia="宋体" w:cs="宋体"/>
          <w:color w:val="000"/>
          <w:sz w:val="28"/>
          <w:szCs w:val="28"/>
        </w:rPr>
        <w:t xml:space="preserve">有一天，女孩儿志华和爸爸妈妈一起去草地上放风筝。风筝不小心挂在了电线杆上，志华爬了上去，拿着一根木棍去拉风筝。突然，电线爆炸了，志华倒在了地上。她的爸爸妈妈赶紧把她送到了医院，经过了一番抢救，她的命虽然保住了，可两只胳膊却要被截肢。可想而之，没有了双手的人是多么痛苦啊！志华的妈妈知道后，吓晕过去了，她也被送进了医院。志华的爸爸看到自己的女儿和妻子这样，他非常伤心、难过。</w:t>
      </w:r>
    </w:p>
    <w:p>
      <w:pPr>
        <w:ind w:left="0" w:right="0" w:firstLine="560"/>
        <w:spacing w:before="450" w:after="450" w:line="312" w:lineRule="auto"/>
      </w:pPr>
      <w:r>
        <w:rPr>
          <w:rFonts w:ascii="宋体" w:hAnsi="宋体" w:eastAsia="宋体" w:cs="宋体"/>
          <w:color w:val="000"/>
          <w:sz w:val="28"/>
          <w:szCs w:val="28"/>
        </w:rPr>
        <w:t xml:space="preserve">志华受到了这么大的打击，她现在心里只有一个念头——死。于是，她到湖边，慢慢得向湖中央走去，她打算把自己淹死。她的爸爸妈妈发现她不见了，就赶紧去找，他们找到了湖边，看见自己的女儿要自杀，志华的爸爸立刻跳入湖中，救回了志华。</w:t>
      </w:r>
    </w:p>
    <w:p>
      <w:pPr>
        <w:ind w:left="0" w:right="0" w:firstLine="560"/>
        <w:spacing w:before="450" w:after="450" w:line="312" w:lineRule="auto"/>
      </w:pPr>
      <w:r>
        <w:rPr>
          <w:rFonts w:ascii="宋体" w:hAnsi="宋体" w:eastAsia="宋体" w:cs="宋体"/>
          <w:color w:val="000"/>
          <w:sz w:val="28"/>
          <w:szCs w:val="28"/>
        </w:rPr>
        <w:t xml:space="preserve">志华的妈妈疯了，她多次想起了放风筝的那一幕。于是，她也想到了自杀。她走到了湖中央，要把自己淹死。志华看到了，便跳入湖中。可是，她却不会游泳。她们母女在湖中挣扎着。终于有人来了，才把她们母女救上了岸。上帝虽给她关了一扇门，但给她开了一扇窗，志华她考上高中了！她在上体育课的时候，表现得很出色。老师说：“你表现得非常棒，过几天要举行一个残疾人运动会，想让你去参加，你打算报什么项目？”“我要报游泳！”老师非常惊讶，问她：“你为什么要报游泳呢？”她说：“因为，我只要学会了游泳，妈妈要是再想在湖里自杀，我就可以去救她了。”</w:t>
      </w:r>
    </w:p>
    <w:p>
      <w:pPr>
        <w:ind w:left="0" w:right="0" w:firstLine="560"/>
        <w:spacing w:before="450" w:after="450" w:line="312" w:lineRule="auto"/>
      </w:pPr>
      <w:r>
        <w:rPr>
          <w:rFonts w:ascii="宋体" w:hAnsi="宋体" w:eastAsia="宋体" w:cs="宋体"/>
          <w:color w:val="000"/>
          <w:sz w:val="28"/>
          <w:szCs w:val="28"/>
        </w:rPr>
        <w:t xml:space="preserve">志华是那么不幸，自己的胳膊没了，妈妈疯了后，过了一段时间，离她而去了。她和她的爸爸一起去妈妈的坟上去烧纸。看到这里，我不禁掉下了眼泪。</w:t>
      </w:r>
    </w:p>
    <w:p>
      <w:pPr>
        <w:ind w:left="0" w:right="0" w:firstLine="560"/>
        <w:spacing w:before="450" w:after="450" w:line="312" w:lineRule="auto"/>
      </w:pPr>
      <w:r>
        <w:rPr>
          <w:rFonts w:ascii="宋体" w:hAnsi="宋体" w:eastAsia="宋体" w:cs="宋体"/>
          <w:color w:val="000"/>
          <w:sz w:val="28"/>
          <w:szCs w:val="28"/>
        </w:rPr>
        <w:t xml:space="preserve">残疾人运动会开始了，她和几位残疾人同胞在台子上做准备。哨子吹响了，她们跃入水中，快速的游着。在最后关头，志华猛得一发力，到达了终点。那一刻，我们大家都鼓掌了，我们替她感到高兴。她站，站上了领奖台，夺得了金牌。</w:t>
      </w:r>
    </w:p>
    <w:p>
      <w:pPr>
        <w:ind w:left="0" w:right="0" w:firstLine="560"/>
        <w:spacing w:before="450" w:after="450" w:line="312" w:lineRule="auto"/>
      </w:pPr>
      <w:r>
        <w:rPr>
          <w:rFonts w:ascii="宋体" w:hAnsi="宋体" w:eastAsia="宋体" w:cs="宋体"/>
          <w:color w:val="000"/>
          <w:sz w:val="28"/>
          <w:szCs w:val="28"/>
        </w:rPr>
        <w:t xml:space="preserve">最后，志华和她的同学、爸爸在放风筝，这时，她的老师来了，告诉她，她考上大学了！大家都非常高兴，她朝着天大喊：“妈妈！我考上大学了！”</w:t>
      </w:r>
    </w:p>
    <w:p>
      <w:pPr>
        <w:ind w:left="0" w:right="0" w:firstLine="560"/>
        <w:spacing w:before="450" w:after="450" w:line="312" w:lineRule="auto"/>
      </w:pPr>
      <w:r>
        <w:rPr>
          <w:rFonts w:ascii="宋体" w:hAnsi="宋体" w:eastAsia="宋体" w:cs="宋体"/>
          <w:color w:val="000"/>
          <w:sz w:val="28"/>
          <w:szCs w:val="28"/>
        </w:rPr>
        <w:t xml:space="preserve">这真是一部感人的电影，让我时不时地就落下几滴眼泪。残疾人都这么坚强，更别说我们健全的人了。以后，我们无论遇到什么困难，都要去克服，要学习志华的精神：只要抱着坚定的信念，就一定能克服困难。俗话说：“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隐形的翅膀观后感200字篇十一</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“不去想他们，拥有美丽的太阳。我看见，每天的夕阳都会有变化……”这首歌大家一定耳熟能详。对!</w:t>
      </w:r>
    </w:p>
    <w:p>
      <w:pPr>
        <w:ind w:left="0" w:right="0" w:firstLine="560"/>
        <w:spacing w:before="450" w:after="450" w:line="312" w:lineRule="auto"/>
      </w:pPr>
      <w:r>
        <w:rPr>
          <w:rFonts w:ascii="宋体" w:hAnsi="宋体" w:eastAsia="宋体" w:cs="宋体"/>
          <w:color w:val="000"/>
          <w:sz w:val="28"/>
          <w:szCs w:val="28"/>
        </w:rPr>
        <w:t xml:space="preserve">这就是《隐形的翅膀》。现在，这首歌逐渐发展成一部激励电影，这部影片给我留下了永久的回忆和终身的启示。故事发生在辽阔无垠的大草原里，这安静安详的草原，正有着一个巨大的考验等待着主人公志华。志华手被截肢了，这是为什么呢?原来啊!</w:t>
      </w:r>
    </w:p>
    <w:p>
      <w:pPr>
        <w:ind w:left="0" w:right="0" w:firstLine="560"/>
        <w:spacing w:before="450" w:after="450" w:line="312" w:lineRule="auto"/>
      </w:pPr>
      <w:r>
        <w:rPr>
          <w:rFonts w:ascii="宋体" w:hAnsi="宋体" w:eastAsia="宋体" w:cs="宋体"/>
          <w:color w:val="000"/>
          <w:sz w:val="28"/>
          <w:szCs w:val="28"/>
        </w:rPr>
        <w:t xml:space="preserve">刚考上高中的志华和同伴们一起放风筝，志华的风筝高高地挂在变压器上，志华用竹竿去打，结果风筝到没掉下来，志华的双臂却被触电被截肢。失去双臂的志华几次想要自杀，又一次次的被人救起。满怀痛楚的志华这时想到了读书，但是学校却给了志华沉重的打击：因没有双手就不能写字，不能写字就不能读书。在这艰难万分的情况下，志华毅然选择了用脚写字……，志华最后还是上了学在刻苦努力下，志华从那只不能自理的“丑小鸭”蜕变成了一只会画画、书法、游泳的“白天鹅”，并且还获得了参加残奥会的资格。这部影片给了我太多的启示，就拿志华来说吧!</w:t>
      </w:r>
    </w:p>
    <w:p>
      <w:pPr>
        <w:ind w:left="0" w:right="0" w:firstLine="560"/>
        <w:spacing w:before="450" w:after="450" w:line="312" w:lineRule="auto"/>
      </w:pPr>
      <w:r>
        <w:rPr>
          <w:rFonts w:ascii="宋体" w:hAnsi="宋体" w:eastAsia="宋体" w:cs="宋体"/>
          <w:color w:val="000"/>
          <w:sz w:val="28"/>
          <w:szCs w:val="28"/>
        </w:rPr>
        <w:t xml:space="preserve">首先我钦佩她那知难而进，为了学习不惜一切代价，付出了巨大的勇气和汗水。她那不停甩动着的衣袖，在眼眶中打转的泪珠，都使人产生怜悯之心。回头来想想我们自己，我们是健全人，享受着童年的欢乐，过着富裕、幸福的生活，衣食无忧，可是我们做到了奋勇拼搏，积极向上了吗?我想许多人都没有做到。所以我们更应该抓住现在的大好时光来努力读书，来回报祖国。其次，我从这个故事明白了一个教训：要注意安全。我们只有健健康康的，才能为祖国建设贡献更多的力量。“我终于看到，所有梦想都开花……”我相信这是志华和那些身残志坚的残疾朋友最美好的呼声吧!</w:t>
      </w:r>
    </w:p>
    <w:p>
      <w:pPr>
        <w:ind w:left="0" w:right="0" w:firstLine="560"/>
        <w:spacing w:before="450" w:after="450" w:line="312" w:lineRule="auto"/>
      </w:pPr>
      <w:r>
        <w:rPr>
          <w:rFonts w:ascii="宋体" w:hAnsi="宋体" w:eastAsia="宋体" w:cs="宋体"/>
          <w:color w:val="000"/>
          <w:sz w:val="28"/>
          <w:szCs w:val="28"/>
        </w:rPr>
        <w:t xml:space="preserve">名师点评：文章开头结尾都以这首歌为中心展开的。这样首尾呼应，突出主题。通过歌词展开，引出影片的故事情节。文章能用简练的语言概括影片内容。“志华最后还是上了学，在刻苦努力下，志华从那只不能自理的“丑小鸭”蜕变成了一只会画画、书法、游泳的“白天鹅”，并且还获得了参加残奥会的资格”。描述了影片内容，又流利的表达出观后感想。“首先我钦佩她那知难而进，为了学习不惜一切代价，付出了巨大的勇气和汗水”“可是我们做到了奋勇拼搏，积极向上了吗?”“其次，我从这个故事明白了一个教训：要注意安全。我们只有健健康康的，才能为祖国建设贡献更多的力量”。考虑到的这两点也符合实际。文章语言生动准确，流畅自然。能很好的表达出自己心里的想法。但是如果能把在志华身上蕴藏的巨大动力和毅力，看做是她飞翔的翅膀，我想会更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2025-08-03T06:34:29+08:00</dcterms:created>
  <dcterms:modified xsi:type="dcterms:W3CDTF">2025-08-03T06:34:29+08:00</dcterms:modified>
</cp:coreProperties>
</file>

<file path=docProps/custom.xml><?xml version="1.0" encoding="utf-8"?>
<Properties xmlns="http://schemas.openxmlformats.org/officeDocument/2006/custom-properties" xmlns:vt="http://schemas.openxmlformats.org/officeDocument/2006/docPropsVTypes"/>
</file>