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最新帮带工作总结(优质33篇)</w:t>
      </w:r>
      <w:bookmarkEnd w:id="1"/>
    </w:p>
    <w:p>
      <w:pPr>
        <w:jc w:val="center"/>
        <w:spacing w:before="0" w:after="450"/>
      </w:pPr>
      <w:r>
        <w:rPr>
          <w:rFonts w:ascii="Arial" w:hAnsi="Arial" w:eastAsia="Arial" w:cs="Arial"/>
          <w:color w:val="999999"/>
          <w:sz w:val="20"/>
          <w:szCs w:val="20"/>
        </w:rPr>
        <w:t xml:space="preserve">来源：网络  作者：九曲桥畔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帮带工作总结一20xx年，我市争取的国家专项补贴资金主要有粮食直补资金、农资综合补贴、水稻良种补贴、油菜良种补贴资金、能繁母猪养殖补助资金、标准化规模养殖场扶持资金、农机具购置补贴、农村公路建设补贴、农村沼气建设财政补助、库区移民后期扶持资...</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帮带工作总结一</w:t>
      </w:r>
    </w:p>
    <w:p>
      <w:pPr>
        <w:ind w:left="0" w:right="0" w:firstLine="560"/>
        <w:spacing w:before="450" w:after="450" w:line="312" w:lineRule="auto"/>
      </w:pPr>
      <w:r>
        <w:rPr>
          <w:rFonts w:ascii="宋体" w:hAnsi="宋体" w:eastAsia="宋体" w:cs="宋体"/>
          <w:color w:val="000"/>
          <w:sz w:val="28"/>
          <w:szCs w:val="28"/>
        </w:rPr>
        <w:t xml:space="preserve">20xx年，我市争取的国家专项补贴资金主要有粮食直补资金、农资综合补贴、水稻良种补贴、油菜良种补贴资金、能繁母猪养殖补助资金、标准化规模养殖场扶持资金、农机具购置补贴、农村公路建设补贴、农村沼气建设财政补助、库区移民后期扶持资金、廉租住房保障专项补助资金、农村新型合作医疗补贴、农村低保补助、移民无房户补助、农村义务教育阶段家庭困难住宿生生活费补助资金、森林生态效益补贴和小型水库移民困难补贴。各项补贴资金的拨付使用情况如下：</w:t>
      </w:r>
    </w:p>
    <w:p>
      <w:pPr>
        <w:ind w:left="0" w:right="0" w:firstLine="560"/>
        <w:spacing w:before="450" w:after="450" w:line="312" w:lineRule="auto"/>
      </w:pPr>
      <w:r>
        <w:rPr>
          <w:rFonts w:ascii="宋体" w:hAnsi="宋体" w:eastAsia="宋体" w:cs="宋体"/>
          <w:color w:val="000"/>
          <w:sz w:val="28"/>
          <w:szCs w:val="28"/>
        </w:rPr>
        <w:t xml:space="preserve">3、水稻良种补贴。全市分两个批次发放20xx年水稻良种补贴资金万元（20xx年4月，发放第一批资金485万元，20xx年3月发放第二批资金万元）。其中，按照10元/亩的标准，发放早稻补贴资金482万元；按照15元/亩的标准，发放中稻补贴资金万元，晚稻补贴资金万元。</w:t>
      </w:r>
    </w:p>
    <w:p>
      <w:pPr>
        <w:ind w:left="0" w:right="0" w:firstLine="560"/>
        <w:spacing w:before="450" w:after="450" w:line="312" w:lineRule="auto"/>
      </w:pPr>
      <w:r>
        <w:rPr>
          <w:rFonts w:ascii="宋体" w:hAnsi="宋体" w:eastAsia="宋体" w:cs="宋体"/>
          <w:color w:val="000"/>
          <w:sz w:val="28"/>
          <w:szCs w:val="28"/>
        </w:rPr>
        <w:t xml:space="preserve">4、油菜良种补贴资金。20xx年7月，按照10元/亩的标准，根据《沅江市20xx-20xx年油菜良种补贴资金分配表》，通过“一卡通”发放20xx年油菜良种补贴资金万元。</w:t>
      </w:r>
    </w:p>
    <w:p>
      <w:pPr>
        <w:ind w:left="0" w:right="0" w:firstLine="560"/>
        <w:spacing w:before="450" w:after="450" w:line="312" w:lineRule="auto"/>
      </w:pPr>
      <w:r>
        <w:rPr>
          <w:rFonts w:ascii="宋体" w:hAnsi="宋体" w:eastAsia="宋体" w:cs="宋体"/>
          <w:color w:val="000"/>
          <w:sz w:val="28"/>
          <w:szCs w:val="28"/>
        </w:rPr>
        <w:t xml:space="preserve">5、能繁母猪养殖补助资金。20xx年2月，根据《沅江市20xx年能繁母猪补贴发放统计表》，按照100元/头的标准，通过“一卡通”的形式，将能繁母猪补贴资金万元发放到养殖户手中。</w:t>
      </w:r>
    </w:p>
    <w:p>
      <w:pPr>
        <w:ind w:left="0" w:right="0" w:firstLine="560"/>
        <w:spacing w:before="450" w:after="450" w:line="312" w:lineRule="auto"/>
      </w:pPr>
      <w:r>
        <w:rPr>
          <w:rFonts w:ascii="宋体" w:hAnsi="宋体" w:eastAsia="宋体" w:cs="宋体"/>
          <w:color w:val="000"/>
          <w:sz w:val="28"/>
          <w:szCs w:val="28"/>
        </w:rPr>
        <w:t xml:space="preserve">6、标准化规模养殖场扶持资金。20xx年，我市生猪标准化规模养殖场建设总投资275万元，其中，国家投资220万元，企业自筹55万元，分别由琼湖养殖场、新农山庄养殖场、文明养殖场、又红养殖场、石竹养殖场、三眼塘养殖场、净下湖养殖场、正屈养殖场等八个养殖场进行。</w:t>
      </w:r>
    </w:p>
    <w:p>
      <w:pPr>
        <w:ind w:left="0" w:right="0" w:firstLine="560"/>
        <w:spacing w:before="450" w:after="450" w:line="312" w:lineRule="auto"/>
      </w:pPr>
      <w:r>
        <w:rPr>
          <w:rFonts w:ascii="宋体" w:hAnsi="宋体" w:eastAsia="宋体" w:cs="宋体"/>
          <w:color w:val="000"/>
          <w:sz w:val="28"/>
          <w:szCs w:val="28"/>
        </w:rPr>
        <w:t xml:space="preserve">7、农机具购置补贴。去年，我市共完成购机补贴计划142台，补贴金额120万元。其中，购置大中型拖拉机41台，补贴万元；旋耕机45台，补贴万元；收割机55台，补贴万元；插秧机1台，补贴万元。</w:t>
      </w:r>
    </w:p>
    <w:p>
      <w:pPr>
        <w:ind w:left="0" w:right="0" w:firstLine="560"/>
        <w:spacing w:before="450" w:after="450" w:line="312" w:lineRule="auto"/>
      </w:pPr>
      <w:r>
        <w:rPr>
          <w:rFonts w:ascii="宋体" w:hAnsi="宋体" w:eastAsia="宋体" w:cs="宋体"/>
          <w:color w:val="000"/>
          <w:sz w:val="28"/>
          <w:szCs w:val="28"/>
        </w:rPr>
        <w:t xml:space="preserve">8、农村公路建设补贴。20xx年，我市完成农村公路建设公里，通畅106个行政村，建设资金达万元，其中，中央和省农村公路建设补贴资金1765万元，市级财政配套万元，乡镇村自筹万元。</w:t>
      </w:r>
    </w:p>
    <w:p>
      <w:pPr>
        <w:ind w:left="0" w:right="0" w:firstLine="560"/>
        <w:spacing w:before="450" w:after="450" w:line="312" w:lineRule="auto"/>
      </w:pPr>
      <w:r>
        <w:rPr>
          <w:rFonts w:ascii="宋体" w:hAnsi="宋体" w:eastAsia="宋体" w:cs="宋体"/>
          <w:color w:val="000"/>
          <w:sz w:val="28"/>
          <w:szCs w:val="28"/>
        </w:rPr>
        <w:t xml:space="preserve">9、农村沼气建设财政补助。我市20xx年争取国家农村沼气国债项目资金1832万元，其中，上级财政拨入部分万元，其它为配套物资万元。自去年7月启动该项目以来，已在全市14个乡镇231个村推广沼气池5266个，受惠农户5266户。</w:t>
      </w:r>
    </w:p>
    <w:p>
      <w:pPr>
        <w:ind w:left="0" w:right="0" w:firstLine="560"/>
        <w:spacing w:before="450" w:after="450" w:line="312" w:lineRule="auto"/>
      </w:pPr>
      <w:r>
        <w:rPr>
          <w:rFonts w:ascii="宋体" w:hAnsi="宋体" w:eastAsia="宋体" w:cs="宋体"/>
          <w:color w:val="000"/>
          <w:sz w:val="28"/>
          <w:szCs w:val="28"/>
        </w:rPr>
        <w:t xml:space="preserve">10、库区移民后期扶持资金。20xx年，收到大中型水库移民后扶资金万元，当年实际拨付万元，其中，拨付沅江市移民局专户万元，四季红移民后扶直补资金万元，四季红项目资金万元。</w:t>
      </w:r>
    </w:p>
    <w:p>
      <w:pPr>
        <w:ind w:left="0" w:right="0" w:firstLine="560"/>
        <w:spacing w:before="450" w:after="450" w:line="312" w:lineRule="auto"/>
      </w:pPr>
      <w:r>
        <w:rPr>
          <w:rFonts w:ascii="宋体" w:hAnsi="宋体" w:eastAsia="宋体" w:cs="宋体"/>
          <w:color w:val="000"/>
          <w:sz w:val="28"/>
          <w:szCs w:val="28"/>
        </w:rPr>
        <w:t xml:space="preserve">11、廉租住房保障专项补助资金。去年，收到上级拨付的廉租住房保障专项补助资金282万元后，拨付沅江市房产局万元，通过“一卡通”补贴专户万元。</w:t>
      </w:r>
    </w:p>
    <w:p>
      <w:pPr>
        <w:ind w:left="0" w:right="0" w:firstLine="560"/>
        <w:spacing w:before="450" w:after="450" w:line="312" w:lineRule="auto"/>
      </w:pPr>
      <w:r>
        <w:rPr>
          <w:rFonts w:ascii="宋体" w:hAnsi="宋体" w:eastAsia="宋体" w:cs="宋体"/>
          <w:color w:val="000"/>
          <w:sz w:val="28"/>
          <w:szCs w:val="28"/>
        </w:rPr>
        <w:t xml:space="preserve">12、农村新型合作医疗补贴。20xx年，我市参合人数485293人，中央补助资金万元，省级补助万元，益阳市补助万元，本级配套万元，全年共筹集资金万元（含个人缴费10元/人），支出3843万元，每月由合管办申报，财政审核后拨付资金。</w:t>
      </w:r>
    </w:p>
    <w:p>
      <w:pPr>
        <w:ind w:left="0" w:right="0" w:firstLine="560"/>
        <w:spacing w:before="450" w:after="450" w:line="312" w:lineRule="auto"/>
      </w:pPr>
      <w:r>
        <w:rPr>
          <w:rFonts w:ascii="宋体" w:hAnsi="宋体" w:eastAsia="宋体" w:cs="宋体"/>
          <w:color w:val="000"/>
          <w:sz w:val="28"/>
          <w:szCs w:val="28"/>
        </w:rPr>
        <w:t xml:space="preserve">13、农村低保补贴。去年，上级财政拨入620万元，全年支出万元。</w:t>
      </w:r>
    </w:p>
    <w:p>
      <w:pPr>
        <w:ind w:left="0" w:right="0" w:firstLine="560"/>
        <w:spacing w:before="450" w:after="450" w:line="312" w:lineRule="auto"/>
      </w:pPr>
      <w:r>
        <w:rPr>
          <w:rFonts w:ascii="宋体" w:hAnsi="宋体" w:eastAsia="宋体" w:cs="宋体"/>
          <w:color w:val="000"/>
          <w:sz w:val="28"/>
          <w:szCs w:val="28"/>
        </w:rPr>
        <w:t xml:space="preserve">14、农村义务教育阶段家庭困难住宿生生活费补助资金。20xx年，上级拨付我市农村义务教育阶段家庭困难寄宿生生活费补助资金131万元，其中，中央拨付77万元，省级转移支付资金46万元，市级配套资金8万元。该项资金已全部于去年12月拨付到位。</w:t>
      </w:r>
    </w:p>
    <w:p>
      <w:pPr>
        <w:ind w:left="0" w:right="0" w:firstLine="560"/>
        <w:spacing w:before="450" w:after="450" w:line="312" w:lineRule="auto"/>
      </w:pPr>
      <w:r>
        <w:rPr>
          <w:rFonts w:ascii="宋体" w:hAnsi="宋体" w:eastAsia="宋体" w:cs="宋体"/>
          <w:color w:val="000"/>
          <w:sz w:val="28"/>
          <w:szCs w:val="28"/>
        </w:rPr>
        <w:t xml:space="preserve">15、其它补助。20xx年，上级拨付我市特困移民无房户补助资金34万元、森林生态效益补贴资金19万元，已全部发放。但小型水库移民困难补贴万元因资金过少，下发后易引发纠纷，暂时未发放。</w:t>
      </w:r>
    </w:p>
    <w:p>
      <w:pPr>
        <w:ind w:left="0" w:right="0" w:firstLine="560"/>
        <w:spacing w:before="450" w:after="450" w:line="312" w:lineRule="auto"/>
      </w:pPr>
      <w:r>
        <w:rPr>
          <w:rFonts w:ascii="宋体" w:hAnsi="宋体" w:eastAsia="宋体" w:cs="宋体"/>
          <w:color w:val="000"/>
          <w:sz w:val="28"/>
          <w:szCs w:val="28"/>
        </w:rPr>
        <w:t xml:space="preserve">（备注：3、4、5、7项的资金全部是上级财政拨款，资金已全部下发，未结余。）</w:t>
      </w:r>
    </w:p>
    <w:p>
      <w:pPr>
        <w:ind w:left="0" w:right="0" w:firstLine="560"/>
        <w:spacing w:before="450" w:after="450" w:line="312" w:lineRule="auto"/>
      </w:pPr>
      <w:r>
        <w:rPr>
          <w:rFonts w:ascii="宋体" w:hAnsi="宋体" w:eastAsia="宋体" w:cs="宋体"/>
          <w:color w:val="000"/>
          <w:sz w:val="28"/>
          <w:szCs w:val="28"/>
        </w:rPr>
        <w:t xml:space="preserve">一是财政专项资金补助面比较分散，单个项目补助资金少，不利于提高资金的整体效益。二是部分项目实施单位在观念上相对落后，在项目的管理上比较粗放，加之缺乏一定的责任心，一些项目单位重申报、轻管理的问题较为突出。三是由于财政资金分口、分部门来源渠道较多，资金管理分散，拼盘项目由多个部门共同实施，每个部门各自为战，缺乏整体规划，部分项目存在前期准备不足，规划、设计深度不够，概算编制粗糙，项目建设难以达到预期的整体效益。</w:t>
      </w:r>
    </w:p>
    <w:p>
      <w:pPr>
        <w:ind w:left="0" w:right="0" w:firstLine="560"/>
        <w:spacing w:before="450" w:after="450" w:line="312" w:lineRule="auto"/>
      </w:pPr>
      <w:r>
        <w:rPr>
          <w:rFonts w:ascii="宋体" w:hAnsi="宋体" w:eastAsia="宋体" w:cs="宋体"/>
          <w:color w:val="000"/>
          <w:sz w:val="28"/>
          <w:szCs w:val="28"/>
        </w:rPr>
        <w:t xml:space="preserve">1、加大项目资金争取力度。结合沅江市委、市政府确定的重点产业、重点项目，按照国家、省专项资金项目指南的要求，科学规划，合理安排，规划一批具有竞争能力的项目进行申报。紧紧围绕“工业强市”战略，牢固树立项目强市的意识，把抓发展真正体现在抓项目建设上。</w:t>
      </w:r>
    </w:p>
    <w:p>
      <w:pPr>
        <w:ind w:left="0" w:right="0" w:firstLine="560"/>
        <w:spacing w:before="450" w:after="450" w:line="312" w:lineRule="auto"/>
      </w:pPr>
      <w:r>
        <w:rPr>
          <w:rFonts w:ascii="宋体" w:hAnsi="宋体" w:eastAsia="宋体" w:cs="宋体"/>
          <w:color w:val="000"/>
          <w:sz w:val="28"/>
          <w:szCs w:val="28"/>
        </w:rPr>
        <w:t xml:space="preserve">2、加大支农资金整合力度。在符合国家政策的前提下，对财政支农资金进行统一规划、统筹安排。通过民办公助、以奖代补、以物抵资、先建后补、财政贴息等政策工具，引导农民“互动”，形成在财政投入的带动下，主要依靠农民群众自己投工投资改善生产生活条件的机制。吸引和调动信贷资金、金融资金及社会各方面资金增加对生态小康新村建设的投入，创新资金整合方式，坚持以项目带动、以产业带动、以区域带动等方式实施支农资金整合。</w:t>
      </w:r>
    </w:p>
    <w:p>
      <w:pPr>
        <w:ind w:left="0" w:right="0" w:firstLine="560"/>
        <w:spacing w:before="450" w:after="450" w:line="312" w:lineRule="auto"/>
      </w:pPr>
      <w:r>
        <w:rPr>
          <w:rFonts w:ascii="宋体" w:hAnsi="宋体" w:eastAsia="宋体" w:cs="宋体"/>
          <w:color w:val="000"/>
          <w:sz w:val="28"/>
          <w:szCs w:val="28"/>
        </w:rPr>
        <w:t xml:space="preserve">3、完善项目资金监管机制。一方面按照《财政部门内部监督检查制度》规定，围绕预算分配权、资金拨付权、行政审批权等关键环节和岗位加强内部监管工作，确保财政资金分配和财政审批程序合法、办法科学、结果公正；另一方面切实强化外部监管，当前特别是高度重视并认真解决截留挪用财政专项资金的违法违规问题，搞好项目资金的专项检查，做到事前评估、事中监督、事后检查验收、跟踪问效，杜绝挤占、挪用，随意调整项目资金，确保资金不折不扣地落实到项目上。逐步实现项目资金的安排与监督职能分离、责任明确和相互制约的新机制，使项目的申报、审批、实施、监督、考评走上规范化、科学化、制度化的轨道。</w:t>
      </w:r>
    </w:p>
    <w:p>
      <w:pPr>
        <w:ind w:left="0" w:right="0" w:firstLine="560"/>
        <w:spacing w:before="450" w:after="450" w:line="312" w:lineRule="auto"/>
      </w:pPr>
      <w:r>
        <w:rPr>
          <w:rFonts w:ascii="宋体" w:hAnsi="宋体" w:eastAsia="宋体" w:cs="宋体"/>
          <w:color w:val="000"/>
          <w:sz w:val="28"/>
          <w:szCs w:val="28"/>
        </w:rPr>
        <w:t xml:space="preserve">4、建立项目绩效评价机制。确定科学合理的绩效目标，明确各投资主体的职责、权力和利益，合理界定绩效目标与各投资主体的配比关系，把资金集中用于管理规范、效果明显地区和项目。</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以全面提高教育质量为中心，不断更新教育理念，大力提高素质教育的水平，不断创新，夯实基础，强化习惯，培养学生的综合能力。积极倡导安全第一，预防为主。大力推进阳光体育活动，增强学生体质。打造特色鲜明的龙头学校，争创社会满意学校和家长满意教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1.安全第一，预防为主，为师生营造一个安全和谐的工作和学习环境。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2.以人为本、实行人性化、精细化管理，争创社会满意学校和家长满意教师。</w:t>
      </w:r>
    </w:p>
    <w:p>
      <w:pPr>
        <w:ind w:left="0" w:right="0" w:firstLine="560"/>
        <w:spacing w:before="450" w:after="450" w:line="312" w:lineRule="auto"/>
      </w:pPr>
      <w:r>
        <w:rPr>
          <w:rFonts w:ascii="宋体" w:hAnsi="宋体" w:eastAsia="宋体" w:cs="宋体"/>
          <w:color w:val="000"/>
          <w:sz w:val="28"/>
          <w:szCs w:val="28"/>
        </w:rPr>
        <w:t xml:space="preserve">3.质量为本，教学中心地位不动摇，关爱留守儿童、关注学困生，争创全乡一流学校。</w:t>
      </w:r>
    </w:p>
    <w:p>
      <w:pPr>
        <w:ind w:left="0" w:right="0" w:firstLine="560"/>
        <w:spacing w:before="450" w:after="450" w:line="312" w:lineRule="auto"/>
      </w:pPr>
      <w:r>
        <w:rPr>
          <w:rFonts w:ascii="宋体" w:hAnsi="宋体" w:eastAsia="宋体" w:cs="宋体"/>
          <w:color w:val="000"/>
          <w:sz w:val="28"/>
          <w:szCs w:val="28"/>
        </w:rPr>
        <w:t xml:space="preserve">4.德育为先，强化养成教育，大力推进阳光体育锻炼，为学生一生夯实基础。</w:t>
      </w:r>
    </w:p>
    <w:p>
      <w:pPr>
        <w:ind w:left="0" w:right="0" w:firstLine="560"/>
        <w:spacing w:before="450" w:after="450" w:line="312" w:lineRule="auto"/>
      </w:pPr>
      <w:r>
        <w:rPr>
          <w:rFonts w:ascii="宋体" w:hAnsi="宋体" w:eastAsia="宋体" w:cs="宋体"/>
          <w:color w:val="000"/>
          <w:sz w:val="28"/>
          <w:szCs w:val="28"/>
        </w:rPr>
        <w:t xml:space="preserve">5.“学最好的别人，做最好的自己”弘扬爱校、爱岗、爱生的优良师德师风。</w:t>
      </w:r>
    </w:p>
    <w:p>
      <w:pPr>
        <w:ind w:left="0" w:right="0" w:firstLine="560"/>
        <w:spacing w:before="450" w:after="450" w:line="312" w:lineRule="auto"/>
      </w:pPr>
      <w:r>
        <w:rPr>
          <w:rFonts w:ascii="宋体" w:hAnsi="宋体" w:eastAsia="宋体" w:cs="宋体"/>
          <w:color w:val="000"/>
          <w:sz w:val="28"/>
          <w:szCs w:val="28"/>
        </w:rPr>
        <w:t xml:space="preserve">6.加强营养餐管理力度，确保学生及时食用安全放心的早餐。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(一)管理工作：齐抓共管，务实创新，开拓进取</w:t>
      </w:r>
    </w:p>
    <w:p>
      <w:pPr>
        <w:ind w:left="0" w:right="0" w:firstLine="560"/>
        <w:spacing w:before="450" w:after="450" w:line="312" w:lineRule="auto"/>
      </w:pPr>
      <w:r>
        <w:rPr>
          <w:rFonts w:ascii="宋体" w:hAnsi="宋体" w:eastAsia="宋体" w:cs="宋体"/>
          <w:color w:val="000"/>
          <w:sz w:val="28"/>
          <w:szCs w:val="28"/>
        </w:rPr>
        <w:t xml:space="preserve">1.认真领会县教体局、白沙乡学区的会议精神。找准学习与工作、生活的结合点，坚持学以致用，争创“社会满意学校和家长满意教师”。</w:t>
      </w:r>
    </w:p>
    <w:p>
      <w:pPr>
        <w:ind w:left="0" w:right="0" w:firstLine="560"/>
        <w:spacing w:before="450" w:after="450" w:line="312" w:lineRule="auto"/>
      </w:pPr>
      <w:r>
        <w:rPr>
          <w:rFonts w:ascii="宋体" w:hAnsi="宋体" w:eastAsia="宋体" w:cs="宋体"/>
          <w:color w:val="000"/>
          <w:sz w:val="28"/>
          <w:szCs w:val="28"/>
        </w:rPr>
        <w:t xml:space="preserve">2.以人为本、实行人性化精细化管理，科学开展层级管理，层层目标明确，级级工作负责。进一步完善管理制度，将学校管理的各项工作具体化，做到人人有事做、事事有人做，处处有管理，事事见管理，提高办学效益。学校领导班子发扬民主、分工协作、以身作则、开拓创新，组织好教育学习活动、业务培训活动。</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届三中、四中全会精神为指导，认真落实科学发展、和谐发展的要求。紧紧围绕县教育局新年开学工作会议精神，加强管理，不断提高管理水平;紧紧围绕标准化学校提升目标，努力实现硬件建设和内部管理的同步发展，走内涵发展之路。坚持“德育领先、教学为主、育人为本”的办学思想，确保教学中心地位不动摇，完善和落实校本教研措施，全面实施素质教育，努力提高教育教学质量。树立“为学生服务”思想，扎实做好学校后勤工作，办“学生满意，家长放心，社会认可”的服务型学校，促进学校持续和谐发展。积极加强基层党组织建设，不断提高教师服务意识，努力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1、进一步加强学校德育工作，继续以班级建设为突破口，以学生文明言行(教师传帮带工作计划)养成为重点抓德育。</w:t>
      </w:r>
    </w:p>
    <w:p>
      <w:pPr>
        <w:ind w:left="0" w:right="0" w:firstLine="560"/>
        <w:spacing w:before="450" w:after="450" w:line="312" w:lineRule="auto"/>
      </w:pPr>
      <w:r>
        <w:rPr>
          <w:rFonts w:ascii="宋体" w:hAnsi="宋体" w:eastAsia="宋体" w:cs="宋体"/>
          <w:color w:val="000"/>
          <w:sz w:val="28"/>
          <w:szCs w:val="28"/>
        </w:rPr>
        <w:t xml:space="preserve">2、以提高教学质量为重点切实抓好教学工作，确保教学中心地位不动摇。认真抓好备课、上课、作业、检测等各环节，落实好常规工作措施，从严过程促质量提高。力争教研上有新突破。</w:t>
      </w:r>
    </w:p>
    <w:p>
      <w:pPr>
        <w:ind w:left="0" w:right="0" w:firstLine="560"/>
        <w:spacing w:before="450" w:after="450" w:line="312" w:lineRule="auto"/>
      </w:pPr>
      <w:r>
        <w:rPr>
          <w:rFonts w:ascii="宋体" w:hAnsi="宋体" w:eastAsia="宋体" w:cs="宋体"/>
          <w:color w:val="000"/>
          <w:sz w:val="28"/>
          <w:szCs w:val="28"/>
        </w:rPr>
        <w:t xml:space="preserve">3、认真落实“素质教育实施方案”，开辟第二课堂，以提高学生综合素质为目标，加强特长生培养。</w:t>
      </w:r>
    </w:p>
    <w:p>
      <w:pPr>
        <w:ind w:left="0" w:right="0" w:firstLine="560"/>
        <w:spacing w:before="450" w:after="450" w:line="312" w:lineRule="auto"/>
      </w:pPr>
      <w:r>
        <w:rPr>
          <w:rFonts w:ascii="宋体" w:hAnsi="宋体" w:eastAsia="宋体" w:cs="宋体"/>
          <w:color w:val="000"/>
          <w:sz w:val="28"/>
          <w:szCs w:val="28"/>
        </w:rPr>
        <w:t xml:space="preserve">4、加强教师队伍建设，重点抓好教师师德师风建设和业务能力提升，积极培育师德先进和教学骨干。</w:t>
      </w:r>
    </w:p>
    <w:p>
      <w:pPr>
        <w:ind w:left="0" w:right="0" w:firstLine="560"/>
        <w:spacing w:before="450" w:after="450" w:line="312" w:lineRule="auto"/>
      </w:pPr>
      <w:r>
        <w:rPr>
          <w:rFonts w:ascii="宋体" w:hAnsi="宋体" w:eastAsia="宋体" w:cs="宋体"/>
          <w:color w:val="000"/>
          <w:sz w:val="28"/>
          <w:szCs w:val="28"/>
        </w:rPr>
        <w:t xml:space="preserve">5、强化安全意识，落实安全措施，全力打造平安校园。</w:t>
      </w:r>
    </w:p>
    <w:p>
      <w:pPr>
        <w:ind w:left="0" w:right="0" w:firstLine="560"/>
        <w:spacing w:before="450" w:after="450" w:line="312" w:lineRule="auto"/>
      </w:pPr>
      <w:r>
        <w:rPr>
          <w:rFonts w:ascii="宋体" w:hAnsi="宋体" w:eastAsia="宋体" w:cs="宋体"/>
          <w:color w:val="000"/>
          <w:sz w:val="28"/>
          <w:szCs w:val="28"/>
        </w:rPr>
        <w:t xml:space="preserve">6、进一步做好学校后勤管理，规范财务管理;办好食堂、管好寄宿生，让学生安心、家长放心、社会认可。</w:t>
      </w:r>
    </w:p>
    <w:p>
      <w:pPr>
        <w:ind w:left="0" w:right="0" w:firstLine="560"/>
        <w:spacing w:before="450" w:after="450" w:line="312" w:lineRule="auto"/>
      </w:pPr>
      <w:r>
        <w:rPr>
          <w:rFonts w:ascii="宋体" w:hAnsi="宋体" w:eastAsia="宋体" w:cs="宋体"/>
          <w:color w:val="000"/>
          <w:sz w:val="28"/>
          <w:szCs w:val="28"/>
        </w:rPr>
        <w:t xml:space="preserve">7、加强基层党组织建设，创建学习型党组织，认真落实党风廉政责任制要求，继续深入开展“创先争优”活动。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(一)坚持德育为首的办学思路，认真抓好学校德育工作：</w:t>
      </w:r>
    </w:p>
    <w:p>
      <w:pPr>
        <w:ind w:left="0" w:right="0" w:firstLine="560"/>
        <w:spacing w:before="450" w:after="450" w:line="312" w:lineRule="auto"/>
      </w:pPr>
      <w:r>
        <w:rPr>
          <w:rFonts w:ascii="宋体" w:hAnsi="宋体" w:eastAsia="宋体" w:cs="宋体"/>
          <w:color w:val="000"/>
          <w:sz w:val="28"/>
          <w:szCs w:val="28"/>
        </w:rPr>
        <w:t xml:space="preserve">1.加强师德师风建设，提高教师政治思想素质。</w:t>
      </w:r>
    </w:p>
    <w:p>
      <w:pPr>
        <w:ind w:left="0" w:right="0" w:firstLine="560"/>
        <w:spacing w:before="450" w:after="450" w:line="312" w:lineRule="auto"/>
      </w:pPr>
      <w:r>
        <w:rPr>
          <w:rFonts w:ascii="宋体" w:hAnsi="宋体" w:eastAsia="宋体" w:cs="宋体"/>
          <w:color w:val="000"/>
          <w:sz w:val="28"/>
          <w:szCs w:val="28"/>
        </w:rPr>
        <w:t xml:space="preserve">大力加强师德师风建设活动，突出“师德师风”的核心地位。进一步树立正确的世界观、人生观、价值观，立足教育改革，围绕教育创新和发展搞好工作。重树“学高为师，德高为范”思想，使教师团队有一种艰苦奋斗的创业精神、团结拼搏的协作精神、严谨求实的科学精神、不断进步的开拓精神、不求索取的奉献精神。</w:t>
      </w:r>
    </w:p>
    <w:p>
      <w:pPr>
        <w:ind w:left="0" w:right="0" w:firstLine="560"/>
        <w:spacing w:before="450" w:after="450" w:line="312" w:lineRule="auto"/>
      </w:pPr>
      <w:r>
        <w:rPr>
          <w:rFonts w:ascii="宋体" w:hAnsi="宋体" w:eastAsia="宋体" w:cs="宋体"/>
          <w:color w:val="000"/>
          <w:sz w:val="28"/>
          <w:szCs w:val="28"/>
        </w:rPr>
        <w:t xml:space="preserve">(1)坚持政治学习制度。以贯彻落实xx届三中、四中全会精神、教师职业道德规范、社会主义核心价值观教育等为内容，每周星期二下午教师例会集中学习20分钟，每月各教师自学时间不少于4小时，要求教师学习有记录、有心得体会。</w:t>
      </w:r>
    </w:p>
    <w:p>
      <w:pPr>
        <w:ind w:left="0" w:right="0" w:firstLine="560"/>
        <w:spacing w:before="450" w:after="450" w:line="312" w:lineRule="auto"/>
      </w:pPr>
      <w:r>
        <w:rPr>
          <w:rFonts w:ascii="宋体" w:hAnsi="宋体" w:eastAsia="宋体" w:cs="宋体"/>
          <w:color w:val="000"/>
          <w:sz w:val="28"/>
          <w:szCs w:val="28"/>
        </w:rPr>
        <w:t xml:space="preserve">(2)认真落实“十不准”要求，坚决杜绝教师体罚或变相体罚学生，自觉抵制有偿辅导、收受家长礼物等不良风气，严肃查处乱收费、乱订资料等行为，提高广大教师“热心爱教、优质施教、文明执教、廉洁从教”的自觉性和积极性。杜绝教职工参与“黄、赌、毒”等违法违纪活动。</w:t>
      </w:r>
    </w:p>
    <w:p>
      <w:pPr>
        <w:ind w:left="0" w:right="0" w:firstLine="560"/>
        <w:spacing w:before="450" w:after="450" w:line="312" w:lineRule="auto"/>
      </w:pPr>
      <w:r>
        <w:rPr>
          <w:rFonts w:ascii="宋体" w:hAnsi="宋体" w:eastAsia="宋体" w:cs="宋体"/>
          <w:color w:val="000"/>
          <w:sz w:val="28"/>
          <w:szCs w:val="28"/>
        </w:rPr>
        <w:t xml:space="preserve">(3)以“抓党风，正行风，创办人民满意教育”为出发点和落脚点，认真落实“四个规范”，进一步规范办学行为，严格实行办学行为(收费、行风、减负、乱办班等)责任追究制，自觉主动接受学生、家长和社会对教育行风的监督，积极推进教育行风建设。认真落实党风廉政建设和反腐败工作，抓好教职工师德师风建设和行风教育、职业道德规范教育，开展师德行风评议。</w:t>
      </w:r>
    </w:p>
    <w:p>
      <w:pPr>
        <w:ind w:left="0" w:right="0" w:firstLine="560"/>
        <w:spacing w:before="450" w:after="450" w:line="312" w:lineRule="auto"/>
      </w:pPr>
      <w:r>
        <w:rPr>
          <w:rFonts w:ascii="宋体" w:hAnsi="宋体" w:eastAsia="宋体" w:cs="宋体"/>
          <w:color w:val="000"/>
          <w:sz w:val="28"/>
          <w:szCs w:val="28"/>
        </w:rPr>
        <w:t xml:space="preserve">(4)继续落实“尖峰中心小学教师绩效工资考核方案”、做好教职工的政治思想工作，确保队伍稳定，秩序正常。</w:t>
      </w:r>
    </w:p>
    <w:p>
      <w:pPr>
        <w:ind w:left="0" w:right="0" w:firstLine="560"/>
        <w:spacing w:before="450" w:after="450" w:line="312" w:lineRule="auto"/>
      </w:pPr>
      <w:r>
        <w:rPr>
          <w:rFonts w:ascii="宋体" w:hAnsi="宋体" w:eastAsia="宋体" w:cs="宋体"/>
          <w:color w:val="000"/>
          <w:sz w:val="28"/>
          <w:szCs w:val="28"/>
        </w:rPr>
        <w:t xml:space="preserve">2.加强学生思想政治工作，全面落实德育首要地位。</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帮带工作总结四</w:t>
      </w:r>
    </w:p>
    <w:p>
      <w:pPr>
        <w:ind w:left="0" w:right="0" w:firstLine="560"/>
        <w:spacing w:before="450" w:after="450" w:line="312" w:lineRule="auto"/>
      </w:pPr>
      <w:r>
        <w:rPr>
          <w:rFonts w:ascii="宋体" w:hAnsi="宋体" w:eastAsia="宋体" w:cs="宋体"/>
          <w:color w:val="000"/>
          <w:sz w:val="28"/>
          <w:szCs w:val="28"/>
        </w:rPr>
        <w:t xml:space="preserve">20××年度，我会严格按照xx总工会《关于下拨20××年度中央财政第一期专项资金的通知》、xx总工会《关于下拨20××年度中央财政第二期专项资金的通知》及《xxxxxx困难职工帮扶中心专项补助资金管理办法》（x财社〔20××〕7号）规定，切实加强工会帮扶补助资金的使用和管理，确保了资金的专款专用，提高了资金的使用效益。现将管理使用情况报告如下：</w:t>
      </w:r>
    </w:p>
    <w:p>
      <w:pPr>
        <w:ind w:left="0" w:right="0" w:firstLine="560"/>
        <w:spacing w:before="450" w:after="450" w:line="312" w:lineRule="auto"/>
      </w:pPr>
      <w:r>
        <w:rPr>
          <w:rFonts w:ascii="宋体" w:hAnsi="宋体" w:eastAsia="宋体" w:cs="宋体"/>
          <w:color w:val="000"/>
          <w:sz w:val="28"/>
          <w:szCs w:val="28"/>
        </w:rPr>
        <w:t xml:space="preserve">1、管理制度制定情况：</w:t>
      </w:r>
    </w:p>
    <w:p>
      <w:pPr>
        <w:ind w:left="0" w:right="0" w:firstLine="560"/>
        <w:spacing w:before="450" w:after="450" w:line="312" w:lineRule="auto"/>
      </w:pPr>
      <w:r>
        <w:rPr>
          <w:rFonts w:ascii="宋体" w:hAnsi="宋体" w:eastAsia="宋体" w:cs="宋体"/>
          <w:color w:val="000"/>
          <w:sz w:val="28"/>
          <w:szCs w:val="28"/>
        </w:rPr>
        <w:t xml:space="preserve">我会根据财政部、全国总工会和xx财政厅、xx总工会及市总工会的要求，结合我区实际情况，制定了《xx区总工会“三重一大”制度》、《xx区总工会困难职工帮扶工作实施细则》、《xx区总工会困难职工帮扶中心资金管理实施办法》等相关的帮扶资金使用管理规章制度，进一步严格、规范财务管理制度。</w:t>
      </w:r>
    </w:p>
    <w:p>
      <w:pPr>
        <w:ind w:left="0" w:right="0" w:firstLine="560"/>
        <w:spacing w:before="450" w:after="450" w:line="312" w:lineRule="auto"/>
      </w:pPr>
      <w:r>
        <w:rPr>
          <w:rFonts w:ascii="宋体" w:hAnsi="宋体" w:eastAsia="宋体" w:cs="宋体"/>
          <w:color w:val="000"/>
          <w:sz w:val="28"/>
          <w:szCs w:val="28"/>
        </w:rPr>
        <w:t xml:space="preserve">2、资金拨付情况：</w:t>
      </w:r>
    </w:p>
    <w:p>
      <w:pPr>
        <w:ind w:left="0" w:right="0" w:firstLine="560"/>
        <w:spacing w:before="450" w:after="450" w:line="312" w:lineRule="auto"/>
      </w:pPr>
      <w:r>
        <w:rPr>
          <w:rFonts w:ascii="宋体" w:hAnsi="宋体" w:eastAsia="宋体" w:cs="宋体"/>
          <w:color w:val="000"/>
          <w:sz w:val="28"/>
          <w:szCs w:val="28"/>
        </w:rPr>
        <w:t xml:space="preserve">我会专项帮扶资金分配使用方案，都经过领导班子集体讨论研究，严格执行“三重一大”制度，邀请区纪委综合管理办公室派员列席会议。资金按时足额拨付给帮扶中心，做到专款专用，无截留、滞留等现象；做到收支平衡，有无跨年度使用、超范围使用等现象。</w:t>
      </w:r>
    </w:p>
    <w:p>
      <w:pPr>
        <w:ind w:left="0" w:right="0" w:firstLine="560"/>
        <w:spacing w:before="450" w:after="450" w:line="312" w:lineRule="auto"/>
      </w:pPr>
      <w:r>
        <w:rPr>
          <w:rFonts w:ascii="宋体" w:hAnsi="宋体" w:eastAsia="宋体" w:cs="宋体"/>
          <w:color w:val="000"/>
          <w:sz w:val="28"/>
          <w:szCs w:val="28"/>
        </w:rPr>
        <w:t xml:space="preserve">3、资金监管情况：</w:t>
      </w:r>
    </w:p>
    <w:p>
      <w:pPr>
        <w:ind w:left="0" w:right="0" w:firstLine="560"/>
        <w:spacing w:before="450" w:after="450" w:line="312" w:lineRule="auto"/>
      </w:pPr>
      <w:r>
        <w:rPr>
          <w:rFonts w:ascii="宋体" w:hAnsi="宋体" w:eastAsia="宋体" w:cs="宋体"/>
          <w:color w:val="000"/>
          <w:sz w:val="28"/>
          <w:szCs w:val="28"/>
        </w:rPr>
        <w:t xml:space="preserve">我会帮扶中心存档的帮扶资金会计资料完备，按照预算安排使用资金，资金预、决算报表及帮扶情况实名制汇总表做到内容真实完整、数据准确无误、上报数据与存档数据一致；帮扶资金、地方财政配套资金、工会拨款做到专户管理、全口径预决算，按照有关规定建立财务监管制度。</w:t>
      </w:r>
    </w:p>
    <w:p>
      <w:pPr>
        <w:ind w:left="0" w:right="0" w:firstLine="560"/>
        <w:spacing w:before="450" w:after="450" w:line="312" w:lineRule="auto"/>
      </w:pPr>
      <w:r>
        <w:rPr>
          <w:rFonts w:ascii="宋体" w:hAnsi="宋体" w:eastAsia="宋体" w:cs="宋体"/>
          <w:color w:val="000"/>
          <w:sz w:val="28"/>
          <w:szCs w:val="28"/>
        </w:rPr>
        <w:t xml:space="preserve">4、档案管理情况：</w:t>
      </w:r>
    </w:p>
    <w:p>
      <w:pPr>
        <w:ind w:left="0" w:right="0" w:firstLine="560"/>
        <w:spacing w:before="450" w:after="450" w:line="312" w:lineRule="auto"/>
      </w:pPr>
      <w:r>
        <w:rPr>
          <w:rFonts w:ascii="宋体" w:hAnsi="宋体" w:eastAsia="宋体" w:cs="宋体"/>
          <w:color w:val="000"/>
          <w:sz w:val="28"/>
          <w:szCs w:val="28"/>
        </w:rPr>
        <w:t xml:space="preserve">我会困难帮扶档案制度完善，审核程序规范，建立有公示制度，档案信息真实完整；建档标准科学合理，能及时对档案进行动态调整，及时将帮扶信息录入工会帮扶工作管理系统。到目前为止，我区10个乡镇、11个系统工会均建立了困难职工档案，区总工会共建立困难职工档案1396个。</w:t>
      </w:r>
    </w:p>
    <w:p>
      <w:pPr>
        <w:ind w:left="0" w:right="0" w:firstLine="560"/>
        <w:spacing w:before="450" w:after="450" w:line="312" w:lineRule="auto"/>
      </w:pPr>
      <w:r>
        <w:rPr>
          <w:rFonts w:ascii="宋体" w:hAnsi="宋体" w:eastAsia="宋体" w:cs="宋体"/>
          <w:color w:val="000"/>
          <w:sz w:val="28"/>
          <w:szCs w:val="28"/>
        </w:rPr>
        <w:t xml:space="preserve">5、帮扶项目情况：</w:t>
      </w:r>
    </w:p>
    <w:p>
      <w:pPr>
        <w:ind w:left="0" w:right="0" w:firstLine="560"/>
        <w:spacing w:before="450" w:after="450" w:line="312" w:lineRule="auto"/>
      </w:pPr>
      <w:r>
        <w:rPr>
          <w:rFonts w:ascii="宋体" w:hAnsi="宋体" w:eastAsia="宋体" w:cs="宋体"/>
          <w:color w:val="000"/>
          <w:sz w:val="28"/>
          <w:szCs w:val="28"/>
        </w:rPr>
        <w:t xml:space="preserve">我会严格按照“先建档、后帮扶、实名制”原则进行帮扶，帮扶对象在建档困难职工范围内。生活救助、子女助学、医疗救助的标准确定合理，实名制报表与财务入账凭证一致，相关证明材料完整。</w:t>
      </w:r>
    </w:p>
    <w:p>
      <w:pPr>
        <w:ind w:left="0" w:right="0" w:firstLine="560"/>
        <w:spacing w:before="450" w:after="450" w:line="312" w:lineRule="auto"/>
      </w:pPr>
      <w:r>
        <w:rPr>
          <w:rFonts w:ascii="宋体" w:hAnsi="宋体" w:eastAsia="宋体" w:cs="宋体"/>
          <w:color w:val="000"/>
          <w:sz w:val="28"/>
          <w:szCs w:val="28"/>
        </w:rPr>
        <w:t xml:space="preserve">6、资金发放情况：</w:t>
      </w:r>
    </w:p>
    <w:p>
      <w:pPr>
        <w:ind w:left="0" w:right="0" w:firstLine="560"/>
        <w:spacing w:before="450" w:after="450" w:line="312" w:lineRule="auto"/>
      </w:pPr>
      <w:r>
        <w:rPr>
          <w:rFonts w:ascii="宋体" w:hAnsi="宋体" w:eastAsia="宋体" w:cs="宋体"/>
          <w:color w:val="000"/>
          <w:sz w:val="28"/>
          <w:szCs w:val="28"/>
        </w:rPr>
        <w:t xml:space="preserve">我会在资金使用过程中没有存在虚列开支、冒领、挪用、占用、随意扩大资金使用范围、超标发放等问题；资金发放程序比较规范，手续完备；我会是建立银行卡发放帮扶资金的。具体资金使用发放情况如下：一是中央财政专项帮扶资金使用发放情况：中央财政下拨给我区的专项帮扶资金为21万元（第一期6万，第二期15万），我会共救助129人。其中，用于生活救助万元，共救助困难职工62人；用于助学救助1万元，共救助困难职工5人；用于医疗救助万元，共救助困难职工50人；用于特困日常生活救助万元，共救助特困职工12人。二是xx财政专项帮扶资金使用发放情况：xx财政下拨给我区的专项帮扶资金为11万元，我会共救助135人。其中，用于开展“金秋助学”活动万元，共救助困难职工家庭大学生14人；用于生活救助万元，共救助困难职工104人；用于医疗救助万元，共救助困难职工17人。2、xx财政下拨特困职工日常生活救助万元，共救助特困职工9人。</w:t>
      </w:r>
    </w:p>
    <w:p>
      <w:pPr>
        <w:ind w:left="0" w:right="0" w:firstLine="560"/>
        <w:spacing w:before="450" w:after="450" w:line="312" w:lineRule="auto"/>
      </w:pPr>
      <w:r>
        <w:rPr>
          <w:rFonts w:ascii="宋体" w:hAnsi="宋体" w:eastAsia="宋体" w:cs="宋体"/>
          <w:color w:val="000"/>
          <w:sz w:val="28"/>
          <w:szCs w:val="28"/>
        </w:rPr>
        <w:t xml:space="preserve">（一）帮扶资金使用的形式较单一，仅局限于生活救助、医疗救助及助学救助三方面。</w:t>
      </w:r>
    </w:p>
    <w:p>
      <w:pPr>
        <w:ind w:left="0" w:right="0" w:firstLine="560"/>
        <w:spacing w:before="450" w:after="450" w:line="312" w:lineRule="auto"/>
      </w:pPr>
      <w:r>
        <w:rPr>
          <w:rFonts w:ascii="宋体" w:hAnsi="宋体" w:eastAsia="宋体" w:cs="宋体"/>
          <w:color w:val="000"/>
          <w:sz w:val="28"/>
          <w:szCs w:val="28"/>
        </w:rPr>
        <w:t xml:space="preserve">（二）我会是通过银行卡发放帮扶资金的，但在发放时只发卡，没有要求帮扶对象签名领取、盖手印，手续不够完善。</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xx大”对教育提出的一系列方针政策，紧紧围绕“办环境优美、队伍优秀、管理优良、成果优异的学校，让每一个孩子享受优质教育”的办学目标,牢牢把握“教育观念要有新跨越，学校管理要有新举措，校园建设要有新变化，教育质量要上新台阶”的工作要求，进一步深化课程改革，推进素质教育，提高教育质量;努力改善办学条件，促进教育均衡发展;巩固和扩大过去的建设成果，提升学校硬件资源的开发和利用效益;大力加强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1、保持事业高位发展。不断提高适龄儿童入学率、合格率、优秀率，残疾儿童和贫困学生入学率均保持100%;积极吸纳外来工子女入学。</w:t>
      </w:r>
    </w:p>
    <w:p>
      <w:pPr>
        <w:ind w:left="0" w:right="0" w:firstLine="560"/>
        <w:spacing w:before="450" w:after="450" w:line="312" w:lineRule="auto"/>
      </w:pPr>
      <w:r>
        <w:rPr>
          <w:rFonts w:ascii="宋体" w:hAnsi="宋体" w:eastAsia="宋体" w:cs="宋体"/>
          <w:color w:val="000"/>
          <w:sz w:val="28"/>
          <w:szCs w:val="28"/>
        </w:rPr>
        <w:t xml:space="preserve">2、努力改善办学条件，开学初完成学校食堂改造，全面完成学校的各种维修。</w:t>
      </w:r>
    </w:p>
    <w:p>
      <w:pPr>
        <w:ind w:left="0" w:right="0" w:firstLine="560"/>
        <w:spacing w:before="450" w:after="450" w:line="312" w:lineRule="auto"/>
      </w:pPr>
      <w:r>
        <w:rPr>
          <w:rFonts w:ascii="宋体" w:hAnsi="宋体" w:eastAsia="宋体" w:cs="宋体"/>
          <w:color w:val="000"/>
          <w:sz w:val="28"/>
          <w:szCs w:val="28"/>
        </w:rPr>
        <w:t xml:space="preserve">3、进一步提高对“教学质量是学校生命线”的思想认识，全面加强教学常规管理，切实提高教学质量，确保毕业班三科合格率达到95%。</w:t>
      </w:r>
    </w:p>
    <w:p>
      <w:pPr>
        <w:ind w:left="0" w:right="0" w:firstLine="560"/>
        <w:spacing w:before="450" w:after="450" w:line="312" w:lineRule="auto"/>
      </w:pPr>
      <w:r>
        <w:rPr>
          <w:rFonts w:ascii="宋体" w:hAnsi="宋体" w:eastAsia="宋体" w:cs="宋体"/>
          <w:color w:val="000"/>
          <w:sz w:val="28"/>
          <w:szCs w:val="28"/>
        </w:rPr>
        <w:t xml:space="preserve">4、完善各项规章制度，依章办事，依法治校，进一步规范管理行为。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5、加强教师队伍建设，营造和谐发展氛围，推进学校内涵建设。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一、坚持“以德立校”，建设文明和谐校园。</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帮带工作总结六</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县城管大队驻xx镇大姜村扶贫工作队创新思路，强化措施，积极动员大队帮扶队员及xx镇帮扶干部职工深入开展包村联户工作，努力为xx镇大姜村办好事、做实事、解难事。现将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县城管大队与xx镇帮扶干部将帮扶工作列为重要议事日程，周密筹划，扎实推进。成立了县城管驻村帮扶工作队，支部副书记李勰为帮扶工作队第一书记（兼工作队队长），队员胡爱根、谢后明为成员的三名成员组成驻村帮扶工作队。第一书记和工作队严格按照上级要求，坚持吃住在村每月不少于20天，履行建强基层组织、推动精准扶贫、为民办事服务、提升治理水平“四项职责”。组织协调帮扶单位帮扶干部、两代表一委员和企业帮扶等开展帮扶工作，指导帮扶单位建立完善的帮扶台账，指导村委建立完善的村级脱贫攻坚档案资料，指导帮扶干部完善贫困户“一户一档案”、规范填写卡、表、证、册等工作。驻村帮扶工作队负责统一领导、安排部署、组织协调全队包村联户工作。现已成立扶贫室，驻村工作队负责处理扶贫工作的日常事务。</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（一）摸清基本情况，找准工作切入点。xx镇大姜村</w:t>
      </w:r>
    </w:p>
    <w:p>
      <w:pPr>
        <w:ind w:left="0" w:right="0" w:firstLine="560"/>
        <w:spacing w:before="450" w:after="450" w:line="312" w:lineRule="auto"/>
      </w:pPr>
      <w:r>
        <w:rPr>
          <w:rFonts w:ascii="宋体" w:hAnsi="宋体" w:eastAsia="宋体" w:cs="宋体"/>
          <w:color w:val="000"/>
          <w:sz w:val="28"/>
          <w:szCs w:val="28"/>
        </w:rPr>
        <w:t xml:space="preserve">位于分宜电厂连接线上，距双林集镇2公里。大姜村现共有536户人口2124人，7个村小组，11个自然村，全村总面积平方公里，耕地面积1851亩，林地面积8500亩。人均年收入13600元，大姜村已成立产业专业合作社1家，主要种植水稻为主西瓜、蔬菜和莲藉为铺。农民生活水平有所提高，村容村貌有较大变化，人们生活幸福指数不断提高。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落实驻村工作制度，加强干部管理工作。为认真落县政府关于扎实开展精准扶贫的文件精神和相关规定，加强干部管理，推进各项工作，工作组认真研究制定了《扶贫工作室职责》《驻村工作队职责》等制度。自驻村工作开展以来，工作组以实现同步小康工作为重点，坚持“四项制度”不放松，与镇、村两委加强协作，积极有效地开展了各项工作。第一书记在村委开展党务工作培训3次，全年累计入户走访贫困户120余次。</w:t>
      </w:r>
    </w:p>
    <w:p>
      <w:pPr>
        <w:ind w:left="0" w:right="0" w:firstLine="560"/>
        <w:spacing w:before="450" w:after="450" w:line="312" w:lineRule="auto"/>
      </w:pPr>
      <w:r>
        <w:rPr>
          <w:rFonts w:ascii="宋体" w:hAnsi="宋体" w:eastAsia="宋体" w:cs="宋体"/>
          <w:color w:val="000"/>
          <w:sz w:val="28"/>
          <w:szCs w:val="28"/>
        </w:rPr>
        <w:t xml:space="preserve">结合今年帮扶的情况，工作队不断总结经验，通过召开村干部、党员座谈会，走进田间地头、实地察看等形式，广泛听取群众意见，全面了解村情民意，初步了解和掌握了村的基本情况，确定了工作重点，规划制定了20xx年扶贫工作计划。</w:t>
      </w:r>
    </w:p>
    <w:p>
      <w:pPr>
        <w:ind w:left="0" w:right="0" w:firstLine="560"/>
        <w:spacing w:before="450" w:after="450" w:line="312" w:lineRule="auto"/>
      </w:pPr>
      <w:r>
        <w:rPr>
          <w:rFonts w:ascii="宋体" w:hAnsi="宋体" w:eastAsia="宋体" w:cs="宋体"/>
          <w:color w:val="000"/>
          <w:sz w:val="28"/>
          <w:szCs w:val="28"/>
        </w:rPr>
        <w:t xml:space="preserve">总之，自驻村工作开展以来，工作队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帮带工作总结七</w:t>
      </w:r>
    </w:p>
    <w:p>
      <w:pPr>
        <w:ind w:left="0" w:right="0" w:firstLine="560"/>
        <w:spacing w:before="450" w:after="450" w:line="312" w:lineRule="auto"/>
      </w:pPr>
      <w:r>
        <w:rPr>
          <w:rFonts w:ascii="宋体" w:hAnsi="宋体" w:eastAsia="宋体" w:cs="宋体"/>
          <w:color w:val="000"/>
          <w:sz w:val="28"/>
          <w:szCs w:val="28"/>
        </w:rPr>
        <w:t xml:space="preserve">本学年本着自愿结合的原则，我与本组的林老师“结对子、一帮一” 。希望通过在教学、教研和教改中的交流和合作，达到共同学习、互相促进，共同提高的目的，从而进一步提高自己的教育教学能力，优化教学效果，提高教学质量，我们拟制定如下工作计划：</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在工作中，我们将本着“共同学习，一起进步”的理念，在互帮互助的学习^v^同成长。相信在我们的共同努力下，不断提高我们的教育科研水平，更好胜任教育教学工作。</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中小学教师职业道德规范》和教学常规管理细则，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在工作的同时，要提高自己的自身素质。不断提升精神追求，增强职业道德，掌握教育规律，拓展学科知识，强化专业技能和提高教育教学水平。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1、多学习。一帮一结对子教师要抓紧点滴时间学习，学习先进的教育教学理论，学习身边老师的宝贵经验，学习专业知识。要让读书、学习成为自己生活的一部分。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xx届五中全会精神为指导，紧紧围绕xx区教育局工作要求，规划学校^v^十三五^v^发展，以创建^v^江苏省教育现代化建设示范区^v^为契机，深化素质教育，践行办学理念，聚焦师生发展，加强科研创新，改革评价方式，推进课程整合，巩固各项创建成果，稳步提升教育教学质量，进一步推动学校健康发展、内涵发展、特色发展，办老百姓家门口的好学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1.实施学校管理创新行动，巩固各项创建成果，确保高质通过管理标准实验验收评价;</w:t>
      </w:r>
    </w:p>
    <w:p>
      <w:pPr>
        <w:ind w:left="0" w:right="0" w:firstLine="560"/>
        <w:spacing w:before="450" w:after="450" w:line="312" w:lineRule="auto"/>
      </w:pPr>
      <w:r>
        <w:rPr>
          <w:rFonts w:ascii="宋体" w:hAnsi="宋体" w:eastAsia="宋体" w:cs="宋体"/>
          <w:color w:val="000"/>
          <w:sz w:val="28"/>
          <w:szCs w:val="28"/>
        </w:rPr>
        <w:t xml:space="preserve">2.实施绿色质量提升行动，推进有效教学研究，强化教育科研实效，确保素质教育考核再获优秀等次;</w:t>
      </w:r>
    </w:p>
    <w:p>
      <w:pPr>
        <w:ind w:left="0" w:right="0" w:firstLine="560"/>
        <w:spacing w:before="450" w:after="450" w:line="312" w:lineRule="auto"/>
      </w:pPr>
      <w:r>
        <w:rPr>
          <w:rFonts w:ascii="宋体" w:hAnsi="宋体" w:eastAsia="宋体" w:cs="宋体"/>
          <w:color w:val="000"/>
          <w:sz w:val="28"/>
          <w:szCs w:val="28"/>
        </w:rPr>
        <w:t xml:space="preserve">3.实施素质教育深化行动，推进课程整合，改革评价方式，争创素质教育^v^5+2^v^工程先进学校;</w:t>
      </w:r>
    </w:p>
    <w:p>
      <w:pPr>
        <w:ind w:left="0" w:right="0" w:firstLine="560"/>
        <w:spacing w:before="450" w:after="450" w:line="312" w:lineRule="auto"/>
      </w:pPr>
      <w:r>
        <w:rPr>
          <w:rFonts w:ascii="宋体" w:hAnsi="宋体" w:eastAsia="宋体" w:cs="宋体"/>
          <w:color w:val="000"/>
          <w:sz w:val="28"/>
          <w:szCs w:val="28"/>
        </w:rPr>
        <w:t xml:space="preserve">4.实施师生共同发展行动，强化学习、引领与展示，全面提升师生综合素养;</w:t>
      </w:r>
    </w:p>
    <w:p>
      <w:pPr>
        <w:ind w:left="0" w:right="0" w:firstLine="560"/>
        <w:spacing w:before="450" w:after="450" w:line="312" w:lineRule="auto"/>
      </w:pPr>
      <w:r>
        <w:rPr>
          <w:rFonts w:ascii="宋体" w:hAnsi="宋体" w:eastAsia="宋体" w:cs="宋体"/>
          <w:color w:val="000"/>
          <w:sz w:val="28"/>
          <w:szCs w:val="28"/>
        </w:rPr>
        <w:t xml:space="preserve">5.实施校园文化升级行动，完成绿化建设，推进xx大阅读，做强学校特色;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(一)巩固创建成果，创新学校管理</w:t>
      </w:r>
    </w:p>
    <w:p>
      <w:pPr>
        <w:ind w:left="0" w:right="0" w:firstLine="560"/>
        <w:spacing w:before="450" w:after="450" w:line="312" w:lineRule="auto"/>
      </w:pPr>
      <w:r>
        <w:rPr>
          <w:rFonts w:ascii="宋体" w:hAnsi="宋体" w:eastAsia="宋体" w:cs="宋体"/>
          <w:color w:val="000"/>
          <w:sz w:val="28"/>
          <w:szCs w:val="28"/>
        </w:rPr>
        <w:t xml:space="preserve">1.高质通过管理标准验收。开展《义务教育学校管理标准(试行)》实验工作已经1年多，今年3月将迎来教育部对实验区的验收评价。全校上下要高度重视，认真学习验收评价方案，制定校本工作计划，认真开展自评总结，统筹落实相关工作任务。我校是xx市《义务教育学校管理标准(试行)》示范校，在此次评价中要充分展示，彰显特色，确保获得优秀等次。</w:t>
      </w:r>
    </w:p>
    <w:p>
      <w:pPr>
        <w:ind w:left="0" w:right="0" w:firstLine="560"/>
        <w:spacing w:before="450" w:after="450" w:line="312" w:lineRule="auto"/>
      </w:pPr>
      <w:r>
        <w:rPr>
          <w:rFonts w:ascii="宋体" w:hAnsi="宋体" w:eastAsia="宋体" w:cs="宋体"/>
          <w:color w:val="000"/>
          <w:sz w:val="28"/>
          <w:szCs w:val="28"/>
        </w:rPr>
        <w:t xml:space="preserve">(主要责任部门：校长室、办公室)</w:t>
      </w:r>
    </w:p>
    <w:p>
      <w:pPr>
        <w:ind w:left="0" w:right="0" w:firstLine="560"/>
        <w:spacing w:before="450" w:after="450" w:line="312" w:lineRule="auto"/>
      </w:pPr>
      <w:r>
        <w:rPr>
          <w:rFonts w:ascii="宋体" w:hAnsi="宋体" w:eastAsia="宋体" w:cs="宋体"/>
          <w:color w:val="000"/>
          <w:sz w:val="28"/>
          <w:szCs w:val="28"/>
        </w:rPr>
        <w:t xml:space="preserve">2.大力开展校园点赞活动。为进一步弘扬和践行社会主义核心价值观，展示师生积极进取、健康文明的良好形象，营造向善向上、且歌且行的浓厚氛围，我校于本学期开展校园点赞活动。所有老师、同学、家长齐参与，共发现，用语言文字、用歌声舞姿、用画笔影像等全方位点赞优秀管理干部和部门，点赞身边美丽教师和团队，点赞校园星光少年和集体，点赞杰出家长代表和家庭。</w:t>
      </w:r>
    </w:p>
    <w:p>
      <w:pPr>
        <w:ind w:left="0" w:right="0" w:firstLine="560"/>
        <w:spacing w:before="450" w:after="450" w:line="312" w:lineRule="auto"/>
      </w:pPr>
      <w:r>
        <w:rPr>
          <w:rFonts w:ascii="宋体" w:hAnsi="宋体" w:eastAsia="宋体" w:cs="宋体"/>
          <w:color w:val="000"/>
          <w:sz w:val="28"/>
          <w:szCs w:val="28"/>
        </w:rPr>
        <w:t xml:space="preserve">(主要责任部门：校长室、办公室、少先队)</w:t>
      </w:r>
    </w:p>
    <w:p>
      <w:pPr>
        <w:ind w:left="0" w:right="0" w:firstLine="560"/>
        <w:spacing w:before="450" w:after="450" w:line="312" w:lineRule="auto"/>
      </w:pPr>
      <w:r>
        <w:rPr>
          <w:rFonts w:ascii="宋体" w:hAnsi="宋体" w:eastAsia="宋体" w:cs="宋体"/>
          <w:color w:val="000"/>
          <w:sz w:val="28"/>
          <w:szCs w:val="28"/>
        </w:rPr>
        <w:t xml:space="preserve">(二)立足研究实效，提升绿色质量</w:t>
      </w:r>
    </w:p>
    <w:p>
      <w:pPr>
        <w:ind w:left="0" w:right="0" w:firstLine="560"/>
        <w:spacing w:before="450" w:after="450" w:line="312" w:lineRule="auto"/>
      </w:pPr>
      <w:r>
        <w:rPr>
          <w:rFonts w:ascii="宋体" w:hAnsi="宋体" w:eastAsia="宋体" w:cs="宋体"/>
          <w:color w:val="000"/>
          <w:sz w:val="28"/>
          <w:szCs w:val="28"/>
        </w:rPr>
        <w:t xml:space="preserve">3.扎实推进有效教学管理。首先要加强教学常规的有效管理。通过蹲点调研、推门听课、日常巡课和常规普查等手段，切实抓好^v^教学五环节——备课、上课、批改、辅导、检测^v^工作。继续引导教师把功夫花在钻研教材和辅导学生上，让智慧和艺术显在课堂教学中，努力用师爱去转化学生，用汗水去完成工作，用质量体现个人价值。其次要继续坚持^v^早读提前布置，语文课前一吟，数学课前一赛，整理错题集，英语课前一测^v^及^v^课前3分钟进班候好课，课前5分钟准备好教学具，课前10分钟温习好教案^v^等特色做法，在实效上做足文章。第三要做好质量的有效监控。策应评价方式的改革，调整好平时的教学，加强针对性练习与调研，进行有效诊断与指导，切实提高学科教学质量。</w:t>
      </w:r>
    </w:p>
    <w:p>
      <w:pPr>
        <w:ind w:left="0" w:right="0" w:firstLine="560"/>
        <w:spacing w:before="450" w:after="450" w:line="312" w:lineRule="auto"/>
      </w:pPr>
      <w:r>
        <w:rPr>
          <w:rFonts w:ascii="宋体" w:hAnsi="宋体" w:eastAsia="宋体" w:cs="宋体"/>
          <w:color w:val="000"/>
          <w:sz w:val="28"/>
          <w:szCs w:val="28"/>
        </w:rPr>
        <w:t xml:space="preserve">(主要责任部门：教导处)</w:t>
      </w:r>
    </w:p>
    <w:p>
      <w:pPr>
        <w:ind w:left="0" w:right="0" w:firstLine="560"/>
        <w:spacing w:before="450" w:after="450" w:line="312" w:lineRule="auto"/>
      </w:pPr>
      <w:r>
        <w:rPr>
          <w:rFonts w:ascii="宋体" w:hAnsi="宋体" w:eastAsia="宋体" w:cs="宋体"/>
          <w:color w:val="000"/>
          <w:sz w:val="28"/>
          <w:szCs w:val="28"/>
        </w:rPr>
        <w:t xml:space="preserve">4.不断强化教育科研实效。首先要大力加强有效教学研究，本学期集中开展^v^中层干部示范课^v^与^v^青年教师展示课^v^活动，努力在实践中反思，在研讨中提升，不断提高课堂教学实效。其次要扎实推进省、市、区、校级各类课题的有效研究，努力将课题研究与实际教学有机融合，真心研究，注重实效，认真总结，及时推广。第三要不断提高科研成果的含金量，大力加强教育宣传，高度重视各种赛事，积极参与各级评比，努力扩大品牌效应。</w:t>
      </w:r>
    </w:p>
    <w:p>
      <w:pPr>
        <w:ind w:left="0" w:right="0" w:firstLine="560"/>
        <w:spacing w:before="450" w:after="450" w:line="312" w:lineRule="auto"/>
      </w:pPr>
      <w:r>
        <w:rPr>
          <w:rFonts w:ascii="宋体" w:hAnsi="宋体" w:eastAsia="宋体" w:cs="宋体"/>
          <w:color w:val="000"/>
          <w:sz w:val="28"/>
          <w:szCs w:val="28"/>
        </w:rPr>
        <w:t xml:space="preserve">(主要责任部门：教导处、教科室)</w:t>
      </w:r>
    </w:p>
    <w:p>
      <w:pPr>
        <w:ind w:left="0" w:right="0" w:firstLine="560"/>
        <w:spacing w:before="450" w:after="450" w:line="312" w:lineRule="auto"/>
      </w:pPr>
      <w:r>
        <w:rPr>
          <w:rFonts w:ascii="宋体" w:hAnsi="宋体" w:eastAsia="宋体" w:cs="宋体"/>
          <w:color w:val="000"/>
          <w:sz w:val="28"/>
          <w:szCs w:val="28"/>
        </w:rPr>
        <w:t xml:space="preserve">(三)深化素质教育，策应改革发展</w:t>
      </w:r>
    </w:p>
    <w:p>
      <w:pPr>
        <w:ind w:left="0" w:right="0" w:firstLine="560"/>
        <w:spacing w:before="450" w:after="450" w:line="312" w:lineRule="auto"/>
      </w:pPr>
      <w:r>
        <w:rPr>
          <w:rFonts w:ascii="宋体" w:hAnsi="宋体" w:eastAsia="宋体" w:cs="宋体"/>
          <w:color w:val="000"/>
          <w:sz w:val="28"/>
          <w:szCs w:val="28"/>
        </w:rPr>
        <w:t xml:space="preserve">5.注重学科课程整合实效。自开展学科课程整合实验研究工作以来，我校高度重视，全面启动。本学期起要不断完善整合方案，不断加强过程管理，不断探索评价考核，不断创新整合成效。在抓实^v^四个100^v^、少先队活动、语文与英语课外阅读、安全与环境教育等常态整合工作的同时，突出抓好^v^灵动周三^v^实践课程(专题研究、信息技术、手工制作)与^v^多彩周五^v^丰富社团课程的拓展与提升，挖掘各种课程资源，丰富校园课程文化，力求整合课程的常态化、精品化，逐步形成学校学科融合教学特色。</w:t>
      </w:r>
    </w:p>
    <w:p>
      <w:pPr>
        <w:ind w:left="0" w:right="0" w:firstLine="560"/>
        <w:spacing w:before="450" w:after="450" w:line="312" w:lineRule="auto"/>
      </w:pPr>
      <w:r>
        <w:rPr>
          <w:rFonts w:ascii="宋体" w:hAnsi="宋体" w:eastAsia="宋体" w:cs="宋体"/>
          <w:color w:val="000"/>
          <w:sz w:val="28"/>
          <w:szCs w:val="28"/>
        </w:rPr>
        <w:t xml:space="preserve">(主要责任部门：教导处、教科室、电教室、少先队)</w:t>
      </w:r>
    </w:p>
    <w:p>
      <w:pPr>
        <w:ind w:left="0" w:right="0" w:firstLine="560"/>
        <w:spacing w:before="450" w:after="450" w:line="312" w:lineRule="auto"/>
      </w:pPr>
      <w:r>
        <w:rPr>
          <w:rFonts w:ascii="宋体" w:hAnsi="宋体" w:eastAsia="宋体" w:cs="宋体"/>
          <w:color w:val="000"/>
          <w:sz w:val="28"/>
          <w:szCs w:val="28"/>
        </w:rPr>
        <w:t xml:space="preserve">6.有的放矢改革评价方式。上学期区局对小学生学习质量评价与监测进行了大幅度改革，一、二年级以^v^快乐游考^v^评测代替统一书面考试，三、四年级以基础知识、基本能力考查为主，五、六年级语文、英语以考查阅读与习作能力为主，三至六年级数学增加表达思考过程、提出问题等内容。怎样使自己的教学更加扎实、有效，怎样让学生的学习更加主动、快乐，如何科学评价考核教学工作，所有老师都要主动思考，迅速行动，群策群力，科学调整。改变评价的单一、封闭，实现评价的多元、开放，促进学生更加健康、和谐、全面的发展。</w:t>
      </w:r>
    </w:p>
    <w:p>
      <w:pPr>
        <w:ind w:left="0" w:right="0" w:firstLine="560"/>
        <w:spacing w:before="450" w:after="450" w:line="312" w:lineRule="auto"/>
      </w:pPr>
      <w:r>
        <w:rPr>
          <w:rFonts w:ascii="宋体" w:hAnsi="宋体" w:eastAsia="宋体" w:cs="宋体"/>
          <w:color w:val="000"/>
          <w:sz w:val="28"/>
          <w:szCs w:val="28"/>
        </w:rPr>
        <w:t xml:space="preserve">(主要责任部门：教导处、教科室、少先队)</w:t>
      </w:r>
    </w:p>
    <w:p>
      <w:pPr>
        <w:ind w:left="0" w:right="0" w:firstLine="560"/>
        <w:spacing w:before="450" w:after="450" w:line="312" w:lineRule="auto"/>
      </w:pPr>
      <w:r>
        <w:rPr>
          <w:rFonts w:ascii="宋体" w:hAnsi="宋体" w:eastAsia="宋体" w:cs="宋体"/>
          <w:color w:val="000"/>
          <w:sz w:val="28"/>
          <w:szCs w:val="28"/>
        </w:rPr>
        <w:t xml:space="preserve">(四)师生共同发展，提升综合素养</w:t>
      </w:r>
    </w:p>
    <w:p>
      <w:pPr>
        <w:ind w:left="0" w:right="0" w:firstLine="560"/>
        <w:spacing w:before="450" w:after="450" w:line="312" w:lineRule="auto"/>
      </w:pPr>
      <w:r>
        <w:rPr>
          <w:rFonts w:ascii="宋体" w:hAnsi="宋体" w:eastAsia="宋体" w:cs="宋体"/>
          <w:color w:val="000"/>
          <w:sz w:val="28"/>
          <w:szCs w:val="28"/>
        </w:rPr>
        <w:t xml:space="preserve">7.逐步改变教师行走方式。^v^让教师得到发展^v^是我们的理念。新学期要强化所有教师的学习与引领，加强培训与指导。校务办公会强化中层干部的履职引领，政治学习强化广大教师的理念更新，班主任例会强化班集体建设的方法交流，集体备课强化学科教研组的业务培训。扬帆俱乐部从新学期起以^v^五个一^v^贯穿每周始终，将基本功练习落实每天上下(^v^五个一^v^即：周一阅读一篇文章，周二撰写一篇心得，周三练习一种技能，周四完成一幅作品，周五制作一节微课或课件)。每月举行一次集中交流展示，其他教师鼓励参与，全面营造^v^个个争先、人人进步^v^的浓烈氛围。</w:t>
      </w:r>
    </w:p>
    <w:p>
      <w:pPr>
        <w:ind w:left="0" w:right="0" w:firstLine="560"/>
        <w:spacing w:before="450" w:after="450" w:line="312" w:lineRule="auto"/>
      </w:pPr>
      <w:r>
        <w:rPr>
          <w:rFonts w:ascii="宋体" w:hAnsi="宋体" w:eastAsia="宋体" w:cs="宋体"/>
          <w:color w:val="000"/>
          <w:sz w:val="28"/>
          <w:szCs w:val="28"/>
        </w:rPr>
        <w:t xml:space="preserve">(主要责任部门：校长室、教导处、教科室、少先队)</w:t>
      </w:r>
    </w:p>
    <w:p>
      <w:pPr>
        <w:ind w:left="0" w:right="0" w:firstLine="560"/>
        <w:spacing w:before="450" w:after="450" w:line="312" w:lineRule="auto"/>
      </w:pPr>
      <w:r>
        <w:rPr>
          <w:rFonts w:ascii="宋体" w:hAnsi="宋体" w:eastAsia="宋体" w:cs="宋体"/>
          <w:color w:val="000"/>
          <w:sz w:val="28"/>
          <w:szCs w:val="28"/>
        </w:rPr>
        <w:t xml:space="preserve">8.充分展示学生学习风采。^v^让学生获得成功^v^是我们的追求。新学期要强化每项活动的顶层设计，捍卫每个孩子的主体地位，从儿童出发，向着儿童生长的方向，让每个学生都有出彩的机会，让每个学生都成为活动的主人。升旗仪式、红领巾广播站由学生全程主持，文化布置、卫生打扫让学生人人参与，路队纪律、就餐秩序等常规逐步实现自主管理，鼓励学生自信、阳光地参与各项活动，让学生充分展示风采与才华，享受成功的喜悦与快乐。</w:t>
      </w:r>
    </w:p>
    <w:p>
      <w:pPr>
        <w:ind w:left="0" w:right="0" w:firstLine="560"/>
        <w:spacing w:before="450" w:after="450" w:line="312" w:lineRule="auto"/>
      </w:pPr>
      <w:r>
        <w:rPr>
          <w:rFonts w:ascii="宋体" w:hAnsi="宋体" w:eastAsia="宋体" w:cs="宋体"/>
          <w:color w:val="000"/>
          <w:sz w:val="28"/>
          <w:szCs w:val="28"/>
        </w:rPr>
        <w:t xml:space="preserve">(主要责任部门：教导处、少先队)</w:t>
      </w:r>
    </w:p>
    <w:p>
      <w:pPr>
        <w:ind w:left="0" w:right="0" w:firstLine="560"/>
        <w:spacing w:before="450" w:after="450" w:line="312" w:lineRule="auto"/>
      </w:pPr>
      <w:r>
        <w:rPr>
          <w:rFonts w:ascii="宋体" w:hAnsi="宋体" w:eastAsia="宋体" w:cs="宋体"/>
          <w:color w:val="000"/>
          <w:sz w:val="28"/>
          <w:szCs w:val="28"/>
        </w:rPr>
        <w:t xml:space="preserve">(五)升级校园文化，擦亮学校品牌</w:t>
      </w:r>
    </w:p>
    <w:p>
      <w:pPr>
        <w:ind w:left="0" w:right="0" w:firstLine="560"/>
        <w:spacing w:before="450" w:after="450" w:line="312" w:lineRule="auto"/>
      </w:pPr>
      <w:r>
        <w:rPr>
          <w:rFonts w:ascii="宋体" w:hAnsi="宋体" w:eastAsia="宋体" w:cs="宋体"/>
          <w:color w:val="000"/>
          <w:sz w:val="28"/>
          <w:szCs w:val="28"/>
        </w:rPr>
        <w:t xml:space="preserve">9.努力建设绿色校园。上学期新建综合楼的投入使用，标志着叶小的硬件投入已基本到位。本学期要继续升级校园文化品位，全校师生要建言献策，积极参与。首先要围绕办学理念和特色，高标准完成新综合楼后的绿化工程，使之成为校园的一处文化景观。其次要规划好校园整体绿化，逐步完善各处风景，使每块绿地都有看点、有内涵。第三要将绿色环保教育纳入教育教学之中，有机开发校本课程，积极开展专题活动，争当环保小卫士、节俭小能手，争创绿色学校、和谐校园。</w:t>
      </w:r>
    </w:p>
    <w:p>
      <w:pPr>
        <w:ind w:left="0" w:right="0" w:firstLine="560"/>
        <w:spacing w:before="450" w:after="450" w:line="312" w:lineRule="auto"/>
      </w:pPr>
      <w:r>
        <w:rPr>
          <w:rFonts w:ascii="宋体" w:hAnsi="宋体" w:eastAsia="宋体" w:cs="宋体"/>
          <w:color w:val="000"/>
          <w:sz w:val="28"/>
          <w:szCs w:val="28"/>
        </w:rPr>
        <w:t xml:space="preserve">(主要责任部门：办公室、总务处、教导处、少先队)</w:t>
      </w:r>
    </w:p>
    <w:p>
      <w:pPr>
        <w:ind w:left="0" w:right="0" w:firstLine="560"/>
        <w:spacing w:before="450" w:after="450" w:line="312" w:lineRule="auto"/>
      </w:pPr>
      <w:r>
        <w:rPr>
          <w:rFonts w:ascii="宋体" w:hAnsi="宋体" w:eastAsia="宋体" w:cs="宋体"/>
          <w:color w:val="000"/>
          <w:sz w:val="28"/>
          <w:szCs w:val="28"/>
        </w:rPr>
        <w:t xml:space="preserve">10.合力打造学校品牌。我校校训是^v^精^v^,倡导^v^师生有精神，管理求精细，业务达精通，工作显精致^v^,不断精益求精，努力追求卓越。全校上下要竭力打造^v^精^v^文化，将其精髓内化为自己的一言一行，一举一动。其次要不断彰显我校的办学特色，推进xx大阅读，以丰富多彩的活动与特色鲜明的成效不断深化诵读品牌创建，做大做强诵读特色项目。</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贯彻落实区教育局“教研年”精神，进一步树立四个意识，即“服务意识、规范意识、质量意识、发展意识”，全面推进素质教育。以课堂为主阵地，以教育科研为抓手，以教研活动为载体，着力进行课堂教学有效性研究，打造“自主、合作、快乐、高效”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二、工作目标及具体措施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任意增删课时。加大课程巡查力度，对各教师执行课程计划、按课表上课等情况进行督查，发现问题要严肃处理。继续严格控制学生在校时间，要求学生按时到校，教师及时放学，关注学生身心健康。</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2.严格备课管理。要求教师要从整体上把握教材，熟悉教材的知识结构，把握教材的重点、难点和知识间的内在联系。坚持提前备课，教案体现“自主、合作、探究”新理念。坚持每课一教学反思。</w:t>
      </w:r>
    </w:p>
    <w:p>
      <w:pPr>
        <w:ind w:left="0" w:right="0" w:firstLine="560"/>
        <w:spacing w:before="450" w:after="450" w:line="312" w:lineRule="auto"/>
      </w:pPr>
      <w:r>
        <w:rPr>
          <w:rFonts w:ascii="宋体" w:hAnsi="宋体" w:eastAsia="宋体" w:cs="宋体"/>
          <w:color w:val="000"/>
          <w:sz w:val="28"/>
          <w:szCs w:val="28"/>
        </w:rPr>
        <w:t xml:space="preserve">3.精心设计及批改作业。要精选作业内容，难易适中，体现梯度，形式多样，在巩固基础中求提高。认真批改作业，在批改过程中注重文字、符号、图案的激励作用，以批改促作业质量提高。处理学生的作业时不体罚和变相体罚学生。</w:t>
      </w:r>
    </w:p>
    <w:p>
      <w:pPr>
        <w:ind w:left="0" w:right="0" w:firstLine="560"/>
        <w:spacing w:before="450" w:after="450" w:line="312" w:lineRule="auto"/>
      </w:pPr>
      <w:r>
        <w:rPr>
          <w:rFonts w:ascii="宋体" w:hAnsi="宋体" w:eastAsia="宋体" w:cs="宋体"/>
          <w:color w:val="000"/>
          <w:sz w:val="28"/>
          <w:szCs w:val="28"/>
        </w:rPr>
        <w:t xml:space="preserve">4. 加强教学常规的检查制度。继续坚持集中检查与抽查相结合、定期检查与不定期抽查相结合、全面检查与单项抽查相结合、全员检查与个别抽查相结合的方式，每学期教导处每月进行一次集中教学检查，检查后及时反馈。对教师上课情况教导处和校长室将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5. 加强教学档案的规范化管理，重视每学期教学档案和教师业务档案的整理，对各学科教学常规落实及检查、开展活动情况、教师业务档案、教研成果、获奖情况等进行详实记，统一归档，系统管理。为学校“绩效工资”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6.按照江西省电子学籍的管理要求，进一步规范我校电子学籍的管理工作。严格履行电子学籍管理办法，及时做好对数据库的补充、校对、修改和学生卡的管理使用工作。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以人为本，全面提高教学质量。一是强化低段学生的学习习惯、学习兴趣的培养。制定具体的学习习惯要求，健全表扬激励制度。二是组织期中、期末语文、数学、英语学科教学质量检测、调研，教导处要及时分析，及时通报，督促教师及时调整改进。三是加强家校合作，共同做好学困生的帮扶、教育工作。</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官小学生十个好习惯》的工作要求，利用晨会、班队会、主题教育活动、班级公约等，强化教育训练，注重细节，特别是抓好学生的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三爱三节、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4.开展好经典诵读系列活动。结合我校特色和市教育局关于开展各种读书活动的要求，组织开展好形式多样的读书活动，营造浓厚的读书氛围，引导学生多读书，读好书，打造书香校园。</w:t>
      </w:r>
    </w:p>
    <w:p>
      <w:pPr>
        <w:ind w:left="0" w:right="0" w:firstLine="560"/>
        <w:spacing w:before="450" w:after="450" w:line="312" w:lineRule="auto"/>
      </w:pPr>
      <w:r>
        <w:rPr>
          <w:rFonts w:ascii="宋体" w:hAnsi="宋体" w:eastAsia="宋体" w:cs="宋体"/>
          <w:color w:val="000"/>
          <w:sz w:val="28"/>
          <w:szCs w:val="28"/>
        </w:rPr>
        <w:t xml:space="preserve">5.抓好留守儿童和学困生辅导。遵循“面向全体，注重差异”原则，对学困生应采取面批改或个别辅导的办法。帮助他们弥补缺陷，完成课外作业，克服学习困难。教师要关爱留守儿童，要重视留守儿童的心理辅导，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6.抓好体育与卫生工作，坚认真抓实“二课二操”活动，确保学生一小时阳光体育锻炼时间，稳步提高学生体质及健康水平。</w:t>
      </w:r>
    </w:p>
    <w:p>
      <w:pPr>
        <w:ind w:left="0" w:right="0" w:firstLine="560"/>
        <w:spacing w:before="450" w:after="450" w:line="312" w:lineRule="auto"/>
      </w:pPr>
      <w:r>
        <w:rPr>
          <w:rFonts w:ascii="宋体" w:hAnsi="宋体" w:eastAsia="宋体" w:cs="宋体"/>
          <w:color w:val="000"/>
          <w:sz w:val="28"/>
          <w:szCs w:val="28"/>
        </w:rPr>
        <w:t xml:space="preserve">7.严格搞好保学控辍工作，搞好学籍管理。及时建立学生学籍档案，按规定办理学生的转学手续。保证学生流失率为0，巩固率100%。</w:t>
      </w:r>
    </w:p>
    <w:p>
      <w:pPr>
        <w:ind w:left="0" w:right="0" w:firstLine="560"/>
        <w:spacing w:before="450" w:after="450" w:line="312" w:lineRule="auto"/>
      </w:pPr>
      <w:r>
        <w:rPr>
          <w:rFonts w:ascii="宋体" w:hAnsi="宋体" w:eastAsia="宋体" w:cs="宋体"/>
          <w:color w:val="000"/>
          <w:sz w:val="28"/>
          <w:szCs w:val="28"/>
        </w:rPr>
        <w:t xml:space="preserve">8.关心学生健康，做好健康、卫生管理工作，构建“健康绿色校园”。定时定期进行卫生健康教育和体能检测，加强传染病和流行性疾病的宣传与预防。校园净化美化，坚持卫生检查、反馈与评比制度，做到“早擦亮，午保持，晚扫净”，构建“健康绿色校园”。健全学生健康档案。</w:t>
      </w:r>
    </w:p>
    <w:p>
      <w:pPr>
        <w:ind w:left="0" w:right="0" w:firstLine="560"/>
        <w:spacing w:before="450" w:after="450" w:line="312" w:lineRule="auto"/>
      </w:pPr>
      <w:r>
        <w:rPr>
          <w:rFonts w:ascii="宋体" w:hAnsi="宋体" w:eastAsia="宋体" w:cs="宋体"/>
          <w:color w:val="000"/>
          <w:sz w:val="28"/>
          <w:szCs w:val="28"/>
        </w:rPr>
        <w:t xml:space="preserve">9.积极做好学困生的转化工作。任课教师对学有困难的学生要建立好转差跟踪档案，认真分析摸底，制定出针对性的辅导计划，提倡教师利用时间给学生补习，做好这些学生的思想教育工作，帮助他们树立正确的学习观、理想观，从思想上重视，在方法措施上着力，帮助其进步，同时做好家访工作，争取家长、同学、老师的合力，做好学困生的转化工作。同时，做好特长生的指导工作，积极引导，进一步提高他们的素质和积极性。</w:t>
      </w:r>
    </w:p>
    <w:p>
      <w:pPr>
        <w:ind w:left="0" w:right="0" w:firstLine="560"/>
        <w:spacing w:before="450" w:after="450" w:line="312" w:lineRule="auto"/>
      </w:pPr>
      <w:r>
        <w:rPr>
          <w:rFonts w:ascii="宋体" w:hAnsi="宋体" w:eastAsia="宋体" w:cs="宋体"/>
          <w:color w:val="000"/>
          <w:sz w:val="28"/>
          <w:szCs w:val="28"/>
        </w:rPr>
        <w:t xml:space="preserve">10.继续开展第二课堂活动课，发展特长，促全面提高。在上好必修课的同时要上好活动课，充分体现全员性、自主性、训练性。在发展学生的个性特长上下功夫，力争达到人人有特长。首先要求各任课教师要善于发现学生的特长，并使其能充分发挥出来，同时注重培养。其次，学校在活动课的管理上要加大力度，做到“三保”，即保证时间、保证人员、保证器材。使学生在活动课上能学有所长。最后，班主任对于少数性格内向，学习后进生的学生多关心，多鼓励，善于发现他们的闪光点，抓住契机，培养兴趣特长。</w:t>
      </w:r>
    </w:p>
    <w:p>
      <w:pPr>
        <w:ind w:left="0" w:right="0" w:firstLine="560"/>
        <w:spacing w:before="450" w:after="450" w:line="312" w:lineRule="auto"/>
      </w:pPr>
      <w:r>
        <w:rPr>
          <w:rFonts w:ascii="宋体" w:hAnsi="宋体" w:eastAsia="宋体" w:cs="宋体"/>
          <w:color w:val="000"/>
          <w:sz w:val="28"/>
          <w:szCs w:val="28"/>
        </w:rPr>
        <w:t xml:space="preserve">11.充分发挥各功能室的作用，使之更好地服务于教育教学。 加强对各专用室的管理，提高各室和教学学具的使用率。规范使用微机室、实验室、体育器材室、音乐室、图书室、书法室等专用教室，对现有的教学学具要充分使用，要求年青每月不得少于3次多媒体课堂教学，新教师不得少于4次。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加强师资建设、强化过程管理为抓手，打造有效课堂、提高教学质量”为重点。坚持校本教研、坚持教学规范、坚持教科研同步发展。根据县教研室、学区20xx年工作要点要求，强化教学常规管理，加大教研教改力度，立足我校教育发展的实际，全面完成本学期的教育教学任务。</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(一)深化质量意识</w:t>
      </w:r>
    </w:p>
    <w:p>
      <w:pPr>
        <w:ind w:left="0" w:right="0" w:firstLine="560"/>
        <w:spacing w:before="450" w:after="450" w:line="312" w:lineRule="auto"/>
      </w:pPr>
      <w:r>
        <w:rPr>
          <w:rFonts w:ascii="宋体" w:hAnsi="宋体" w:eastAsia="宋体" w:cs="宋体"/>
          <w:color w:val="000"/>
          <w:sz w:val="28"/>
          <w:szCs w:val="28"/>
        </w:rPr>
        <w:t xml:space="preserve">认真做好各级各类学生的竞赛活动;认真抓好各班后20℅的转化工作;认真做好日常的教学工作和质量分析工作。切实制订好质量监控制度，扎扎实实完成学科教学任务。同时要强化学生的智力开发和养成教育，养成良好的学习习惯。</w:t>
      </w:r>
    </w:p>
    <w:p>
      <w:pPr>
        <w:ind w:left="0" w:right="0" w:firstLine="560"/>
        <w:spacing w:before="450" w:after="450" w:line="312" w:lineRule="auto"/>
      </w:pPr>
      <w:r>
        <w:rPr>
          <w:rFonts w:ascii="宋体" w:hAnsi="宋体" w:eastAsia="宋体" w:cs="宋体"/>
          <w:color w:val="000"/>
          <w:sz w:val="28"/>
          <w:szCs w:val="28"/>
        </w:rPr>
        <w:t xml:space="preserve">认真抓好毕业班工作。关注学生思想动态，注意培养学生良好的学习习惯，引导学生掌握科学、高效的学习方法，全面提高教学质量，力争在期末考试中各科成绩稳步上升。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(二)强化教学常规管理</w:t>
      </w:r>
    </w:p>
    <w:p>
      <w:pPr>
        <w:ind w:left="0" w:right="0" w:firstLine="560"/>
        <w:spacing w:before="450" w:after="450" w:line="312" w:lineRule="auto"/>
      </w:pPr>
      <w:r>
        <w:rPr>
          <w:rFonts w:ascii="宋体" w:hAnsi="宋体" w:eastAsia="宋体" w:cs="宋体"/>
          <w:color w:val="000"/>
          <w:sz w:val="28"/>
          <w:szCs w:val="28"/>
        </w:rPr>
        <w:t xml:space="preserve">学校常规管理是建立和维护学校正常教学秩序的基本保证，是深化教学改革，大面积提高教学质量的重要前提。本学期根据学校实际情况及农村四项规范达标要求，老师备课须手写。每位老师在常规教学中都要务必做到“六个精心”。即：精心制定学期计划、精心备课、精心上课、精心布置(批改)作业、精心辅导学生、精心进行课后教学反思。</w:t>
      </w:r>
    </w:p>
    <w:p>
      <w:pPr>
        <w:ind w:left="0" w:right="0" w:firstLine="560"/>
        <w:spacing w:before="450" w:after="450" w:line="312" w:lineRule="auto"/>
      </w:pPr>
      <w:r>
        <w:rPr>
          <w:rFonts w:ascii="宋体" w:hAnsi="宋体" w:eastAsia="宋体" w:cs="宋体"/>
          <w:color w:val="000"/>
          <w:sz w:val="28"/>
          <w:szCs w:val="28"/>
        </w:rPr>
        <w:t xml:space="preserve">结合我校实际，特制订《永嘉县巽宅镇西岙小学教学常规检查细则》。教学常规检查采取集中检查与抽查相结合、定期检查与不定期抽查相结合的方式，学校将根据检查组每次检查结果最终定档。</w:t>
      </w:r>
    </w:p>
    <w:p>
      <w:pPr>
        <w:ind w:left="0" w:right="0" w:firstLine="560"/>
        <w:spacing w:before="450" w:after="450" w:line="312" w:lineRule="auto"/>
      </w:pPr>
      <w:r>
        <w:rPr>
          <w:rFonts w:ascii="宋体" w:hAnsi="宋体" w:eastAsia="宋体" w:cs="宋体"/>
          <w:color w:val="000"/>
          <w:sz w:val="28"/>
          <w:szCs w:val="28"/>
        </w:rPr>
        <w:t xml:space="preserve">学校将加强对课堂教学行为进行督查。要做到六个一：一、不随意调换课节;二、推门听随堂课;三、不准出现“放羊式”等课堂;四、每次布置作业之前老师都应先做;五、追求及时有效辅导;六、倡导“有效反思”， 宁求质量，不求数量。</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提高教师专业素质，是学校内涵的关键因素，是学校发展的生命线。认真学习各学科《课程标准》、《浙江省各学科教学建议》等指导性文件。本学期我们要狠抓教师队伍建设，为此我们将搭建专业成长的五个平台，即学习平台、实践平台、研究平台、反思平台和展示平台，努力建设好一支师德高尚、业务精湛、富有团队意识和创新精神的教师团队。</w:t>
      </w:r>
    </w:p>
    <w:p>
      <w:pPr>
        <w:ind w:left="0" w:right="0" w:firstLine="560"/>
        <w:spacing w:before="450" w:after="450" w:line="312" w:lineRule="auto"/>
      </w:pPr>
      <w:r>
        <w:rPr>
          <w:rFonts w:ascii="黑体" w:hAnsi="黑体" w:eastAsia="黑体" w:cs="黑体"/>
          <w:color w:val="000000"/>
          <w:sz w:val="34"/>
          <w:szCs w:val="34"/>
          <w:b w:val="1"/>
          <w:bCs w:val="1"/>
        </w:rPr>
        <w:t xml:space="preserve">帮带工作总结篇十一</w:t>
      </w:r>
    </w:p>
    <w:p>
      <w:pPr>
        <w:ind w:left="0" w:right="0" w:firstLine="560"/>
        <w:spacing w:before="450" w:after="450" w:line="312" w:lineRule="auto"/>
      </w:pPr>
      <w:r>
        <w:rPr>
          <w:rFonts w:ascii="宋体" w:hAnsi="宋体" w:eastAsia="宋体" w:cs="宋体"/>
          <w:color w:val="000"/>
          <w:sz w:val="28"/>
          <w:szCs w:val="28"/>
        </w:rPr>
        <w:t xml:space="preserve">全县共评出市级以上劳模87人，其中全国劳模1人，省级劳模32人，市级劳模54人。通过调查发现，劳模的生活状况，除了个别评选年代较早的农民劳模和下岗失业劳模外，总体来看好于一般职工，但仍有20名劳模因家在农村，年老多病，或者原所在单位破产等原因导致生活困难，我们都及时给予了救助。每次救助都是上门入户救助，并填写救助凭证和本人签字认可。</w:t>
      </w:r>
    </w:p>
    <w:p>
      <w:pPr>
        <w:ind w:left="0" w:right="0" w:firstLine="560"/>
        <w:spacing w:before="450" w:after="450" w:line="312" w:lineRule="auto"/>
      </w:pPr>
      <w:r>
        <w:rPr>
          <w:rFonts w:ascii="宋体" w:hAnsi="宋体" w:eastAsia="宋体" w:cs="宋体"/>
          <w:color w:val="000"/>
          <w:sz w:val="28"/>
          <w:szCs w:val="28"/>
        </w:rPr>
        <w:t xml:space="preserve">20_年12月26日接受中央财政帮扶专项资金：15000元，于20xx年1月开始通过走访入户把全部专项帮扶资金全部发放到困难职工手中，实现了中央财政帮扶专项资金专款专用，资金落实到位，使大批困难职工得到了帮扶救助，生活得到了有效改善，促进了社会和谐稳定。</w:t>
      </w:r>
    </w:p>
    <w:p>
      <w:pPr>
        <w:ind w:left="0" w:right="0" w:firstLine="560"/>
        <w:spacing w:before="450" w:after="450" w:line="312" w:lineRule="auto"/>
      </w:pPr>
      <w:r>
        <w:rPr>
          <w:rFonts w:ascii="宋体" w:hAnsi="宋体" w:eastAsia="宋体" w:cs="宋体"/>
          <w:color w:val="000"/>
          <w:sz w:val="28"/>
          <w:szCs w:val="28"/>
        </w:rPr>
        <w:t xml:space="preserve">20_年特困生资助20_0元。20_年收省市劳模慰问金20_0元，付出20_0元。收市拨春节慰问金10000元，春节走访困难职工7500元，特困生资助29000元。20_年收市拨春节走访慰问金：10000元，付走访春节慰问4100元，劳模走访2588元，走访困难农民工800元。收劳模慰问金18500元，付劳模慰问金18500元。付特困职工子女上大学补助27000元。20_年收市拨春节慰问金10000元，收市拨劳模慰问金：18000元，金秋助学金：6000元。付劳模慰问金18000元，春节走访特困职工补助金15956元，特困助学6000元。</w:t>
      </w:r>
    </w:p>
    <w:p>
      <w:pPr>
        <w:ind w:left="0" w:right="0" w:firstLine="560"/>
        <w:spacing w:before="450" w:after="450" w:line="312" w:lineRule="auto"/>
      </w:pPr>
      <w:r>
        <w:rPr>
          <w:rFonts w:ascii="宋体" w:hAnsi="宋体" w:eastAsia="宋体" w:cs="宋体"/>
          <w:color w:val="000"/>
          <w:sz w:val="28"/>
          <w:szCs w:val="28"/>
        </w:rPr>
        <w:t xml:space="preserve">今后我们在工作中要进一步加强困难职工帮扶救助工作，健全制度，完善管理，细化标准，规范程序，切实把帮扶救助工作做实、做好，把帮扶资金管好、用好。</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帮带工作总结篇十二</w:t>
      </w:r>
    </w:p>
    <w:p>
      <w:pPr>
        <w:ind w:left="0" w:right="0" w:firstLine="560"/>
        <w:spacing w:before="450" w:after="450" w:line="312" w:lineRule="auto"/>
      </w:pPr>
      <w:r>
        <w:rPr>
          <w:rFonts w:ascii="宋体" w:hAnsi="宋体" w:eastAsia="宋体" w:cs="宋体"/>
          <w:color w:val="000"/>
          <w:sz w:val="28"/>
          <w:szCs w:val="28"/>
        </w:rPr>
        <w:t xml:space="preserve">一、德育为首，丰富各项活动，让观小充满活力。</w:t>
      </w:r>
    </w:p>
    <w:p>
      <w:pPr>
        <w:ind w:left="0" w:right="0" w:firstLine="560"/>
        <w:spacing w:before="450" w:after="450" w:line="312" w:lineRule="auto"/>
      </w:pPr>
      <w:r>
        <w:rPr>
          <w:rFonts w:ascii="宋体" w:hAnsi="宋体" w:eastAsia="宋体" w:cs="宋体"/>
          <w:color w:val="000"/>
          <w:sz w:val="28"/>
          <w:szCs w:val="28"/>
        </w:rPr>
        <w:t xml:space="preserve">1、完善绩效考核管理机制。以“人尽其才，追求卓越”为指向，进一步推进学校用人、分配等方面的改革，形成人人争先，个个进取的氛围。严格执行学校的各项规章制度，用制度引领人，用制度来规范教师的一言一行。继续修订学校绩效工资考核方案，以考核为抓手，加强过程性考核，达到以考核激发活力，以人文关怀增强凝聚力的目的。</w:t>
      </w:r>
    </w:p>
    <w:p>
      <w:pPr>
        <w:ind w:left="0" w:right="0" w:firstLine="560"/>
        <w:spacing w:before="450" w:after="450" w:line="312" w:lineRule="auto"/>
      </w:pPr>
      <w:r>
        <w:rPr>
          <w:rFonts w:ascii="宋体" w:hAnsi="宋体" w:eastAsia="宋体" w:cs="宋体"/>
          <w:color w:val="000"/>
          <w:sz w:val="28"/>
          <w:szCs w:val="28"/>
        </w:rPr>
        <w:t xml:space="preserve">3、深化师德师风建设。组织全体教职工深入学习贯彻《中小学教师职业道德规范》，进一步提升教师的思想政治素质和职业道德修养。倡导教师教书育人、为人师表，在教育教学工作中自觉以高尚的道德修养、卓越的人格魅力、高超的学术水平引导教育学生。杜绝工作马虎了事、上班期间做与教育教学无关事项、利用职务谋取私利、有偿家教、体罚及变相体罚学生和推销或变相推销教辅用书等现象的发生。全体教师应建树良好的社会公众形象，实行行业自律，为人师表，努力成为社会的道德标杆。</w:t>
      </w:r>
    </w:p>
    <w:p>
      <w:pPr>
        <w:ind w:left="0" w:right="0" w:firstLine="560"/>
        <w:spacing w:before="450" w:after="450" w:line="312" w:lineRule="auto"/>
      </w:pPr>
      <w:r>
        <w:rPr>
          <w:rFonts w:ascii="宋体" w:hAnsi="宋体" w:eastAsia="宋体" w:cs="宋体"/>
          <w:color w:val="000"/>
          <w:sz w:val="28"/>
          <w:szCs w:val="28"/>
        </w:rPr>
        <w:t xml:space="preserve">4、重视学生思想道德及行为规范教育。进一步对学生进行爱国主义、集体主义、社会主义的思想教育，通过落实《小学生行为规范》、《小学生守则》，努力把基本的做人与做事的道理转化为少年儿童的内在品质，培养学生爱自然、爱他人、爱自己的情感，从小做个好公民。加强学生一日常规检查，注重方法指导，提高值日质量，做到校园内“三别”(向粗鲁告别、向陋习告别、向坏事告别)、“四带”(把礼仪带进校园、把微笑带给同学、把孝敬带给长辈、把谦让带向社会)、“五无”(地面无痰迹、校园无杂物、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5、加强班主任基本能力建设。建设“奉献+科学”的班主任队伍，注重教育理论学习研究，完善班主任的知识结构，引导他们熟练的掌握和运用现代化手段。继续开展扬州市规划课题《农村小学儿童幸福课程的实施与评价研究》活动，建立课题组教师幸福工作坊，加强学习与交流，不断研究与反思，提高德育工作的科学性，以开创出我校少先队工作的特色。</w:t>
      </w:r>
    </w:p>
    <w:p>
      <w:pPr>
        <w:ind w:left="0" w:right="0" w:firstLine="560"/>
        <w:spacing w:before="450" w:after="450" w:line="312" w:lineRule="auto"/>
      </w:pPr>
      <w:r>
        <w:rPr>
          <w:rFonts w:ascii="宋体" w:hAnsi="宋体" w:eastAsia="宋体" w:cs="宋体"/>
          <w:color w:val="000"/>
          <w:sz w:val="28"/>
          <w:szCs w:val="28"/>
        </w:rPr>
        <w:t xml:space="preserve">6、促进教师专业发展。加大说课、跟踪听课、随堂听课的力度，大力提倡骨干教师示范课、推优课、同课异构或异课同构;鼓励广大教师积极运用现代教育技术，促进信息技术和课程的整合;以教研促教学，以听课、评课、说课等活动提高教师教学水平;继续进行“请进来、走出去”的研讨活动，依靠专家和名校加快学校发展;要求中、青年教师参加各种渠道的教研，多反思、多动笔、多投稿、多参赛，多提建议。</w:t>
      </w:r>
    </w:p>
    <w:p>
      <w:pPr>
        <w:ind w:left="0" w:right="0" w:firstLine="560"/>
        <w:spacing w:before="450" w:after="450" w:line="312" w:lineRule="auto"/>
      </w:pPr>
      <w:r>
        <w:rPr>
          <w:rFonts w:ascii="宋体" w:hAnsi="宋体" w:eastAsia="宋体" w:cs="宋体"/>
          <w:color w:val="000"/>
          <w:sz w:val="28"/>
          <w:szCs w:val="28"/>
        </w:rPr>
        <w:t xml:space="preserve">二、质量为重，着眼全面素质，彰显观小的实力。</w:t>
      </w:r>
    </w:p>
    <w:p>
      <w:pPr>
        <w:ind w:left="0" w:right="0" w:firstLine="560"/>
        <w:spacing w:before="450" w:after="450" w:line="312" w:lineRule="auto"/>
      </w:pPr>
      <w:r>
        <w:rPr>
          <w:rFonts w:ascii="宋体" w:hAnsi="宋体" w:eastAsia="宋体" w:cs="宋体"/>
          <w:color w:val="000"/>
          <w:sz w:val="28"/>
          <w:szCs w:val="28"/>
        </w:rPr>
        <w:t xml:space="preserve">教学质量是学校的生命线，是衡量一所学校综合竞争力的重要指标。一方面，增强全员质量意识，全体教师要牢固树立全面的质量观，另一方面也要善于抓住质量发展中的主要问题，加强教学流程管理。</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以新一轮基础教育课程改革的全面实施为契机,紧紧围绕学校的工作目标,努力更新教育思想和教育观念;以教育科研为先导,以提高课堂教学质量为重点,认真探索和研究新的教学方式和方法;大力开展校本研究,加强教师队伍建设;为我校教育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1、组织教师进一步深化课堂教学研究,加强综合实践、艺术、科学等一些新课程的研究工作。</w:t>
      </w:r>
    </w:p>
    <w:p>
      <w:pPr>
        <w:ind w:left="0" w:right="0" w:firstLine="560"/>
        <w:spacing w:before="450" w:after="450" w:line="312" w:lineRule="auto"/>
      </w:pPr>
      <w:r>
        <w:rPr>
          <w:rFonts w:ascii="宋体" w:hAnsi="宋体" w:eastAsia="宋体" w:cs="宋体"/>
          <w:color w:val="000"/>
          <w:sz w:val="28"/>
          <w:szCs w:val="28"/>
        </w:rPr>
        <w:t xml:space="preserve">2、加强教导处日常管理工作,使管理走向规范化、科学化,努力提高学校的教学管理水平。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3、加强各科教学活动,在各级各项竞赛中创佳绩。</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5、坚持走科研兴校、科研兴教之路,积极开展教育科研活动,加强校本教研,提升办学水平;继续开展调研活动,全面提高教学质量,力争在期末考试中各科成绩稳步上升。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(一)抓实校本教研,提升教师的综合素质</w:t>
      </w:r>
    </w:p>
    <w:p>
      <w:pPr>
        <w:ind w:left="0" w:right="0" w:firstLine="560"/>
        <w:spacing w:before="450" w:after="450" w:line="312" w:lineRule="auto"/>
      </w:pPr>
      <w:r>
        <w:rPr>
          <w:rFonts w:ascii="宋体" w:hAnsi="宋体" w:eastAsia="宋体" w:cs="宋体"/>
          <w:color w:val="000"/>
          <w:sz w:val="28"/>
          <w:szCs w:val="28"/>
        </w:rPr>
        <w:t xml:space="preserve">1、围绕新课程改革,教师自学、讨论、心得体会、外出培训教师回校作专题汇报,让全校教师在各种学术研讨中吸收、消化新的教改信息和教育理论,逐步确立全新的教育理论,然后指导自己的教学实践。</w:t>
      </w:r>
    </w:p>
    <w:p>
      <w:pPr>
        <w:ind w:left="0" w:right="0" w:firstLine="560"/>
        <w:spacing w:before="450" w:after="450" w:line="312" w:lineRule="auto"/>
      </w:pPr>
      <w:r>
        <w:rPr>
          <w:rFonts w:ascii="宋体" w:hAnsi="宋体" w:eastAsia="宋体" w:cs="宋体"/>
          <w:color w:val="000"/>
          <w:sz w:val="28"/>
          <w:szCs w:val="28"/>
        </w:rPr>
        <w:t xml:space="preserve">2、加强教师的理论学习,组织教师开展学习讨论活动和教育反思研讨活动。</w:t>
      </w:r>
    </w:p>
    <w:p>
      <w:pPr>
        <w:ind w:left="0" w:right="0" w:firstLine="560"/>
        <w:spacing w:before="450" w:after="450" w:line="312" w:lineRule="auto"/>
      </w:pPr>
      <w:r>
        <w:rPr>
          <w:rFonts w:ascii="宋体" w:hAnsi="宋体" w:eastAsia="宋体" w:cs="宋体"/>
          <w:color w:val="000"/>
          <w:sz w:val="28"/>
          <w:szCs w:val="28"/>
        </w:rPr>
        <w:t xml:space="preserve">3、加强青年教师的培养,开展青年教师评优课和新课程伴我行教学观摩活动,为青年教师创设更多的锻炼机会,同时加强听课、评课的研究性,形成浓厚的教学研讨氛围。</w:t>
      </w:r>
    </w:p>
    <w:p>
      <w:pPr>
        <w:ind w:left="0" w:right="0" w:firstLine="560"/>
        <w:spacing w:before="450" w:after="450" w:line="312" w:lineRule="auto"/>
      </w:pPr>
      <w:r>
        <w:rPr>
          <w:rFonts w:ascii="宋体" w:hAnsi="宋体" w:eastAsia="宋体" w:cs="宋体"/>
          <w:color w:val="000"/>
          <w:sz w:val="28"/>
          <w:szCs w:val="28"/>
        </w:rPr>
        <w:t xml:space="preserve">(二)强化校本教研,推进课程改革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1、加强教研组建设,提高教研活动的的质量。</w:t>
      </w:r>
    </w:p>
    <w:p>
      <w:pPr>
        <w:ind w:left="0" w:right="0" w:firstLine="560"/>
        <w:spacing w:before="450" w:after="450" w:line="312" w:lineRule="auto"/>
      </w:pPr>
      <w:r>
        <w:rPr>
          <w:rFonts w:ascii="宋体" w:hAnsi="宋体" w:eastAsia="宋体" w:cs="宋体"/>
          <w:color w:val="000"/>
          <w:sz w:val="28"/>
          <w:szCs w:val="28"/>
        </w:rPr>
        <w:t xml:space="preserve">语文、数学、英语教研活动实施有效的管理,教研活动要定点、定时定内容,重点进行教材分析与教法研究。认真组织教研活动,创设人人参与各个竞争的教研氛围。</w:t>
      </w:r>
    </w:p>
    <w:p>
      <w:pPr>
        <w:ind w:left="0" w:right="0" w:firstLine="560"/>
        <w:spacing w:before="450" w:after="450" w:line="312" w:lineRule="auto"/>
      </w:pPr>
      <w:r>
        <w:rPr>
          <w:rFonts w:ascii="宋体" w:hAnsi="宋体" w:eastAsia="宋体" w:cs="宋体"/>
          <w:color w:val="000"/>
          <w:sz w:val="28"/>
          <w:szCs w:val="28"/>
        </w:rPr>
        <w:t xml:space="preserve">2、以教研活动为龙头,开展教学研究。</w:t>
      </w:r>
    </w:p>
    <w:p>
      <w:pPr>
        <w:ind w:left="0" w:right="0" w:firstLine="560"/>
        <w:spacing w:before="450" w:after="450" w:line="312" w:lineRule="auto"/>
      </w:pPr>
      <w:r>
        <w:rPr>
          <w:rFonts w:ascii="宋体" w:hAnsi="宋体" w:eastAsia="宋体" w:cs="宋体"/>
          <w:color w:val="000"/>
          <w:sz w:val="28"/>
          <w:szCs w:val="28"/>
        </w:rPr>
        <w:t xml:space="preserve">以中青年教师为骨干队伍,结合平时的随堂听课、预约听课,进行备课、上课、听课、评课一系列的活动,切实提高青年教师的业务水平。为青年教师创造机会,搭建舞台,促使其早日成长、成熟、成材。</w:t>
      </w:r>
    </w:p>
    <w:p>
      <w:pPr>
        <w:ind w:left="0" w:right="0" w:firstLine="560"/>
        <w:spacing w:before="450" w:after="450" w:line="312" w:lineRule="auto"/>
      </w:pPr>
      <w:r>
        <w:rPr>
          <w:rFonts w:ascii="宋体" w:hAnsi="宋体" w:eastAsia="宋体" w:cs="宋体"/>
          <w:color w:val="000"/>
          <w:sz w:val="28"/>
          <w:szCs w:val="28"/>
        </w:rPr>
        <w:t xml:space="preserve">3、开辟渠道,积极实施综合实践活动。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是一种与各学科课程领域有着本质区别的新的课程领域。本学期将加强与学科课程的整合,开展综合实践活动。让学生通过自主的体验、尝试和实践活动,充分发挥学生是学习的主体,开发学生的潜能,激发创造力,促进学生全面发展。</w:t>
      </w:r>
    </w:p>
    <w:p>
      <w:pPr>
        <w:ind w:left="0" w:right="0" w:firstLine="560"/>
        <w:spacing w:before="450" w:after="450" w:line="312" w:lineRule="auto"/>
      </w:pPr>
      <w:r>
        <w:rPr>
          <w:rFonts w:ascii="宋体" w:hAnsi="宋体" w:eastAsia="宋体" w:cs="宋体"/>
          <w:color w:val="000"/>
          <w:sz w:val="28"/>
          <w:szCs w:val="28"/>
        </w:rPr>
        <w:t xml:space="preserve">(三)完善教育教学常规管理,提高教育教学质量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1、严格执行课程标准和课程计划,科学合理地安排课时、课务,严格按规定控制学生的作业量,切实减轻学生的学习负担。加强查课力度,要求教师严格按课表上课。</w:t>
      </w:r>
    </w:p>
    <w:p>
      <w:pPr>
        <w:ind w:left="0" w:right="0" w:firstLine="560"/>
        <w:spacing w:before="450" w:after="450" w:line="312" w:lineRule="auto"/>
      </w:pPr>
      <w:r>
        <w:rPr>
          <w:rFonts w:ascii="宋体" w:hAnsi="宋体" w:eastAsia="宋体" w:cs="宋体"/>
          <w:color w:val="000"/>
          <w:sz w:val="28"/>
          <w:szCs w:val="28"/>
        </w:rPr>
        <w:t xml:space="preserve">2、加强课程教学的研讨和过程管理,提高课堂教学的质效。对课堂教学实施全面的质量监控,努力抓好教学过程中各个基本环节的管理,对教师的备课、上课、作业布置和批改、辅优补差等工作采取跟踪检查制度,找出薄弱环节,及时反馈,及时督促改进,促进课堂教学质量的整体提高。继续采用预约听课与随堂听课相结合的形式。</w:t>
      </w:r>
    </w:p>
    <w:p>
      <w:pPr>
        <w:ind w:left="0" w:right="0" w:firstLine="560"/>
        <w:spacing w:before="450" w:after="450" w:line="312" w:lineRule="auto"/>
      </w:pPr>
      <w:r>
        <w:rPr>
          <w:rFonts w:ascii="宋体" w:hAnsi="宋体" w:eastAsia="宋体" w:cs="宋体"/>
          <w:color w:val="000"/>
          <w:sz w:val="28"/>
          <w:szCs w:val="28"/>
        </w:rPr>
        <w:t xml:space="preserve">3、完善教学质量监控机制,继续认真做好语文、数学的质量调研。认真做好期中和期末监测工作,做到每次测试有目标、有重点、有分析、有反馈,进一步推进学校的教学工作,迅速提高教学质量。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4、重视学生身体素质的提高,加强对体育课的管理,努力提高体育达标的合格率、优秀率和良好率,</w:t>
      </w:r>
    </w:p>
    <w:p>
      <w:pPr>
        <w:ind w:left="0" w:right="0" w:firstLine="560"/>
        <w:spacing w:before="450" w:after="450" w:line="312" w:lineRule="auto"/>
      </w:pPr>
      <w:r>
        <w:rPr>
          <w:rFonts w:ascii="宋体" w:hAnsi="宋体" w:eastAsia="宋体" w:cs="宋体"/>
          <w:color w:val="000"/>
          <w:sz w:val="28"/>
          <w:szCs w:val="28"/>
        </w:rPr>
        <w:t xml:space="preserve">5、继续加强教导处内部管理,做到分工明确、通力合作,讲究工作方法和效率,认真完成校长布置的各项工作,与各部门互通信息,互相协调,把常规管理工作做到位。</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以办好人民满意的教育为目标，从我校实际出发，把学校教育工作重心落实到办好每一个班级和关注每一个孩子健康成长上来，全面实施素质教育，促进内函发展、科学发展。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2、再接再厉，努力提高学校办学水平，高水平高质量的迎接省级教育现代化示范校、省实验小学的验收。</w:t>
      </w:r>
    </w:p>
    <w:p>
      <w:pPr>
        <w:ind w:left="0" w:right="0" w:firstLine="560"/>
        <w:spacing w:before="450" w:after="450" w:line="312" w:lineRule="auto"/>
      </w:pPr>
      <w:r>
        <w:rPr>
          <w:rFonts w:ascii="宋体" w:hAnsi="宋体" w:eastAsia="宋体" w:cs="宋体"/>
          <w:color w:val="000"/>
          <w:sz w:val="28"/>
          <w:szCs w:val="28"/>
        </w:rPr>
        <w:t xml:space="preserve">3、践行学校育人理念，推进学校内涵发展，注重学生的品行培养，激发学习兴趣，培育健康体魄，养成良好习惯，全面提升教育质量。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4、深化特色学校建设，不断营造师生读书氛围，促进师生共同学习，共同成长。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5、加强学科教学质量过程管理，以高效课堂为抓手，以教科研为引领，发挥学校团队优势，全面提升各个学科的教学质量。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6、修改、完善学校绩效考核方案和班级考核评比机制，调动教师积极性。</w:t>
      </w:r>
    </w:p>
    <w:p>
      <w:pPr>
        <w:ind w:left="0" w:right="0" w:firstLine="560"/>
        <w:spacing w:before="450" w:after="450" w:line="312" w:lineRule="auto"/>
      </w:pPr>
      <w:r>
        <w:rPr>
          <w:rFonts w:ascii="宋体" w:hAnsi="宋体" w:eastAsia="宋体" w:cs="宋体"/>
          <w:color w:val="000"/>
          <w:sz w:val="28"/>
          <w:szCs w:val="28"/>
        </w:rPr>
        <w:t xml:space="preserve">7、进一步强化学校规范管理，完善各项规章制度，依法治校，依法治教，依章办事。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8、加强教师队伍建设，创新师德规范教育的方法和途径，积极践行“童心母爱，至诚高效”的师训，强化教师培训工作，积极鼓励教师专业化发展，提升自身业务素质，强化骨干教师队伍建设。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9、积极拓展学校对外交流的渠道，加大学校宣传力度，树立学校良好的社会形象，沟通校际交流，开阔眼界，紧跟教育发展的潮流。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10、管好、用好教育设施设备，提高教师使用的能力和水平，充分发挥现代化教学手段提高教学质量。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11、加强音体美教学工作，拓展学生课外兴趣小组活动项目，提高活动质量，逐步形成学校传统经典项目。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年度，我们将深入贯彻^v^中央、^v^《关于进一步加强和改进未成年人思想道德建设的若干意见》和《公民道德建设实施纲要》的文件精神，坚持教书育人，德育为先，确立“德育就是质量”的思想观念，培育学校“先成人再成才”德育特色，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通过班主任专题讲座、经验交流、专业能力大赛、主题班队会互观互检等途径有计划、有重点地对班主任进行培训，提高班主任的管理能力和水平。其次，重视每年度班主任选拔聘用工作，将年轻有为、热心班主任工作的教师选聘到班主任工作岗位上来，补充队伍新鲜血液。第三重视师德师风建设，制定师德建设方案，将育人工作作为考核教师的一个重要指标，要求教师热爱学生、严谨治学、敬业爱岗、乐于奉献、廉洁从教，工作中一言一行堪为师表，在学科教学中注重德育渗透，形成教书育人、管理育人、服务育人、环境育人的良好德育氛围，引导学生形成符合社会规范的情感、态度和价值观。</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养成教育是素质教育的重要组成部分，我们要从常规抓，从小抓、抓小事，通过教育和训练，促进学生自觉性、独立性、自制力等良好个性品质形成。我校将突出《小学生守则》、《中小学生日常行为规范》、校本教材《弟子规》、《中华古诗文诵读本》等内容的学习和讨论，引导学生把规范内化为自觉的行为。重点抓好学生以下五方面良好习惯的养成：(1)认真做好眼保健操和广播体操。(2)有序地排好路队。(3)不乱抛纸屑，不吃零食。(4)轻声、慢步、右行、问好。(5)安全常识教育。3、为了进一步创新学校德育工作，加强德育工作的计划性和有序性。根据学校的特点，寻求自身的突破口，形成自己特有的校园文化。以正面的宣传教育、榜样示范为主，积极开展阶段性工作评选活动，将教育主题、国旗下讲话、活动代言人等融为一体、突出教育的重点。二是结合《读书溢趣、经典养正》学校特色，积极开展学生读书活动，以举办演讲、征文等主题活动，浓厚校园的读书氛围。</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进一步加强以学校安全为本的各项安全治理工作，警钟长鸣，常抓不懈，根据教育部《学生伤害事故处理办法》及学校安全治理条例、上级各部门安全工作要求和学校工作打算，根据新的形势，加强校园安全防范措施，切实加强学校安全工作治理，增强师生安全意识，完善学校内部安全治理体制，形成齐抓共管校园安全弟靛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治理，追求规范显安全。留意平时安全教育，致力防范，狠抓安全治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继续落实《慎中实验学校“平安校园”管理方案》和《慎中实验学校校园安全应急预案》，组织开展校园附属设施排查及安全稳定工作专项督查等举措，防患于未然，保障学生在校安全、交通安全和食品卫生安全，保证学校财务安全，果断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三、详细工作</w:t>
      </w:r>
    </w:p>
    <w:p>
      <w:pPr>
        <w:ind w:left="0" w:right="0" w:firstLine="560"/>
        <w:spacing w:before="450" w:after="450" w:line="312" w:lineRule="auto"/>
      </w:pPr>
      <w:r>
        <w:rPr>
          <w:rFonts w:ascii="宋体" w:hAnsi="宋体" w:eastAsia="宋体" w:cs="宋体"/>
          <w:color w:val="000"/>
          <w:sz w:val="28"/>
          <w:szCs w:val="28"/>
        </w:rPr>
        <w:t xml:space="preserve">1、强化学校安全工作治理体系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在严重的校园周边安全防控中积极采取各项有效措施;贯彻落实“天天保安、教师值班制度”，强化防控校园安全工作。落实“每个午别最后5分钟安全教育制度”，增强安全工作的责任感与紧迫感。强化保安治理机制、天天协管学校安全并在放学后护送学生有序过共路。</w:t>
      </w:r>
    </w:p>
    <w:p>
      <w:pPr>
        <w:ind w:left="0" w:right="0" w:firstLine="560"/>
        <w:spacing w:before="450" w:after="450" w:line="312" w:lineRule="auto"/>
      </w:pPr>
      <w:r>
        <w:rPr>
          <w:rFonts w:ascii="宋体" w:hAnsi="宋体" w:eastAsia="宋体" w:cs="宋体"/>
          <w:color w:val="000"/>
          <w:sz w:val="28"/>
          <w:szCs w:val="28"/>
        </w:rPr>
        <w:t xml:space="preserve">(3)落实每月“校园安全检查日”制度，并在学期初、中、末等阶段由校长亲自带队排查安全隐患，并形成记录。</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(4)开展每周安全宣传教育活动，提高师生安全防范意识，每周一升旗后、周三早操后的安全教育时段、每周最后一节课的班队会举行安全教育活动并形成常规。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各项安全教育活动要求务真、务实，并有记录，力保不出现安全责任事故。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治理。安全工作重中之重，责任重于泰山。校园安全无小事，对安全工作千万不能马马虎虎，更不能抱侥幸心理、玩忽职守。学校继承坚持以学生安全为本的思想，想学生所想，急家长所急，集中主要精力、人力、物力、财力解决好重点、难点安全问题，安全教育、安全宣传、安全检查要严格督促、治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帮带工作总结篇十六</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为加速青年教师的专业成长，提高整体教育教学水平，增强实施新课程的能力，在学校举办的“传帮带”活动中，我与肖伦老师结合，我们团结协作、亦师亦友、互学互助、共同提高，取得了较好的效果。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他，用一些现代教学思想影响他，鼓励他多参加培训，多读书，阅读有关杂志来获取课改信息，不断更新自己的教育观念。本学期，肖伦老师担任二年级的语文教学工作，此时的我们既是师徒，又是同事，我们经常研究如何突破每单元的重难点，共同备课，我还把我的教学计划、复习安排与之交流。正所谓“教学相长”，在与他的交流中，也从他身上学到许多东西。</w:t>
      </w:r>
    </w:p>
    <w:p>
      <w:pPr>
        <w:ind w:left="0" w:right="0" w:firstLine="560"/>
        <w:spacing w:before="450" w:after="450" w:line="312" w:lineRule="auto"/>
      </w:pPr>
      <w:r>
        <w:rPr>
          <w:rFonts w:ascii="宋体" w:hAnsi="宋体" w:eastAsia="宋体" w:cs="宋体"/>
          <w:color w:val="000"/>
          <w:sz w:val="28"/>
          <w:szCs w:val="28"/>
        </w:rPr>
        <w:t xml:space="preserve">肖老师由于经验的原因，一堂课或多或少都有一些可进一步雕琢的地方，因此，我鼓励他这学期至少上一节高质量的公开课。这个学期一开始肖老师参加了校教学研讨课，我与他一同确定讲授内容，共同研究该课的教学设计以及实施措施，在准备期间，我跟踪听课，听一节，评一节，一点一滴地指导他修改。功夫不负有心人，在上的那节课中深受学生的喜爱，获得与会教师和领导的一致好评。课后，我们师徒共同切磋、研讨，作为师傅，我毫无保留地把自己的见解、经验交给他，经过我们的共同努力，他在课堂教学中的教法学法比以前更为丰富了，对课堂的调控能力大大增强了。</w:t>
      </w:r>
    </w:p>
    <w:p>
      <w:pPr>
        <w:ind w:left="0" w:right="0" w:firstLine="560"/>
        <w:spacing w:before="450" w:after="450" w:line="312" w:lineRule="auto"/>
      </w:pPr>
      <w:r>
        <w:rPr>
          <w:rFonts w:ascii="宋体" w:hAnsi="宋体" w:eastAsia="宋体" w:cs="宋体"/>
          <w:color w:val="000"/>
          <w:sz w:val="28"/>
          <w:szCs w:val="28"/>
        </w:rPr>
        <w:t xml:space="preserve">作为一名年轻教师，不仅要提高教学能力，平时还应注意反思、积累，朝科研型发展。我鼓励他努力发掘自身教学工作中的得意之处或反思经验教训，及时记录下来，做到每月总结，学期末时整理半年来的收获。</w:t>
      </w:r>
    </w:p>
    <w:p>
      <w:pPr>
        <w:ind w:left="0" w:right="0" w:firstLine="560"/>
        <w:spacing w:before="450" w:after="450" w:line="312" w:lineRule="auto"/>
      </w:pPr>
      <w:r>
        <w:rPr>
          <w:rFonts w:ascii="宋体" w:hAnsi="宋体" w:eastAsia="宋体" w:cs="宋体"/>
          <w:color w:val="000"/>
          <w:sz w:val="28"/>
          <w:szCs w:val="28"/>
        </w:rPr>
        <w:t xml:space="preserve">学无止境，教无止境，面对教学中的诸多问题，我们永远需要学习，需要研究，相信在我们共同的努力下，我们一定可以共同发展，共同进步。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帮带工作总结篇十七</w:t>
      </w:r>
    </w:p>
    <w:p>
      <w:pPr>
        <w:ind w:left="0" w:right="0" w:firstLine="560"/>
        <w:spacing w:before="450" w:after="450" w:line="312" w:lineRule="auto"/>
      </w:pPr>
      <w:r>
        <w:rPr>
          <w:rFonts w:ascii="宋体" w:hAnsi="宋体" w:eastAsia="宋体" w:cs="宋体"/>
          <w:color w:val="000"/>
          <w:sz w:val="28"/>
          <w:szCs w:val="28"/>
        </w:rPr>
        <w:t xml:space="preserve">中华民族素有“礼仪之邦”的美称，继承和发扬这一美德，是中华炎黄子孙代代相传的。而礼仪是人类为维系社会正常生活而要求人们共同遵守的最起码的道德规范，对一个人来说，是一个人的个性气质、道德水平、文化修养、审美情趣和交际能力等外在的表现，是人际交往的通行证，是一个人的最基本素质之一。为了营造安全、稳定、文明、健康的.育人环境，使学生摒弃陋习，逐步养成个人良好的行为习惯，树立正确的道德观念，形成良好的班风校风，特制定文明礼仪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知书尚礼文明学生”为主题；以礼仪、礼貌、礼节教育，培养学生良好的文明礼仪习惯为重点内容；以遵守《中小学生日常行为规范》、《中小学生守则》和《中小学文明礼仪指导纲要》为准则，以矫正不良的行为习惯为突破口；着眼于全面提高学生的思想道德素质和文明礼仪素养。</w:t>
      </w:r>
    </w:p>
    <w:p>
      <w:pPr>
        <w:ind w:left="0" w:right="0" w:firstLine="560"/>
        <w:spacing w:before="450" w:after="450" w:line="312" w:lineRule="auto"/>
      </w:pPr>
      <w:r>
        <w:rPr>
          <w:rFonts w:ascii="宋体" w:hAnsi="宋体" w:eastAsia="宋体" w:cs="宋体"/>
          <w:color w:val="000"/>
          <w:sz w:val="28"/>
          <w:szCs w:val="28"/>
        </w:rPr>
        <w:t xml:space="preserve">二、教育活动的目标：</w:t>
      </w:r>
    </w:p>
    <w:p>
      <w:pPr>
        <w:ind w:left="0" w:right="0" w:firstLine="560"/>
        <w:spacing w:before="450" w:after="450" w:line="312" w:lineRule="auto"/>
      </w:pPr>
      <w:r>
        <w:rPr>
          <w:rFonts w:ascii="宋体" w:hAnsi="宋体" w:eastAsia="宋体" w:cs="宋体"/>
          <w:color w:val="000"/>
          <w:sz w:val="28"/>
          <w:szCs w:val="28"/>
        </w:rPr>
        <w:t xml:space="preserve">1、学习礼仪，要以学会尊重他人为起点，礼仪本身就是尊重人的外在表现形式，礼仪从话里来，话从心中来，只有从内心尊重人，才会有得体的礼仪言行。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学会尊重人重点要求达到：</w:t>
      </w:r>
    </w:p>
    <w:p>
      <w:pPr>
        <w:ind w:left="0" w:right="0" w:firstLine="560"/>
        <w:spacing w:before="450" w:after="450" w:line="312" w:lineRule="auto"/>
      </w:pPr>
      <w:r>
        <w:rPr>
          <w:rFonts w:ascii="宋体" w:hAnsi="宋体" w:eastAsia="宋体" w:cs="宋体"/>
          <w:color w:val="000"/>
          <w:sz w:val="28"/>
          <w:szCs w:val="28"/>
        </w:rPr>
        <w:t xml:space="preserve">（1）、在思想感情上要热爱和尊敬父母。即子女对父母养育之恩，有出自内心的爱戴和敬重感激之情，在行为态度上，对父母的忠告和教诲，能虚心接受，恭敬有礼，尽可能按父母的要求去做，在生活上能体贴照顾父母，为父母分忧解难。不任性，不固执。</w:t>
      </w:r>
    </w:p>
    <w:p>
      <w:pPr>
        <w:ind w:left="0" w:right="0" w:firstLine="560"/>
        <w:spacing w:before="450" w:after="450" w:line="312" w:lineRule="auto"/>
      </w:pPr>
      <w:r>
        <w:rPr>
          <w:rFonts w:ascii="宋体" w:hAnsi="宋体" w:eastAsia="宋体" w:cs="宋体"/>
          <w:color w:val="000"/>
          <w:sz w:val="28"/>
          <w:szCs w:val="28"/>
        </w:rPr>
        <w:t xml:space="preserve">（2）、要尊重老师，听从指挥，虚心接受教育。按时完成好作业和训练项目。</w:t>
      </w:r>
    </w:p>
    <w:p>
      <w:pPr>
        <w:ind w:left="0" w:right="0" w:firstLine="560"/>
        <w:spacing w:before="450" w:after="450" w:line="312" w:lineRule="auto"/>
      </w:pPr>
      <w:r>
        <w:rPr>
          <w:rFonts w:ascii="宋体" w:hAnsi="宋体" w:eastAsia="宋体" w:cs="宋体"/>
          <w:color w:val="000"/>
          <w:sz w:val="28"/>
          <w:szCs w:val="28"/>
        </w:rPr>
        <w:t xml:space="preserve">（3）、同学之间友好团结、相互尊重，真诚帮助，不拉帮结派。同学有了错误、缺点要诚恳地批评帮助。同学间发生矛盾时，要互相谅解，有了错误要主动道歉。要学会克制，严以责已，宽以待人</w:t>
      </w:r>
    </w:p>
    <w:p>
      <w:pPr>
        <w:ind w:left="0" w:right="0" w:firstLine="560"/>
        <w:spacing w:before="450" w:after="450" w:line="312" w:lineRule="auto"/>
      </w:pPr>
      <w:r>
        <w:rPr>
          <w:rFonts w:ascii="宋体" w:hAnsi="宋体" w:eastAsia="宋体" w:cs="宋体"/>
          <w:color w:val="000"/>
          <w:sz w:val="28"/>
          <w:szCs w:val="28"/>
        </w:rPr>
        <w:t xml:space="preserve">2、学习礼仪，要以提高本人自尊心为基础。要使学生明确，人人都希望被别人尊重、不向别人卑躬屈节，也不容别人侮辱和歧视自己。只有学会尊重他人，自己才能得到他人的尊重，反之，对人粗暴，以自我为中心，不顾及他人的感受甚至伤害他人，就会成为一个不受欢迎的人直至被人唾弃的人。</w:t>
      </w:r>
    </w:p>
    <w:p>
      <w:pPr>
        <w:ind w:left="0" w:right="0" w:firstLine="560"/>
        <w:spacing w:before="450" w:after="450" w:line="312" w:lineRule="auto"/>
      </w:pPr>
      <w:r>
        <w:rPr>
          <w:rFonts w:ascii="宋体" w:hAnsi="宋体" w:eastAsia="宋体" w:cs="宋体"/>
          <w:color w:val="000"/>
          <w:sz w:val="28"/>
          <w:szCs w:val="28"/>
        </w:rPr>
        <w:t xml:space="preserve">3、学习礼仪要重在实践，做到知行统一。一个人的礼仪只能在言行中才能反映出来，不说不动就不能说某个人有没有礼仪，每个人都要在理解礼仪要求的基础上，敢于在日常的言行中、平时的待人接物中展现自己文明有礼的形象。争做一个有礼、自信、文明的学生。</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（一）、学习宣传，提高认识</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帮带工作总结篇十八</w:t>
      </w:r>
    </w:p>
    <w:p>
      <w:pPr>
        <w:ind w:left="0" w:right="0" w:firstLine="560"/>
        <w:spacing w:before="450" w:after="450" w:line="312" w:lineRule="auto"/>
      </w:pPr>
      <w:r>
        <w:rPr>
          <w:rFonts w:ascii="宋体" w:hAnsi="宋体" w:eastAsia="宋体" w:cs="宋体"/>
          <w:color w:val="000"/>
          <w:sz w:val="28"/>
          <w:szCs w:val="28"/>
        </w:rPr>
        <w:t xml:space="preserve">今年2月，兰溪市成立工业企业风险协调处置办，5月在处置办的基础上成立了企业帮扶工作领导小组,下设综合组、企业帮扶组和打非处置组三个工作小组。4个月来，兰溪市多措并举，分类帮扶，力使出险企业走出困境，取得了一定成效，具体如下：</w:t>
      </w:r>
    </w:p>
    <w:p>
      <w:pPr>
        <w:ind w:left="0" w:right="0" w:firstLine="560"/>
        <w:spacing w:before="450" w:after="450" w:line="312" w:lineRule="auto"/>
      </w:pPr>
      <w:r>
        <w:rPr>
          <w:rFonts w:ascii="宋体" w:hAnsi="宋体" w:eastAsia="宋体" w:cs="宋体"/>
          <w:color w:val="000"/>
          <w:sz w:val="28"/>
          <w:szCs w:val="28"/>
        </w:rPr>
        <w:t xml:space="preserve">(一)深入调研，建立帮扶工作机制</w:t>
      </w:r>
    </w:p>
    <w:p>
      <w:pPr>
        <w:ind w:left="0" w:right="0" w:firstLine="560"/>
        <w:spacing w:before="450" w:after="450" w:line="312" w:lineRule="auto"/>
      </w:pPr>
      <w:r>
        <w:rPr>
          <w:rFonts w:ascii="宋体" w:hAnsi="宋体" w:eastAsia="宋体" w:cs="宋体"/>
          <w:color w:val="000"/>
          <w:sz w:val="28"/>
          <w:szCs w:val="28"/>
        </w:rPr>
        <w:t xml:space="preserve">二是规范风险处置工作机制和工作流程。在20xx年的工业企业风险协调处置领导小组的基础上，我市对原有的工作机制进一步细化，形成了以处置办为协调主力，建立政银企法四方联动的工作格局。我办不断优化处置工作流程，明确帮扶处置对象，为各职能部门和镇乡街道划分了工作职责，为企业风险处置工作开展提供了规范性的指导。建立工业企业风险监测月报制度，每月5日前由各镇乡(街道)、经济开发区和有关部门向办公室报告上月监测情况。做到企业风险早发现、早防范、早处置。</w:t>
      </w:r>
    </w:p>
    <w:p>
      <w:pPr>
        <w:ind w:left="0" w:right="0" w:firstLine="560"/>
        <w:spacing w:before="450" w:after="450" w:line="312" w:lineRule="auto"/>
      </w:pPr>
      <w:r>
        <w:rPr>
          <w:rFonts w:ascii="宋体" w:hAnsi="宋体" w:eastAsia="宋体" w:cs="宋体"/>
          <w:color w:val="000"/>
          <w:sz w:val="28"/>
          <w:szCs w:val="28"/>
        </w:rPr>
        <w:t xml:space="preserve">(二)分类帮扶，一企一策化风险</w:t>
      </w:r>
    </w:p>
    <w:p>
      <w:pPr>
        <w:ind w:left="0" w:right="0" w:firstLine="560"/>
        <w:spacing w:before="450" w:after="450" w:line="312" w:lineRule="auto"/>
      </w:pPr>
      <w:r>
        <w:rPr>
          <w:rFonts w:ascii="宋体" w:hAnsi="宋体" w:eastAsia="宋体" w:cs="宋体"/>
          <w:color w:val="000"/>
          <w:sz w:val="28"/>
          <w:szCs w:val="28"/>
        </w:rPr>
        <w:t xml:space="preserve">一是抓住重点化风险。在处置企业时遵循分类帮扶的原则，将企业划分为帮扶、破产重整、逃废债打击3种类型，分别予以协调、处置和打击，坚持一企一策，精准帮扶，对于重点处置企业成立市级层面的协调工作专项小组。其中受广泛关注的浙江鼎盛针纺有限公司已进入破产重整程序，这也是兰溪首次尝试以重整方式力使企业重焕生机，以求最大限度保护债权人利益;同时，浙江汉高新材料科技有限公司的破产重整程序也在有条不紊地开展，目前破产管理人已进场，破产工作进入实质性阶段。对于涉嫌恶意逃废债的企业，我们则是加大打击力度，其中兰溪市公安局已对兰溪市笑蕾制鞋有限公司以虚假破产罪由公安机关立案侦查，并对企业法人进行刑事拘留。四个月来，我办共协调处置了8起风险企业事件，对于较难处置的企业，我办多次实地走访，开展专题研究，深入实地与企业主约谈，力求控制风险。</w:t>
      </w:r>
    </w:p>
    <w:p>
      <w:pPr>
        <w:ind w:left="0" w:right="0" w:firstLine="560"/>
        <w:spacing w:before="450" w:after="450" w:line="312" w:lineRule="auto"/>
      </w:pPr>
      <w:r>
        <w:rPr>
          <w:rFonts w:ascii="宋体" w:hAnsi="宋体" w:eastAsia="宋体" w:cs="宋体"/>
          <w:color w:val="000"/>
          <w:sz w:val="28"/>
          <w:szCs w:val="28"/>
        </w:rPr>
        <w:t xml:space="preserve">二是丰富帮扶手段。一是加强银企协调。4个月来共召开政银企协调会12次，涉及企业30多家，涉及出险金额8亿多元。对寻求政府帮扶的困难企业，我办要求相关银行业金融机构根据企业实际适度让利，减轻企业财务成本压力;引导银行先处置核心贷款企业，后协商担保企业代偿，在处置期间暂时搁置担保关系，使担保企业经营免受影响，以时间换空间。此外，为解决企业融资担保难的问题，兰溪市府办于5月份组织相关部门到义乌学习组建政策性融资担保公司经验，多次与国资、农信担保等部门进行沟通研究，目前政策性融资担保公司的组建工作正在积极筹备中。</w:t>
      </w:r>
    </w:p>
    <w:p>
      <w:pPr>
        <w:ind w:left="0" w:right="0" w:firstLine="560"/>
        <w:spacing w:before="450" w:after="450" w:line="312" w:lineRule="auto"/>
      </w:pPr>
      <w:r>
        <w:rPr>
          <w:rFonts w:ascii="宋体" w:hAnsi="宋体" w:eastAsia="宋体" w:cs="宋体"/>
          <w:color w:val="000"/>
          <w:sz w:val="28"/>
          <w:szCs w:val="28"/>
        </w:rPr>
        <w:t xml:space="preserve">三是推动司法处置。由于浙江鼎盛针纺有限公司尚存优质资产，兰溪市法院借鉴温州经验，首次在我市实施破产重整，通过重整，盘活资源，实现企业重生。此外，为涉诉资产被查封的企业建立“临时启封”机制，保障企业正常转贷，避免正常企业因银行追诉担保责任而被迫倒闭。法院在对担保企业采取司法措施前，加强与风险处置办和相关部门的联系沟通，稳妥有序处置金融债权案件，维护企业正常生产经营和我市经济金融秩序稳定。</w:t>
      </w:r>
    </w:p>
    <w:p>
      <w:pPr>
        <w:ind w:left="0" w:right="0" w:firstLine="560"/>
        <w:spacing w:before="450" w:after="450" w:line="312" w:lineRule="auto"/>
      </w:pPr>
      <w:r>
        <w:rPr>
          <w:rFonts w:ascii="宋体" w:hAnsi="宋体" w:eastAsia="宋体" w:cs="宋体"/>
          <w:color w:val="000"/>
          <w:sz w:val="28"/>
          <w:szCs w:val="28"/>
        </w:rPr>
        <w:t xml:space="preserve">(三)加强考核，企业信贷有保障</w:t>
      </w:r>
    </w:p>
    <w:p>
      <w:pPr>
        <w:ind w:left="0" w:right="0" w:firstLine="560"/>
        <w:spacing w:before="450" w:after="450" w:line="312" w:lineRule="auto"/>
      </w:pPr>
      <w:r>
        <w:rPr>
          <w:rFonts w:ascii="宋体" w:hAnsi="宋体" w:eastAsia="宋体" w:cs="宋体"/>
          <w:color w:val="000"/>
          <w:sz w:val="28"/>
          <w:szCs w:val="28"/>
        </w:rPr>
        <w:t xml:space="preserve">一是考核银行助力企业帮扶情况。在《20xx年兰溪市银行业金融机构支持地方经济发展考核办法》中提高财政转贷资金使用情况的分值，鼓励企业使用应急周转资金用于我市银行业金融机构发放的贷款周转。此外，将银行业金融机构在化解“两链”风险过程中的具体表现由处置办考核评判，目的在于调动金融单位支持地方经济社会发展的积极性，帮助出险企业解困。</w:t>
      </w:r>
    </w:p>
    <w:p>
      <w:pPr>
        <w:ind w:left="0" w:right="0" w:firstLine="560"/>
        <w:spacing w:before="450" w:after="450" w:line="312" w:lineRule="auto"/>
      </w:pPr>
      <w:r>
        <w:rPr>
          <w:rFonts w:ascii="宋体" w:hAnsi="宋体" w:eastAsia="宋体" w:cs="宋体"/>
          <w:color w:val="000"/>
          <w:sz w:val="28"/>
          <w:szCs w:val="28"/>
        </w:rPr>
        <w:t xml:space="preserve">二是评估银行服务地方经济的表现。大力鼓励银行改进企业还贷方式，推进企业贷款还贷与续贷“无缝对接”模式创新，优化转贷流程，缩短转贷时间，不随意压贷、不闻风抽贷、不跟风起诉。同时鼓励银行加大对中小企业的支持力度，稳步扩大信用贷款规模，增加有效信贷投入。</w:t>
      </w:r>
    </w:p>
    <w:p>
      <w:pPr>
        <w:ind w:left="0" w:right="0" w:firstLine="560"/>
        <w:spacing w:before="450" w:after="450" w:line="312" w:lineRule="auto"/>
      </w:pPr>
      <w:r>
        <w:rPr>
          <w:rFonts w:ascii="宋体" w:hAnsi="宋体" w:eastAsia="宋体" w:cs="宋体"/>
          <w:color w:val="000"/>
          <w:sz w:val="28"/>
          <w:szCs w:val="28"/>
        </w:rPr>
        <w:t xml:space="preserve">5月初，根据金华视频会议要求，在原工业企业风险协调处置办公室的基础上成立了兰溪市企业帮扶工作领导小组。领导小组下设办公室，内设综合组、企业帮扶组、打非处置组，我市将继续推进企业帮扶、风险处置和打击恶意逃废债工作。根据这一设置，接下来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提高金融服务实体经济效率。近期我市出台了《关于降本减负，加快推进工业经济发展的若干意见》，其中要求以银行业考核和规范管理为抓手，确保信贷规模合理增长，同时扩大对“转贷通”“年审制”等续贷政策的适用范围。对新增贷款利率及转贷利率的上浮幅度不得高于原存量贷款利率上浮幅度，担保企业代偿平移贷款一律执行基准利率。对新授信企业贷款利率予以优惠，上浮幅度原则上不超过基准利率的30%。银行要积极开展股权、商标权、专利权和仓单等质押融资，开展科技信用贷款、应收账款融资、机器设备融资租赁等，拓宽融资方式和融资渠道。</w:t>
      </w:r>
    </w:p>
    <w:p>
      <w:pPr>
        <w:ind w:left="0" w:right="0" w:firstLine="560"/>
        <w:spacing w:before="450" w:after="450" w:line="312" w:lineRule="auto"/>
      </w:pPr>
      <w:r>
        <w:rPr>
          <w:rFonts w:ascii="宋体" w:hAnsi="宋体" w:eastAsia="宋体" w:cs="宋体"/>
          <w:color w:val="000"/>
          <w:sz w:val="28"/>
          <w:szCs w:val="28"/>
        </w:rPr>
        <w:t xml:space="preserve">二是优化司法处置程序。支持法院积极探索“能动司法”，对涉企诉讼案件和破产案件试行“简易审”“并联审”等程序;积极推进审理实现担保物权程序的做法，对依法办理抵押的金融债权，申请符合条件的，可直接作出拍卖变卖裁定;已依法办理抵押的金融债权，在法院另案处置该抵押物时，债权银行可直接申请参与分配，主张优先受偿权;充分运用仲裁，公证等非司法手段，加快资产处置进度。截至目前，我市已有19家企业立案破产，今年新增立案破产的有9家，其中4家企业采取破产重整办法。</w:t>
      </w:r>
    </w:p>
    <w:p>
      <w:pPr>
        <w:ind w:left="0" w:right="0" w:firstLine="560"/>
        <w:spacing w:before="450" w:after="450" w:line="312" w:lineRule="auto"/>
      </w:pPr>
      <w:r>
        <w:rPr>
          <w:rFonts w:ascii="宋体" w:hAnsi="宋体" w:eastAsia="宋体" w:cs="宋体"/>
          <w:color w:val="000"/>
          <w:sz w:val="28"/>
          <w:szCs w:val="28"/>
        </w:rPr>
        <w:t xml:space="preserve">三是加大恶意逃废债的打击力度。一是加强防范。加强对犯罪嫌疑人或其他人员转移财产或者隐匿财产行为的监控，必要时要求公安机关对转移、隐匿财产的犯罪嫌疑人变更强制措施，同时通知公安机关对涉嫌犯罪的其他人员立案侦查。二是联动惩戒。完善“黑名单”制度，将恶意逃废债、非法集资行为企业、人员纳入失信“黑名单”，定期通过媒体等各种途径予以公开曝光。相关部门与银行业金融机构加强协作、形成合力，通过限制高消费、禁止办理金融业务、取消各类招投标和优惠政策享受资格、撤销相关荣誉、取消各类评优评先资格等措施，实施联动惩戒。三是严厉打击。深入开展集中打击恶意逃废债、非法集资等专项整治行动。对债务金额较大、恶意明显、预期社会后果严重的，要加大案件侦办力度，对涉嫌犯罪的，坚决依法予以严厉打击。目前，我市已对4家涉嫌逃废债的企业开展立案侦查，2人采取刑拘强制措施。</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帮带工作总结篇十九</w:t>
      </w:r>
    </w:p>
    <w:p>
      <w:pPr>
        <w:ind w:left="0" w:right="0" w:firstLine="560"/>
        <w:spacing w:before="450" w:after="450" w:line="312" w:lineRule="auto"/>
      </w:pPr>
      <w:r>
        <w:rPr>
          <w:rFonts w:ascii="宋体" w:hAnsi="宋体" w:eastAsia="宋体" w:cs="宋体"/>
          <w:color w:val="000"/>
          <w:sz w:val="28"/>
          <w:szCs w:val="28"/>
        </w:rPr>
        <w:t xml:space="preserve">20xx年，我中国人寿保险股份有限支公司在县委、县政府的正确领导下，发挥公司优势，认真落实帮扶工作。对我县村在计生、扶贫、党建等方面进行了重点帮扶工作。经过我们的一致努力，帮扶工作取得了一定的进展。现将我公司帮扶工作情况汇报如下：</w:t>
      </w:r>
    </w:p>
    <w:p>
      <w:pPr>
        <w:ind w:left="0" w:right="0" w:firstLine="560"/>
        <w:spacing w:before="450" w:after="450" w:line="312" w:lineRule="auto"/>
      </w:pPr>
      <w:r>
        <w:rPr>
          <w:rFonts w:ascii="宋体" w:hAnsi="宋体" w:eastAsia="宋体" w:cs="宋体"/>
          <w:color w:val="000"/>
          <w:sz w:val="28"/>
          <w:szCs w:val="28"/>
        </w:rPr>
        <w:t xml:space="preserve">自从县委、县政府组织开展帮扶工作后，我公司领导就认真组织学习了关于帮扶工作的会议精神，并及时召开帮扶工作协调会议，共同讨论研究对村的帮扶工作。并且，公司专门成立了帮扶工作领导小组。由为组长，人员为小组成员。进一步明确了帮扶工作的原则、方法和措施。将深化党建工作、提高扶贫力度、增强计生意识作为我们帮扶的工作重点。</w:t>
      </w:r>
    </w:p>
    <w:p>
      <w:pPr>
        <w:ind w:left="0" w:right="0" w:firstLine="560"/>
        <w:spacing w:before="450" w:after="450" w:line="312" w:lineRule="auto"/>
      </w:pPr>
      <w:r>
        <w:rPr>
          <w:rFonts w:ascii="宋体" w:hAnsi="宋体" w:eastAsia="宋体" w:cs="宋体"/>
          <w:color w:val="000"/>
          <w:sz w:val="28"/>
          <w:szCs w:val="28"/>
        </w:rPr>
        <w:t xml:space="preserve">由于我们对村的了解不多，因此，通过与村委会进行对接，对当地的人口、主要产业、具体困难都进行了认真了解。同时，工作领导小组积极组织人员对该村进行实地走访。通过与村民交谈，走访农户和特困户，了解他们的实际困难。通过调研进一步掌握了制约当地经济社会发展的主要原因。根据被帮扶村干部群众反映强烈的热点难点问题和发展实际，进一步理清帮扶思路，制定出相应的帮扶计划，更好地开展帮扶工作。</w:t>
      </w:r>
    </w:p>
    <w:p>
      <w:pPr>
        <w:ind w:left="0" w:right="0" w:firstLine="560"/>
        <w:spacing w:before="450" w:after="450" w:line="312" w:lineRule="auto"/>
      </w:pPr>
      <w:r>
        <w:rPr>
          <w:rFonts w:ascii="宋体" w:hAnsi="宋体" w:eastAsia="宋体" w:cs="宋体"/>
          <w:color w:val="000"/>
          <w:sz w:val="28"/>
          <w:szCs w:val="28"/>
        </w:rPr>
        <w:t xml:space="preserve">(一)切实抓好扶贫帮扶活动，帮助农民群众脱贫致富</w:t>
      </w:r>
    </w:p>
    <w:p>
      <w:pPr>
        <w:ind w:left="0" w:right="0" w:firstLine="560"/>
        <w:spacing w:before="450" w:after="450" w:line="312" w:lineRule="auto"/>
      </w:pPr>
      <w:r>
        <w:rPr>
          <w:rFonts w:ascii="宋体" w:hAnsi="宋体" w:eastAsia="宋体" w:cs="宋体"/>
          <w:color w:val="000"/>
          <w:sz w:val="28"/>
          <w:szCs w:val="28"/>
        </w:rPr>
        <w:t xml:space="preserve">村现有户，共人。其中，贫困家庭共户，残疾人员人，独生子女家庭户，在深入帮扶农户家中，我们通过走访慰问，了解到他们在农业生产生活中的实际困难。因此，根据实际情况，制定出相应的扶贫帮扶措施。</w:t>
      </w:r>
    </w:p>
    <w:p>
      <w:pPr>
        <w:ind w:left="0" w:right="0" w:firstLine="560"/>
        <w:spacing w:before="450" w:after="450" w:line="312" w:lineRule="auto"/>
      </w:pPr>
      <w:r>
        <w:rPr>
          <w:rFonts w:ascii="宋体" w:hAnsi="宋体" w:eastAsia="宋体" w:cs="宋体"/>
          <w:color w:val="000"/>
          <w:sz w:val="28"/>
          <w:szCs w:val="28"/>
        </w:rPr>
        <w:t xml:space="preserve">一是根据村的实际情况，从提高“造血”功能入手，积极帮助该村选择适合的致富项目，积极组织农业技术人员对农民群众进行培训指导，就土壤施肥、全膜沟灌、蔬菜种植及畜牧兽医、农业机械操作等实用技术进行了重点培训。另外，我公司还专门拿出资金，为村民免费发放相关的技术指导、致富增收方面的资料，赠送科技图书，丰富群众的农业知识。以此来增强农民群众的自我发展意识和提高自我发展能力。</w:t>
      </w:r>
    </w:p>
    <w:p>
      <w:pPr>
        <w:ind w:left="0" w:right="0" w:firstLine="560"/>
        <w:spacing w:before="450" w:after="450" w:line="312" w:lineRule="auto"/>
      </w:pPr>
      <w:r>
        <w:rPr>
          <w:rFonts w:ascii="宋体" w:hAnsi="宋体" w:eastAsia="宋体" w:cs="宋体"/>
          <w:color w:val="000"/>
          <w:sz w:val="28"/>
          <w:szCs w:val="28"/>
        </w:rPr>
        <w:t xml:space="preserve">二是广泛发动公司党员干部和职工与该村的贫困户进行“一对一”或“二对一”的结对帮扶活动。通过这样的形式，更密切了党群关系，也能解决帮扶贫困户的一些实际困难，增强他们对美好明天的信心。同时，公司还积极通过各种渠道，帮助贫困户解决就业问题，为他们提供合适的工作岗位，实现自身脱贫的目标。</w:t>
      </w:r>
    </w:p>
    <w:p>
      <w:pPr>
        <w:ind w:left="0" w:right="0" w:firstLine="560"/>
        <w:spacing w:before="450" w:after="450" w:line="312" w:lineRule="auto"/>
      </w:pPr>
      <w:r>
        <w:rPr>
          <w:rFonts w:ascii="宋体" w:hAnsi="宋体" w:eastAsia="宋体" w:cs="宋体"/>
          <w:color w:val="000"/>
          <w:sz w:val="28"/>
          <w:szCs w:val="28"/>
        </w:rPr>
        <w:t xml:space="preserve">(二)深化党建帮扶工作，发挥农村基层党组织的战斗堡垒作用</w:t>
      </w:r>
    </w:p>
    <w:p>
      <w:pPr>
        <w:ind w:left="0" w:right="0" w:firstLine="560"/>
        <w:spacing w:before="450" w:after="450" w:line="312" w:lineRule="auto"/>
      </w:pPr>
      <w:r>
        <w:rPr>
          <w:rFonts w:ascii="宋体" w:hAnsi="宋体" w:eastAsia="宋体" w:cs="宋体"/>
          <w:color w:val="000"/>
          <w:sz w:val="28"/>
          <w:szCs w:val="28"/>
        </w:rPr>
        <w:t xml:space="preserve">我公司在党建帮扶方面，进一步通过丰富活动载体，积极组织公司广大党员干部与村的党员干部共同参与“双联共建”活动。通过党员干部之间“一帮一”的形式，让我们看到他们党建工作的不足，帮助他们基层党组织理清发展思路。并且帮助他们把党组织活动与发展现代农业、建设新农村，实现脱贫致富、强村富民紧密结合起来，深入开展“党旗引领致富路，携手共进新”的主体实践活动，采取定期或不定期的形式组织开展本公司和村党组织的双向交流活动，带动村党员干部积极转变固有的观念，增强致富本领，促进科学发展。另外，在“双联双促”实践活动中，还注意让党员干部实行理论和实践的统一，加强理论指导实践的意识，增强工作的有效性和针对性，进一步提升党员干部的宗旨理念和服务意识，进一步改善工作作风，深化党建机制。</w:t>
      </w:r>
    </w:p>
    <w:p>
      <w:pPr>
        <w:ind w:left="0" w:right="0" w:firstLine="560"/>
        <w:spacing w:before="450" w:after="450" w:line="312" w:lineRule="auto"/>
      </w:pPr>
      <w:r>
        <w:rPr>
          <w:rFonts w:ascii="宋体" w:hAnsi="宋体" w:eastAsia="宋体" w:cs="宋体"/>
          <w:color w:val="000"/>
          <w:sz w:val="28"/>
          <w:szCs w:val="28"/>
        </w:rPr>
        <w:t xml:space="preserve">(三)计生方面的帮扶措施</w:t>
      </w:r>
    </w:p>
    <w:p>
      <w:pPr>
        <w:ind w:left="0" w:right="0" w:firstLine="560"/>
        <w:spacing w:before="450" w:after="450" w:line="312" w:lineRule="auto"/>
      </w:pPr>
      <w:r>
        <w:rPr>
          <w:rFonts w:ascii="宋体" w:hAnsi="宋体" w:eastAsia="宋体" w:cs="宋体"/>
          <w:color w:val="000"/>
          <w:sz w:val="28"/>
          <w:szCs w:val="28"/>
        </w:rPr>
        <w:t xml:space="preserve">根据村农民群众文化普遍较低，对计生政策的理解存在误解。而且很多农户还存在“养儿防老，多子多福”的传统思想。这给计生工作带来了很大的难处。为此，我公司积极与计生单位进行协调、沟通。立足工作实际，发挥自身作用，积极做好计生方面的帮扶工作。</w:t>
      </w:r>
    </w:p>
    <w:p>
      <w:pPr>
        <w:ind w:left="0" w:right="0" w:firstLine="560"/>
        <w:spacing w:before="450" w:after="450" w:line="312" w:lineRule="auto"/>
      </w:pPr>
      <w:r>
        <w:rPr>
          <w:rFonts w:ascii="宋体" w:hAnsi="宋体" w:eastAsia="宋体" w:cs="宋体"/>
          <w:color w:val="000"/>
          <w:sz w:val="28"/>
          <w:szCs w:val="28"/>
        </w:rPr>
        <w:t xml:space="preserve">一是联系计生部门，组织计生工作人员到村宣传计生政策和计生工作的重要意义。通过开展“婚育新风进万家”活动和“关爱女孩行动”加大宣传力度。二是制作宣传资料，免费发放计生宣传品，做到计生政策法规、生殖保健常识家喻户晓，帮助群众树立起科学、正确、文明的婚育观念，有效促进计生观念的转变。三是对该村10户独生子女户发放了20_元的帮扶资金。</w:t>
      </w:r>
    </w:p>
    <w:p>
      <w:pPr>
        <w:ind w:left="0" w:right="0" w:firstLine="560"/>
        <w:spacing w:before="450" w:after="450" w:line="312" w:lineRule="auto"/>
      </w:pPr>
      <w:r>
        <w:rPr>
          <w:rFonts w:ascii="宋体" w:hAnsi="宋体" w:eastAsia="宋体" w:cs="宋体"/>
          <w:color w:val="000"/>
          <w:sz w:val="28"/>
          <w:szCs w:val="28"/>
        </w:rPr>
        <w:t xml:space="preserve">虽然，在帮扶工作中，我支公司下了大力气，对村的帮扶工作取得了一定的成绩。但我们还是看到这与县委、县政府的要求和村群众的需求还有很长的一段距离。一是农村工作经验明显不足，有时工作方式方法过于简单。二是资金有限，想为群众多办实事时，没有经济实力。三是工作中难免会遇到困难，有时存在急于求成的心理，帮扶工作没有做到位。</w:t>
      </w:r>
    </w:p>
    <w:p>
      <w:pPr>
        <w:ind w:left="0" w:right="0" w:firstLine="560"/>
        <w:spacing w:before="450" w:after="450" w:line="312" w:lineRule="auto"/>
      </w:pPr>
      <w:r>
        <w:rPr>
          <w:rFonts w:ascii="宋体" w:hAnsi="宋体" w:eastAsia="宋体" w:cs="宋体"/>
          <w:color w:val="000"/>
          <w:sz w:val="28"/>
          <w:szCs w:val="28"/>
        </w:rPr>
        <w:t xml:space="preserve">针对以上问题，今后，我们会加强改进和完善，更好地将帮扶工作落到实处，为村实现新农村建设尽一份力。具体从以下三方面进行改进：一是加强学习，以理论指导实践的原则，多深入农村基层，了解农村的情况，学习农村工作经验，为更好地开展帮扶工作打好基础。二是在遇到棘手问题时，戒骄戒躁，及时调整心态，用积极的态度对待每一次工作任务，保持积极向上的心态，时刻保持头脑清醒，创造性地开展工作。三是明确目标，以最高的工作效率和饱满的热情解决每个问题。</w:t>
      </w:r>
    </w:p>
    <w:p>
      <w:pPr>
        <w:ind w:left="0" w:right="0" w:firstLine="560"/>
        <w:spacing w:before="450" w:after="450" w:line="312" w:lineRule="auto"/>
      </w:pPr>
      <w:r>
        <w:rPr>
          <w:rFonts w:ascii="宋体" w:hAnsi="宋体" w:eastAsia="宋体" w:cs="宋体"/>
          <w:color w:val="000"/>
          <w:sz w:val="28"/>
          <w:szCs w:val="28"/>
        </w:rPr>
        <w:t xml:space="preserve">以上就是这次我们的述职报告，谢谢大家！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各位校长的英明指导下认真落实学校的各项工作，紧紧围绕提高教学质量这一核心，牢固确立“素质为本，质量第一”，的观念，切实推进课程改革、不断优化教学过程精细化管理，高质量完成各项工作任务，为实现石羔小学教育教学成绩上一个新台阶面努力奋斗。</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1、坚持以人为本。牢固树立“一要服务学生，服务一切学生”的教学理念，确立“服务树形象，质量求生存，乐于奉献”的办学思想。</w:t>
      </w:r>
    </w:p>
    <w:p>
      <w:pPr>
        <w:ind w:left="0" w:right="0" w:firstLine="560"/>
        <w:spacing w:before="450" w:after="450" w:line="312" w:lineRule="auto"/>
      </w:pPr>
      <w:r>
        <w:rPr>
          <w:rFonts w:ascii="宋体" w:hAnsi="宋体" w:eastAsia="宋体" w:cs="宋体"/>
          <w:color w:val="000"/>
          <w:sz w:val="28"/>
          <w:szCs w:val="28"/>
        </w:rPr>
        <w:t xml:space="preserve">2、抓好本职工作稳步发展，入学率、巩固率、普及率、毕业率力争保持在99%。</w:t>
      </w:r>
    </w:p>
    <w:p>
      <w:pPr>
        <w:ind w:left="0" w:right="0" w:firstLine="560"/>
        <w:spacing w:before="450" w:after="450" w:line="312" w:lineRule="auto"/>
      </w:pPr>
      <w:r>
        <w:rPr>
          <w:rFonts w:ascii="宋体" w:hAnsi="宋体" w:eastAsia="宋体" w:cs="宋体"/>
          <w:color w:val="000"/>
          <w:sz w:val="28"/>
          <w:szCs w:val="28"/>
        </w:rPr>
        <w:t xml:space="preserve">3、着力抓好信息技术教学管理和科学实验教学管理、德育示范校等建设工作，力争在年末考核中达标。</w:t>
      </w:r>
    </w:p>
    <w:p>
      <w:pPr>
        <w:ind w:left="0" w:right="0" w:firstLine="560"/>
        <w:spacing w:before="450" w:after="450" w:line="312" w:lineRule="auto"/>
      </w:pPr>
      <w:r>
        <w:rPr>
          <w:rFonts w:ascii="宋体" w:hAnsi="宋体" w:eastAsia="宋体" w:cs="宋体"/>
          <w:color w:val="000"/>
          <w:sz w:val="28"/>
          <w:szCs w:val="28"/>
        </w:rPr>
        <w:t xml:space="preserve">4、坚持每周一和周三让学生十分钟练习写字习惯，让学生有“提笔练字的”观念。走促内涵发展的道路，创石羔小学办学特色，创建具有优质教育内涵的学校而奋斗。</w:t>
      </w:r>
    </w:p>
    <w:p>
      <w:pPr>
        <w:ind w:left="0" w:right="0" w:firstLine="560"/>
        <w:spacing w:before="450" w:after="450" w:line="312" w:lineRule="auto"/>
      </w:pPr>
      <w:r>
        <w:rPr>
          <w:rFonts w:ascii="宋体" w:hAnsi="宋体" w:eastAsia="宋体" w:cs="宋体"/>
          <w:color w:val="000"/>
          <w:sz w:val="28"/>
          <w:szCs w:val="28"/>
        </w:rPr>
        <w:t xml:space="preserve">5、“呵护幸福——中小学生安全教育读本”作为校本课程在课堂上实施。培养学生的社会安全责任感，掌握必要的安全行为知识和技能，促进学生健康成长。并开展“安全教育读书征文”活动。</w:t>
      </w:r>
    </w:p>
    <w:p>
      <w:pPr>
        <w:ind w:left="0" w:right="0" w:firstLine="560"/>
        <w:spacing w:before="450" w:after="450" w:line="312" w:lineRule="auto"/>
      </w:pPr>
      <w:r>
        <w:rPr>
          <w:rFonts w:ascii="宋体" w:hAnsi="宋体" w:eastAsia="宋体" w:cs="宋体"/>
          <w:color w:val="000"/>
          <w:sz w:val="28"/>
          <w:szCs w:val="28"/>
        </w:rPr>
        <w:t xml:space="preserve">6、成绩考核与质量分析。教务处在月考、中考、期末考试后进行教学质量跟踪。各年级对每次考试都要进行质量跟踪到每一个学生、学科、班级，教研组要跟踪到每一个教师，每一个知识点，通过跟踪分析，查原因，促质量提高。教师应有自主编写的试卷分析并上交教务处。</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教育局开展的“守师德、正教风、树形象”活动为契机，我校切实加强师德师风建设，树立“以人格造人格”的管理理念。学校号召全体教师具体做到：尊重学生，信任学生、了解学生、研究学生、帮助学生、关心学生、正确评价学生。拥有学生就是我们当老师的财富。</w:t>
      </w:r>
    </w:p>
    <w:p>
      <w:pPr>
        <w:ind w:left="0" w:right="0" w:firstLine="560"/>
        <w:spacing w:before="450" w:after="450" w:line="312" w:lineRule="auto"/>
      </w:pPr>
      <w:r>
        <w:rPr>
          <w:rFonts w:ascii="宋体" w:hAnsi="宋体" w:eastAsia="宋体" w:cs="宋体"/>
          <w:color w:val="000"/>
          <w:sz w:val="28"/>
          <w:szCs w:val="28"/>
        </w:rPr>
        <w:t xml:space="preserve">2、鼓励学校青年教师积极参与各种教学活动竞赛，为顺应形势发展需要，如有机会尽可能让青年教师参加县市教研室组织的各类业务技能比赛以及教育竞赛活动，力争获奖。</w:t>
      </w:r>
    </w:p>
    <w:p>
      <w:pPr>
        <w:ind w:left="0" w:right="0" w:firstLine="560"/>
        <w:spacing w:before="450" w:after="450" w:line="312" w:lineRule="auto"/>
      </w:pPr>
      <w:r>
        <w:rPr>
          <w:rFonts w:ascii="宋体" w:hAnsi="宋体" w:eastAsia="宋体" w:cs="宋体"/>
          <w:color w:val="000"/>
          <w:sz w:val="28"/>
          <w:szCs w:val="28"/>
        </w:rPr>
        <w:t xml:space="preserve">4、抓紧抓好青年教师信息技术运用的校级培训，课件制作培训，进行信息技术与学科整合的研究。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1、以教学为中心，以质量为灵魂，学校的各项工作要紧紧围绕这一核心而展开。</w:t>
      </w:r>
    </w:p>
    <w:p>
      <w:pPr>
        <w:ind w:left="0" w:right="0" w:firstLine="560"/>
        <w:spacing w:before="450" w:after="450" w:line="312" w:lineRule="auto"/>
      </w:pPr>
      <w:r>
        <w:rPr>
          <w:rFonts w:ascii="宋体" w:hAnsi="宋体" w:eastAsia="宋体" w:cs="宋体"/>
          <w:color w:val="000"/>
          <w:sz w:val="28"/>
          <w:szCs w:val="28"/>
        </w:rPr>
        <w:t xml:space="preserve">2、强化教学精细化管理，规范教学常规。</w:t>
      </w:r>
    </w:p>
    <w:p>
      <w:pPr>
        <w:ind w:left="0" w:right="0" w:firstLine="560"/>
        <w:spacing w:before="450" w:after="450" w:line="312" w:lineRule="auto"/>
      </w:pPr>
      <w:r>
        <w:rPr>
          <w:rFonts w:ascii="宋体" w:hAnsi="宋体" w:eastAsia="宋体" w:cs="宋体"/>
          <w:color w:val="000"/>
          <w:sz w:val="28"/>
          <w:szCs w:val="28"/>
        </w:rPr>
        <w:t xml:space="preserve">a、备课：各校年级组定出语数主备人，实行“集体电教案——主备教案——执教教师修改补充——个性化教案——”，一体化的备课过程，强调老师在教科书上写出详细的个性教案补充。</w:t>
      </w:r>
    </w:p>
    <w:p>
      <w:pPr>
        <w:ind w:left="0" w:right="0" w:firstLine="560"/>
        <w:spacing w:before="450" w:after="450" w:line="312" w:lineRule="auto"/>
      </w:pPr>
      <w:r>
        <w:rPr>
          <w:rFonts w:ascii="宋体" w:hAnsi="宋体" w:eastAsia="宋体" w:cs="宋体"/>
          <w:color w:val="000"/>
          <w:sz w:val="28"/>
          <w:szCs w:val="28"/>
        </w:rPr>
        <w:t xml:space="preserve">b、上课：严格执行局制定的上课制度，并进行不定时的检查。</w:t>
      </w:r>
    </w:p>
    <w:p>
      <w:pPr>
        <w:ind w:left="0" w:right="0" w:firstLine="560"/>
        <w:spacing w:before="450" w:after="450" w:line="312" w:lineRule="auto"/>
      </w:pPr>
      <w:r>
        <w:rPr>
          <w:rFonts w:ascii="宋体" w:hAnsi="宋体" w:eastAsia="宋体" w:cs="宋体"/>
          <w:color w:val="000"/>
          <w:sz w:val="28"/>
          <w:szCs w:val="28"/>
        </w:rPr>
        <w:t xml:space="preserve">c、听课：实行语数年级组制定公开课制度，领导对每个老师实行推门听课形式，教务处检查听课笔记一期12节，听课笔记填写不完整的视为没听课。</w:t>
      </w:r>
    </w:p>
    <w:p>
      <w:pPr>
        <w:ind w:left="0" w:right="0" w:firstLine="560"/>
        <w:spacing w:before="450" w:after="450" w:line="312" w:lineRule="auto"/>
      </w:pPr>
      <w:r>
        <w:rPr>
          <w:rFonts w:ascii="宋体" w:hAnsi="宋体" w:eastAsia="宋体" w:cs="宋体"/>
          <w:color w:val="000"/>
          <w:sz w:val="28"/>
          <w:szCs w:val="28"/>
        </w:rPr>
        <w:t xml:space="preserve">d、作业：重视基础训练习题，认真批改和发放学生作业，多形式评价。作业批改做到：有留必查，有查必改，有改必讲、有错必纠。教务处督促教研组长并进行不定时的检查。</w:t>
      </w:r>
    </w:p>
    <w:p>
      <w:pPr>
        <w:ind w:left="0" w:right="0" w:firstLine="560"/>
        <w:spacing w:before="450" w:after="450" w:line="312" w:lineRule="auto"/>
      </w:pPr>
      <w:r>
        <w:rPr>
          <w:rFonts w:ascii="宋体" w:hAnsi="宋体" w:eastAsia="宋体" w:cs="宋体"/>
          <w:color w:val="000"/>
          <w:sz w:val="28"/>
          <w:szCs w:val="28"/>
        </w:rPr>
        <w:t xml:space="preserve">e、教学常规每月检查一次，并作好小结，及时向教师反馈信息。</w:t>
      </w:r>
    </w:p>
    <w:p>
      <w:pPr>
        <w:ind w:left="0" w:right="0" w:firstLine="560"/>
        <w:spacing w:before="450" w:after="450" w:line="312" w:lineRule="auto"/>
      </w:pPr>
      <w:r>
        <w:rPr>
          <w:rFonts w:ascii="宋体" w:hAnsi="宋体" w:eastAsia="宋体" w:cs="宋体"/>
          <w:color w:val="000"/>
          <w:sz w:val="28"/>
          <w:szCs w:val="28"/>
        </w:rPr>
        <w:t xml:space="preserve">3、加强教学研究，配合学校教科室搞好微型课题研究及申报工作，组织教师搞好微型课题的研究过程。</w:t>
      </w:r>
    </w:p>
    <w:p>
      <w:pPr>
        <w:ind w:left="0" w:right="0" w:firstLine="560"/>
        <w:spacing w:before="450" w:after="450" w:line="312" w:lineRule="auto"/>
      </w:pPr>
      <w:r>
        <w:rPr>
          <w:rFonts w:ascii="宋体" w:hAnsi="宋体" w:eastAsia="宋体" w:cs="宋体"/>
          <w:color w:val="000"/>
          <w:sz w:val="28"/>
          <w:szCs w:val="28"/>
        </w:rPr>
        <w:t xml:space="preserve">4、着力抓好学生学科知识竞赛，积极打造学校质量品牌，不失大校风范。</w:t>
      </w:r>
    </w:p>
    <w:p>
      <w:pPr>
        <w:ind w:left="0" w:right="0" w:firstLine="560"/>
        <w:spacing w:before="450" w:after="450" w:line="312" w:lineRule="auto"/>
      </w:pPr>
      <w:r>
        <w:rPr>
          <w:rFonts w:ascii="宋体" w:hAnsi="宋体" w:eastAsia="宋体" w:cs="宋体"/>
          <w:color w:val="000"/>
          <w:sz w:val="28"/>
          <w:szCs w:val="28"/>
        </w:rPr>
        <w:t xml:space="preserve">5、继续抓好特长生的培养，组织好“六一”庆祝行动，让学生尽可能进行才艺表演。</w:t>
      </w:r>
    </w:p>
    <w:p>
      <w:pPr>
        <w:ind w:left="0" w:right="0" w:firstLine="560"/>
        <w:spacing w:before="450" w:after="450" w:line="312" w:lineRule="auto"/>
      </w:pPr>
      <w:r>
        <w:rPr>
          <w:rFonts w:ascii="宋体" w:hAnsi="宋体" w:eastAsia="宋体" w:cs="宋体"/>
          <w:color w:val="000"/>
          <w:sz w:val="28"/>
          <w:szCs w:val="28"/>
        </w:rPr>
        <w:t xml:space="preserve">(三)重视毕业班教学工作，加强对毕业班工作领导和对小学六年级统考的研究。</w:t>
      </w:r>
    </w:p>
    <w:p>
      <w:pPr>
        <w:ind w:left="0" w:right="0" w:firstLine="560"/>
        <w:spacing w:before="450" w:after="450" w:line="312" w:lineRule="auto"/>
      </w:pPr>
      <w:r>
        <w:rPr>
          <w:rFonts w:ascii="宋体" w:hAnsi="宋体" w:eastAsia="宋体" w:cs="宋体"/>
          <w:color w:val="000"/>
          <w:sz w:val="28"/>
          <w:szCs w:val="28"/>
        </w:rPr>
        <w:t xml:space="preserve">a、要认真制定好小六复习计划，认真组织调控各个复习阶段计划进行。</w:t>
      </w:r>
    </w:p>
    <w:p>
      <w:pPr>
        <w:ind w:left="0" w:right="0" w:firstLine="560"/>
        <w:spacing w:before="450" w:after="450" w:line="312" w:lineRule="auto"/>
      </w:pPr>
      <w:r>
        <w:rPr>
          <w:rFonts w:ascii="宋体" w:hAnsi="宋体" w:eastAsia="宋体" w:cs="宋体"/>
          <w:color w:val="000"/>
          <w:sz w:val="28"/>
          <w:szCs w:val="28"/>
        </w:rPr>
        <w:t xml:space="preserve">b、认真组织好小六模拟考试，做好质量分析与阶段性总结工作。</w:t>
      </w:r>
    </w:p>
    <w:p>
      <w:pPr>
        <w:ind w:left="0" w:right="0" w:firstLine="560"/>
        <w:spacing w:before="450" w:after="450" w:line="312" w:lineRule="auto"/>
      </w:pPr>
      <w:r>
        <w:rPr>
          <w:rFonts w:ascii="宋体" w:hAnsi="宋体" w:eastAsia="宋体" w:cs="宋体"/>
          <w:color w:val="000"/>
          <w:sz w:val="28"/>
          <w:szCs w:val="28"/>
        </w:rPr>
        <w:t xml:space="preserve">c、做好资料准备及信息交流工作，及时收集、整理、分析、确保今年小六统考目标的实现。</w:t>
      </w:r>
    </w:p>
    <w:p>
      <w:pPr>
        <w:ind w:left="0" w:right="0" w:firstLine="560"/>
        <w:spacing w:before="450" w:after="450" w:line="312" w:lineRule="auto"/>
      </w:pPr>
      <w:r>
        <w:rPr>
          <w:rFonts w:ascii="宋体" w:hAnsi="宋体" w:eastAsia="宋体" w:cs="宋体"/>
          <w:color w:val="000"/>
          <w:sz w:val="28"/>
          <w:szCs w:val="28"/>
        </w:rPr>
        <w:t xml:space="preserve">(四)重视音乐、体、美术、信息教学</w:t>
      </w:r>
    </w:p>
    <w:p>
      <w:pPr>
        <w:ind w:left="0" w:right="0" w:firstLine="560"/>
        <w:spacing w:before="450" w:after="450" w:line="312" w:lineRule="auto"/>
      </w:pPr>
      <w:r>
        <w:rPr>
          <w:rFonts w:ascii="宋体" w:hAnsi="宋体" w:eastAsia="宋体" w:cs="宋体"/>
          <w:color w:val="000"/>
          <w:sz w:val="28"/>
          <w:szCs w:val="28"/>
        </w:rPr>
        <w:t xml:space="preserve">1、乐、体、美术、信息特长培训要加强管理，进一步规范。要各兴趣小组负责教师举行各种活动，以展示特长培训成果。</w:t>
      </w:r>
    </w:p>
    <w:p>
      <w:pPr>
        <w:ind w:left="0" w:right="0" w:firstLine="560"/>
        <w:spacing w:before="450" w:after="450" w:line="312" w:lineRule="auto"/>
      </w:pPr>
      <w:r>
        <w:rPr>
          <w:rFonts w:ascii="宋体" w:hAnsi="宋体" w:eastAsia="宋体" w:cs="宋体"/>
          <w:color w:val="000"/>
          <w:sz w:val="28"/>
          <w:szCs w:val="28"/>
        </w:rPr>
        <w:t xml:space="preserve">2、立足上好两课两操活动。要严格要求上好体育课，杜绝学生上体育课自由散漫行为，要把上好体育课与培养学生良好的行为习惯和生活习惯有机结合起来，提高体育课教学质量，确保体育课的达标率。</w:t>
      </w:r>
    </w:p>
    <w:p>
      <w:pPr>
        <w:ind w:left="0" w:right="0" w:firstLine="560"/>
        <w:spacing w:before="450" w:after="450" w:line="312" w:lineRule="auto"/>
      </w:pPr>
      <w:r>
        <w:rPr>
          <w:rFonts w:ascii="黑体" w:hAnsi="黑体" w:eastAsia="黑体" w:cs="黑体"/>
          <w:color w:val="000000"/>
          <w:sz w:val="34"/>
          <w:szCs w:val="34"/>
          <w:b w:val="1"/>
          <w:bCs w:val="1"/>
        </w:rPr>
        <w:t xml:space="preserve">帮带工作总结篇二十一</w:t>
      </w:r>
    </w:p>
    <w:p>
      <w:pPr>
        <w:ind w:left="0" w:right="0" w:firstLine="560"/>
        <w:spacing w:before="450" w:after="450" w:line="312" w:lineRule="auto"/>
      </w:pPr>
      <w:r>
        <w:rPr>
          <w:rFonts w:ascii="宋体" w:hAnsi="宋体" w:eastAsia="宋体" w:cs="宋体"/>
          <w:color w:val="000"/>
          <w:sz w:val="28"/>
          <w:szCs w:val="28"/>
        </w:rPr>
        <w:t xml:space="preserve">按照《关于在全省干部驻村帮扶工作中开展“回头看”的通知》精神，从12月21日开始，我局按照县委、县政府开展精准扶贫工作的整体部署和要求，大力加强对驻村挂包村土兴镇华山村、双鹿乡小鹿村的帮扶力度，按照“1+6”扶贫攻坚行动总的要求，开展“回头看”工作，以精准扶贫、精准脱贫为基准，以服务群众为出发点抓落实，不断提升扶贫工作的能力和水平，取得了初步成效。现将我局驻村挂包“回头看”工作开展情况汇报如下：</w:t>
      </w:r>
    </w:p>
    <w:p>
      <w:pPr>
        <w:ind w:left="0" w:right="0" w:firstLine="560"/>
        <w:spacing w:before="450" w:after="450" w:line="312" w:lineRule="auto"/>
      </w:pPr>
      <w:r>
        <w:rPr>
          <w:rFonts w:ascii="宋体" w:hAnsi="宋体" w:eastAsia="宋体" w:cs="宋体"/>
          <w:color w:val="000"/>
          <w:sz w:val="28"/>
          <w:szCs w:val="28"/>
        </w:rPr>
        <w:t xml:space="preserve">一是开展产业帮扶。组织选派驻村工作组和“第一书记”协助村委引进4个合作社和产业发展业主。目前，已种植茶苗1200余亩，花椒350亩（规划800亩），前期投资800多万元；组建鹿山无公害蔬菜合作社，引导贫困户种植分葱与生姜200亩，引进五彩岭苗圃，投入50万元，种植樱花200余亩，水产养殖400亩，计划引进核桃1000亩。协调硬化公路公路，协调水保项目投入500多万元，开展实用种养技术等技能培训，以带动农户小规模养殖业发展，改“输血式”扶贫为“造血式”扶贫。</w:t>
      </w:r>
    </w:p>
    <w:p>
      <w:pPr>
        <w:ind w:left="0" w:right="0" w:firstLine="560"/>
        <w:spacing w:before="450" w:after="450" w:line="312" w:lineRule="auto"/>
      </w:pPr>
      <w:r>
        <w:rPr>
          <w:rFonts w:ascii="宋体" w:hAnsi="宋体" w:eastAsia="宋体" w:cs="宋体"/>
          <w:color w:val="000"/>
          <w:sz w:val="28"/>
          <w:szCs w:val="28"/>
        </w:rPr>
        <w:t xml:space="preserve">二是开展结对帮扶。细化帮扶方案和帮扶措施，做到帮扶必须到人到户，真心真情帮扶，杜绝帮扶走过场、流形式，确保每户贫困户至少有1名结对干部、有1条发展举措。截止目前，动员单位干部职工为贫困户送去慰问品折合5万余元，与贫困村所在乡镇干部、医生、教师等110人与210户贫困户开展了结对认亲帮扶工作，累计为贫困户送去肥料、禽苗、种苗补贴近6万元，共为51户有种养殖项目的贫困户下发扶贫补贴资金万。</w:t>
      </w:r>
    </w:p>
    <w:p>
      <w:pPr>
        <w:ind w:left="0" w:right="0" w:firstLine="560"/>
        <w:spacing w:before="450" w:after="450" w:line="312" w:lineRule="auto"/>
      </w:pPr>
      <w:r>
        <w:rPr>
          <w:rFonts w:ascii="宋体" w:hAnsi="宋体" w:eastAsia="宋体" w:cs="宋体"/>
          <w:color w:val="000"/>
          <w:sz w:val="28"/>
          <w:szCs w:val="28"/>
        </w:rPr>
        <w:t xml:space="preserve">一是向挂包的2个贫困村派驻驻村工作组和党组织“第一书记”，并抓好“一户一策”。机关45名干部职工同志105户贫困户，分批次深入贫困户家中结对认亲，摸清真实情况、开展宣传宣讲、共同整治环境卫生。目前，已梳理入户了解的情况，进一步深入分析致贫的原因，由每一户结对干部确认，将尽快再次充实完善“一户一策”。</w:t>
      </w:r>
    </w:p>
    <w:p>
      <w:pPr>
        <w:ind w:left="0" w:right="0" w:firstLine="560"/>
        <w:spacing w:before="450" w:after="450" w:line="312" w:lineRule="auto"/>
      </w:pPr>
      <w:r>
        <w:rPr>
          <w:rFonts w:ascii="宋体" w:hAnsi="宋体" w:eastAsia="宋体" w:cs="宋体"/>
          <w:color w:val="000"/>
          <w:sz w:val="28"/>
          <w:szCs w:val="28"/>
        </w:rPr>
        <w:t xml:space="preserve">二是锁定年度脱贫任务。根据市县扶贫攻坚的时间节点，结合建设“业兴、家富、人和、村美”的幸福美丽新村，在准确把握、科学评估的基础上，研究制定整村脱贫计划，分解任务、落实措施。目前，按照“20_年底全村贫困人口全部脱贫”的要求，全部分解到结对联系干部，通过“一对一”帮扶，实现年内脱贫目标。</w:t>
      </w:r>
    </w:p>
    <w:p>
      <w:pPr>
        <w:ind w:left="0" w:right="0" w:firstLine="560"/>
        <w:spacing w:before="450" w:after="450" w:line="312" w:lineRule="auto"/>
      </w:pPr>
      <w:r>
        <w:rPr>
          <w:rFonts w:ascii="宋体" w:hAnsi="宋体" w:eastAsia="宋体" w:cs="宋体"/>
          <w:color w:val="000"/>
          <w:sz w:val="28"/>
          <w:szCs w:val="28"/>
        </w:rPr>
        <w:t xml:space="preserve">三是积极培育壮大产业。按照“培育发展好全村产业”的要求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2025-07-07T14:45:41+08:00</dcterms:created>
  <dcterms:modified xsi:type="dcterms:W3CDTF">2025-07-07T14:45:41+08:00</dcterms:modified>
</cp:coreProperties>
</file>

<file path=docProps/custom.xml><?xml version="1.0" encoding="utf-8"?>
<Properties xmlns="http://schemas.openxmlformats.org/officeDocument/2006/custom-properties" xmlns:vt="http://schemas.openxmlformats.org/officeDocument/2006/docPropsVTypes"/>
</file>