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小班幼师个人工作总结下学期(实用七篇)</w:t>
      </w:r>
      <w:bookmarkEnd w:id="1"/>
    </w:p>
    <w:p>
      <w:pPr>
        <w:jc w:val="center"/>
        <w:spacing w:before="0" w:after="450"/>
      </w:pPr>
      <w:r>
        <w:rPr>
          <w:rFonts w:ascii="Arial" w:hAnsi="Arial" w:eastAsia="Arial" w:cs="Arial"/>
          <w:color w:val="999999"/>
          <w:sz w:val="20"/>
          <w:szCs w:val="20"/>
        </w:rPr>
        <w:t xml:space="preserve">来源：网络  作者：烟雨蒙蒙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小班幼师个人工作总结开头 小班幼师个人工作总结下学期一一、思想工作：本人能团结同事，热爱集体，服从安排，对班级工作认真对待。以积极热情的心态对待园内安排的各项工作，以耐心，爱心，公平，尊重对待每个孩子。二、教育工作：本学期，小班幼儿人数不多...</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w:t>
      </w:r>
    </w:p>
    <w:p>
      <w:pPr>
        <w:ind w:left="0" w:right="0" w:firstLine="560"/>
        <w:spacing w:before="450" w:after="450" w:line="312" w:lineRule="auto"/>
      </w:pPr>
      <w:r>
        <w:rPr>
          <w:rFonts w:ascii="宋体" w:hAnsi="宋体" w:eastAsia="宋体" w:cs="宋体"/>
          <w:color w:val="000"/>
          <w:sz w:val="28"/>
          <w:szCs w:val="28"/>
        </w:rPr>
        <w:t xml:space="preserve">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（一）、认真做好，细致保教工作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小班幼师个人工作总结下学期三</w:t>
      </w:r>
    </w:p>
    <w:p>
      <w:pPr>
        <w:ind w:left="0" w:right="0" w:firstLine="560"/>
        <w:spacing w:before="450" w:after="450" w:line="312" w:lineRule="auto"/>
      </w:pPr>
      <w:r>
        <w:rPr>
          <w:rFonts w:ascii="宋体" w:hAnsi="宋体" w:eastAsia="宋体" w:cs="宋体"/>
          <w:color w:val="000"/>
          <w:sz w:val="28"/>
          <w:szCs w:val="28"/>
        </w:rPr>
        <w:t xml:space="preserve">寒冷的十二月份到来，很多孩子都能坚持上幼儿园、喜欢上幼儿园，有的小朋友说在幼儿园可以和好朋友玩，可以学到本领等等，让我们一起回顾这个月吧。</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两个主题活动。在“轱辘轱辘”主题中，通过活动激发幼儿对运动的物体产生遐想，并鼓励大胆地表述自己已有的感性经验和知识。在美术“车轮滚画”活动中，孩子们尝试用车轮滚画，感受色彩和花纹变化的美，体验玩色活动的乐趣;在音乐“这是什么车”活动中，孩子们不仅加深了对几种常见车辆的认识，运用象声词表达不同的车辆的声音，还学会唱问答歌……</w:t>
      </w:r>
    </w:p>
    <w:p>
      <w:pPr>
        <w:ind w:left="0" w:right="0" w:firstLine="560"/>
        <w:spacing w:before="450" w:after="450" w:line="312" w:lineRule="auto"/>
      </w:pPr>
      <w:r>
        <w:rPr>
          <w:rFonts w:ascii="宋体" w:hAnsi="宋体" w:eastAsia="宋体" w:cs="宋体"/>
          <w:color w:val="000"/>
          <w:sz w:val="28"/>
          <w:szCs w:val="28"/>
        </w:rPr>
        <w:t xml:space="preserve">在“小不点儿”中，使幼儿在关爱、温馨、尊重和理解的氛围中，看到自己的优点和进步，逐步形成乐观、自信、向上的意识。通过社会活动“瞧我多能干”孩子们能大胆地说说自己会干的事，萌发自豪感，并学会记录自己会做的事;通过语言活动“小不点儿”，孩子们看到自己的长处和优点，萌发乐观、自信的情感态度等等。</w:t>
      </w:r>
    </w:p>
    <w:p>
      <w:pPr>
        <w:ind w:left="0" w:right="0" w:firstLine="560"/>
        <w:spacing w:before="450" w:after="450" w:line="312" w:lineRule="auto"/>
      </w:pPr>
      <w:r>
        <w:rPr>
          <w:rFonts w:ascii="宋体" w:hAnsi="宋体" w:eastAsia="宋体" w:cs="宋体"/>
          <w:color w:val="000"/>
          <w:sz w:val="28"/>
          <w:szCs w:val="28"/>
        </w:rPr>
        <w:t xml:space="preserve">本月25日，我们迎接中心调研，我们班陈老师组织开展了语言活动“小老鼠的旅行”，让幼儿通过看有趣的ppt课件，在游戏中学会念儿歌，常规等方面也较好，幼儿能在老师的组织下有序地开展各项活动。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本月我们加强班级卫生消毒工作，勤开窗通风，保证活动室与午睡室空气的流通。针对幼儿感冒咳嗽较多的情况，我们督促幼儿多喝水，咳嗽的时候不要对着别人。</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幼儿安全问题不容忽视，本月我们开展了多次安全教育活动，如“卫生间里” 孩子们知道如何正确使用卫生间，不在卫生间里做危险动作。通过“ 自动门和旋转门”活动，孩子们知道自动门、旋转门不当使用会造成的危害，了解使用自动门和旋转门的安全方法，学习科学、安全地使用自动门等。此外，通过健康教育活动“南南的脚受伤了”，幼儿.知道乘坐自行车、摩托车的正确方法，提高了自我保护意识;“看看我们的身体”，幼儿了解自己身体的功能和需要，学会保护自己的身体。</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我们的工作还存在一些不足，比如：个别幼儿吃饭还挑食，吃得慢，我们将加强对这些幼儿的督促。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在本月主题活动“轱辘轱辘”中，我们请家长收集各种车子的图片、图书以及汽车玩具;在“小不点儿”中，我们请家长带全家福照片，配合社会活动“瞧我多能干”的需要。在此感谢配合我们的家长。</w:t>
      </w:r>
    </w:p>
    <w:p>
      <w:pPr>
        <w:ind w:left="0" w:right="0" w:firstLine="560"/>
        <w:spacing w:before="450" w:after="450" w:line="312" w:lineRule="auto"/>
      </w:pPr>
      <w:r>
        <w:rPr>
          <w:rFonts w:ascii="宋体" w:hAnsi="宋体" w:eastAsia="宋体" w:cs="宋体"/>
          <w:color w:val="000"/>
          <w:sz w:val="28"/>
          <w:szCs w:val="28"/>
        </w:rPr>
        <w:t xml:space="preserve">家园共建方面我们继续出好“家长园地”栏，通过“家校路路通”提醒家长注意天气变化，更换被褥。月底及时发放《宝宝成长记录》，对孩子这一个月的情况作一回顾，让家长了解幼儿在园情况，以便积极配合我们的教育工作。我们开展好“千名教师访万家”活动，对我们两名幼儿进行了家访，与家长面对面交流幼儿情况。</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自觉遵守各项常规，养成集体荣誉感，幼儿能听音乐排队、休息，养成了良好的音乐常规。由于天气冷，我们指导幼儿安静有秩序地进入盥洗室，用正确的方法迅速洗手、擦手，不玩水，节约用水，正确使用肥皂，防止袖管被水打湿。</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小蛇、扇子的折法，在接下来的一个月中，将对以前学的折纸进行巩固，并学习新的折纸。</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作为毕业班，本学期我们加强了幼儿舞蹈动作、唱歌方式的培养，提前做好幼小衔接工作。利用多种形式提高幼儿学习的积极性，培养幼儿的学习兴趣。努力做到使每个孩子都能唱好能跳好。</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w:t>
      </w:r>
    </w:p>
    <w:p>
      <w:pPr>
        <w:ind w:left="0" w:right="0" w:firstLine="560"/>
        <w:spacing w:before="450" w:after="450" w:line="312" w:lineRule="auto"/>
      </w:pPr>
      <w:r>
        <w:rPr>
          <w:rFonts w:ascii="宋体" w:hAnsi="宋体" w:eastAsia="宋体" w:cs="宋体"/>
          <w:color w:val="000"/>
          <w:sz w:val="28"/>
          <w:szCs w:val="28"/>
        </w:rPr>
        <w:t xml:space="preserve">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大班，我学习到了宝贵的经验，如何做好幼小衔接，如何做好毕业班的家长工作，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美丰幼儿园：蒲老师</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小班幼师个人工作总结下学期七</w:t>
      </w:r>
    </w:p>
    <w:p>
      <w:pPr>
        <w:ind w:left="0" w:right="0" w:firstLine="560"/>
        <w:spacing w:before="450" w:after="450" w:line="312" w:lineRule="auto"/>
      </w:pPr>
      <w:r>
        <w:rPr>
          <w:rFonts w:ascii="宋体" w:hAnsi="宋体" w:eastAsia="宋体" w:cs="宋体"/>
          <w:color w:val="000"/>
          <w:sz w:val="28"/>
          <w:szCs w:val="28"/>
        </w:rPr>
        <w:t xml:space="preserve">小四班一个学期转眼过去了，身边仿佛还是孩子们刚刚入园的热闹声，一学期的集体、游戏生活。使孩子们学会了许多、各方面进步也不错。为了更好地做好以后的工作，现将本学期工作做如下总结。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2025-07-13T09:33:37+08:00</dcterms:created>
  <dcterms:modified xsi:type="dcterms:W3CDTF">2025-07-13T09:33:37+08:00</dcterms:modified>
</cp:coreProperties>
</file>

<file path=docProps/custom.xml><?xml version="1.0" encoding="utf-8"?>
<Properties xmlns="http://schemas.openxmlformats.org/officeDocument/2006/custom-properties" xmlns:vt="http://schemas.openxmlformats.org/officeDocument/2006/docPropsVTypes"/>
</file>