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志愿者工作总结(5篇)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 志愿者工作总结一主要体现在以下几方面：作为一名西部计划大学生志愿者，我时刻不忘青年志愿者服务宗旨，时刻不忘党的教导，弘扬并发展支援精神。面对工作、生活、学习中的诸多困难，不畏惧、不退缩，通过自身的努力和毅力去克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志愿者工作总结二</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志愿者工作总结三</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志愿者工作总结四</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 志愿者工作总结五</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x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xx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