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国培培训总结心得体会6篇(模板)</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国培学员培训总结一通过新课程改革通识培训网上一段时间的学习，感觉受益非浅，在知识、经济高度发展的今天，没有知识和能力是不够的，那么如何推动社会不断进步，应丛基础作起，从学生的教育做起，从课改作起。培训学习阶段时间长，学习认真，和同行以及专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国培学员培训总结一</w:t>
      </w:r>
    </w:p>
    <w:p>
      <w:pPr>
        <w:ind w:left="0" w:right="0" w:firstLine="560"/>
        <w:spacing w:before="450" w:after="450" w:line="312" w:lineRule="auto"/>
      </w:pPr>
      <w:r>
        <w:rPr>
          <w:rFonts w:ascii="宋体" w:hAnsi="宋体" w:eastAsia="宋体" w:cs="宋体"/>
          <w:color w:val="000"/>
          <w:sz w:val="28"/>
          <w:szCs w:val="28"/>
        </w:rPr>
        <w:t xml:space="preserve">通过新课程改革通识培训网上一段时间的学习，感觉受益非浅，在知识、经济高度发展的今天，没有知识和能力是不够的，那么如何推动社会不断进步，应丛基础作起，从学生的教育做起，从课改作起。</w:t>
      </w:r>
    </w:p>
    <w:p>
      <w:pPr>
        <w:ind w:left="0" w:right="0" w:firstLine="560"/>
        <w:spacing w:before="450" w:after="450" w:line="312" w:lineRule="auto"/>
      </w:pPr>
      <w:r>
        <w:rPr>
          <w:rFonts w:ascii="宋体" w:hAnsi="宋体" w:eastAsia="宋体" w:cs="宋体"/>
          <w:color w:val="000"/>
          <w:sz w:val="28"/>
          <w:szCs w:val="28"/>
        </w:rPr>
        <w:t xml:space="preserve">培训学习阶段时间长，学习认真，和同行以及专家互动交流多，发起话题和上传资源多，得到了老师们的高度评价：个人工作室日志和资源建立也较多，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新课程新在哪，关键提现在“新”上，新课程理念，新课程内容，新教学组织安排，新评价等，知道新课程的特点，更好理解新课程改革。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与时俱进更新改革目标:精选终身学习必备的基础内容，增强与社会进步、科技发展、学生经验的联系，拓展视野，引导创新与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探索建立教育质量监测机制;赋予学校合理而充分的课程自主权，为学校创造性地实施国家课程、因地制宜地开发学校课程和学生有效选择课程提供保障。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(3)结构创新：改指定餐为自助餐，打破现行课程中所有学生在同样的时间内，按照同样的进度、学习同样的内容，还要求达到同样的标准的做法，为最大限度地促进学生个性发展，满足学生多样化的需求。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(1)立足的角度</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(2)具体落实新课标</w:t>
      </w:r>
    </w:p>
    <w:p>
      <w:pPr>
        <w:ind w:left="0" w:right="0" w:firstLine="560"/>
        <w:spacing w:before="450" w:after="450" w:line="312" w:lineRule="auto"/>
      </w:pPr>
      <w:r>
        <w:rPr>
          <w:rFonts w:ascii="宋体" w:hAnsi="宋体" w:eastAsia="宋体" w:cs="宋体"/>
          <w:color w:val="000"/>
          <w:sz w:val="28"/>
          <w:szCs w:val="28"/>
        </w:rPr>
        <w:t xml:space="preserve">(3)借鉴的经验，以上三方面做得好，才能使新课程实施的好。</w:t>
      </w:r>
    </w:p>
    <w:p>
      <w:pPr>
        <w:ind w:left="0" w:right="0" w:firstLine="560"/>
        <w:spacing w:before="450" w:after="450" w:line="312" w:lineRule="auto"/>
      </w:pPr>
      <w:r>
        <w:rPr>
          <w:rFonts w:ascii="宋体" w:hAnsi="宋体" w:eastAsia="宋体" w:cs="宋体"/>
          <w:color w:val="000"/>
          <w:sz w:val="28"/>
          <w:szCs w:val="28"/>
        </w:rPr>
        <w:t xml:space="preserve">在新课改的实施过程中，要注意学生的知、情、意的全面发展;不仅要关注学生的知识技能的发展，同时要兼顾其情感、态度、价值观等方面的培养;在新课改教学实施中突出学生的主体地位，教师扮演支持者、辅助者、合作者的角色;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结合过程和结果评价学生，既能促进学生在学习过程中积极主动创造性的学习，又能促进学生注重获取良好的学习效果;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以上是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以“新”的.理念，用“心”体味，“辛”苦付出，使我们的新课程改革更好的实施。</w:t>
      </w:r>
    </w:p>
    <w:p>
      <w:pPr>
        <w:ind w:left="0" w:right="0" w:firstLine="560"/>
        <w:spacing w:before="450" w:after="450" w:line="312" w:lineRule="auto"/>
      </w:pPr>
      <w:r>
        <w:rPr>
          <w:rFonts w:ascii="宋体" w:hAnsi="宋体" w:eastAsia="宋体" w:cs="宋体"/>
          <w:color w:val="000"/>
          <w:sz w:val="28"/>
          <w:szCs w:val="28"/>
        </w:rPr>
        <w:t xml:space="preserve">愿我们共同投入到新课程改革中，与教育共同成长进步，与学生一起收获硕果!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国培学员培训总结二</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三、应用现代教育技术提升教学水平</w:t>
      </w:r>
    </w:p>
    <w:p>
      <w:pPr>
        <w:ind w:left="0" w:right="0" w:firstLine="560"/>
        <w:spacing w:before="450" w:after="450" w:line="312" w:lineRule="auto"/>
      </w:pPr>
      <w:r>
        <w:rPr>
          <w:rFonts w:ascii="宋体" w:hAnsi="宋体" w:eastAsia="宋体" w:cs="宋体"/>
          <w:color w:val="000"/>
          <w:sz w:val="28"/>
          <w:szCs w:val="28"/>
        </w:rPr>
        <w:t xml:space="preserve">为进一步提高教学质量，不断进行教学方式和手段的改革，自己动手制作电子教案，充分利用现代教育技术所提供的各种功能进行教学，使得课堂教学形象、直观、生动、活泼，激发了学生学习的积极性，提高了课堂效率，学生普遍反映较好。</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国培计划”就是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国培学员培训总结三</w:t>
      </w:r>
    </w:p>
    <w:p>
      <w:pPr>
        <w:ind w:left="0" w:right="0" w:firstLine="560"/>
        <w:spacing w:before="450" w:after="450" w:line="312" w:lineRule="auto"/>
      </w:pPr>
      <w:r>
        <w:rPr>
          <w:rFonts w:ascii="宋体" w:hAnsi="宋体" w:eastAsia="宋体" w:cs="宋体"/>
          <w:color w:val="000"/>
          <w:sz w:val="28"/>
          <w:szCs w:val="28"/>
        </w:rPr>
        <w:t xml:space="preserve">根据学院安排，我们小教国培班的学员分别在实验小学和逸夫小学进行第二阶段研修，学院导师和基地领导给我们制定了基地研修计划，目标、方式、方法。要求我们以五人小组采取听课、评课讨论。再与导师同课异构，导师上示范课，学生上展示课等方式进行研修。要求把学到的理论知识用到实践教学课堂中去。</w:t>
      </w:r>
    </w:p>
    <w:p>
      <w:pPr>
        <w:ind w:left="0" w:right="0" w:firstLine="560"/>
        <w:spacing w:before="450" w:after="450" w:line="312" w:lineRule="auto"/>
      </w:pPr>
      <w:r>
        <w:rPr>
          <w:rFonts w:ascii="宋体" w:hAnsi="宋体" w:eastAsia="宋体" w:cs="宋体"/>
          <w:color w:val="000"/>
          <w:sz w:val="28"/>
          <w:szCs w:val="28"/>
        </w:rPr>
        <w:t xml:space="preserve">跨入基地，首先领导就给我们安排在学校多媒体教室听学校的骨干教师为我们学员上示范课。然后五人小组在跟导师到班级听示范课，我们的导师甘小燕老师、罗燕飞老师、陈凌玲老师给我们展示了她们独具魅力的教学风采。展示了她们深厚的教学功底和娴熟的驾奴课堂的能力。让我们听得津津有味。课后我们展开始激烈的讨论，评课议课。每个人都要说说自己听课的感受。第二，同课异构的精彩展示，我们主要是与导师同课异构，即：集体备课、导师示范上课，学生展示课。在集体备课中，我们发挥了集体的智慧，精心备课。甚至为了一些教学环节反复讨论、推敲、导师也热心的给我们提出建议。第三，学员们的展示课开始了，我们小组第一个展示的是杨昌昆。他信心十足走进课堂，从容不迫的为学生展示自己的风采。给学生创设情境，吸引孩子的注意力，用直观的教学手段，借助课文插图引导学生学习。让学生在学中玩，玩中学。这是课堂非常活跃，学生的学习兴趣非常高。轻轻松松就能学会了本课的词语。有效地提高教学质量。</w:t>
      </w:r>
    </w:p>
    <w:p>
      <w:pPr>
        <w:ind w:left="0" w:right="0" w:firstLine="560"/>
        <w:spacing w:before="450" w:after="450" w:line="312" w:lineRule="auto"/>
      </w:pPr>
      <w:r>
        <w:rPr>
          <w:rFonts w:ascii="宋体" w:hAnsi="宋体" w:eastAsia="宋体" w:cs="宋体"/>
          <w:color w:val="000"/>
          <w:sz w:val="28"/>
          <w:szCs w:val="28"/>
        </w:rPr>
        <w:t xml:space="preserve">学员间的互动交流，可以提高自己语文教学业务水平捷径，培训期间我认识了来自右江区、田阳县、田林县的一线骨干教师，了解各区县新课程的开展情况，关注他们是如何处理新课程遇到的种种困惑，即对新课程教材的把握处理。通过不断的交流相互促进，共同提高。</w:t>
      </w:r>
    </w:p>
    <w:p>
      <w:pPr>
        <w:ind w:left="0" w:right="0" w:firstLine="560"/>
        <w:spacing w:before="450" w:after="450" w:line="312" w:lineRule="auto"/>
      </w:pPr>
      <w:r>
        <w:rPr>
          <w:rFonts w:ascii="宋体" w:hAnsi="宋体" w:eastAsia="宋体" w:cs="宋体"/>
          <w:color w:val="000"/>
          <w:sz w:val="28"/>
          <w:szCs w:val="28"/>
        </w:rPr>
        <w:t xml:space="preserve">通过听课、评课、备课、上课、观摩，使我受益匪浅，对理论学习有了深刻的了解，提高课堂有效性有了深刻的感悟。懂得在教学中要让学生真正的与文本对话。就要引导学生去品词品句去。感受就要善于引导、尊重学生个人的情感体验，使学生乐于表达，学会表达就要把课堂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每次上完课或听完课我都进行案例反思。反思备课时遇到的困难，反思设计课堂教学时有无出现意外，还存在哪些不足经验，反思悟出道理。不断的而完善自己的课堂。提高自己的教学水平。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国培学员培训总结四</w:t>
      </w:r>
    </w:p>
    <w:p>
      <w:pPr>
        <w:ind w:left="0" w:right="0" w:firstLine="560"/>
        <w:spacing w:before="450" w:after="450" w:line="312" w:lineRule="auto"/>
      </w:pPr>
      <w:r>
        <w:rPr>
          <w:rFonts w:ascii="宋体" w:hAnsi="宋体" w:eastAsia="宋体" w:cs="宋体"/>
          <w:color w:val="000"/>
          <w:sz w:val="28"/>
          <w:szCs w:val="28"/>
        </w:rPr>
        <w:t xml:space="preserve">在培训学习中，我们和指导老师张老师一块儿，就教材解读、课堂教学、教学评价这三个方面进行了研修。从学习课标、了解教材体系、通读整册教材到细读本节教学内容;从明确教学目标、教什么、怎么教、为什么这样教到具体安排哪种教法、学法;使我进一步认识了新课程的发展方向和目标，反思了自己以往在工作中的不足，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张老师还将自己的工作经验和教学经验一点一滴、毫无保留地与我一起分享。她耐心的指导我如何写好课后反思，指导我如何备写导学案，经过一个月的培养和指导，我在教学方法、备课、课堂教学等方面都有了较大提高。</w:t>
      </w:r>
    </w:p>
    <w:p>
      <w:pPr>
        <w:ind w:left="0" w:right="0" w:firstLine="560"/>
        <w:spacing w:before="450" w:after="450" w:line="312" w:lineRule="auto"/>
      </w:pPr>
      <w:r>
        <w:rPr>
          <w:rFonts w:ascii="宋体" w:hAnsi="宋体" w:eastAsia="宋体" w:cs="宋体"/>
          <w:color w:val="000"/>
          <w:sz w:val="28"/>
          <w:szCs w:val="28"/>
        </w:rPr>
        <w:t xml:space="preserve">通过研修学习，我认识到在语文课堂上要重视学生的参与。这里的教师几乎每节课都采用集体备课，每节课都有课后研讨，她们认为知识是学生自己感悟出来的，教师只起引导和帮助作用。因此，为了集中学生的注意力，调动学生学习兴趣，他们在课堂上还精心设计提问，引导学生时时处于主动学习、思考的状态。从而使我真正感受到什么是有效的课堂。</w:t>
      </w:r>
    </w:p>
    <w:p>
      <w:pPr>
        <w:ind w:left="0" w:right="0" w:firstLine="560"/>
        <w:spacing w:before="450" w:after="450" w:line="312" w:lineRule="auto"/>
      </w:pPr>
      <w:r>
        <w:rPr>
          <w:rFonts w:ascii="宋体" w:hAnsi="宋体" w:eastAsia="宋体" w:cs="宋体"/>
          <w:color w:val="000"/>
          <w:sz w:val="28"/>
          <w:szCs w:val="28"/>
        </w:rPr>
        <w:t xml:space="preserve">通过研修学习，我认识到语文教师应重视锤炼教学语言。教师传授知识，教育学生，主要靠语言来实现。我发现，这里的教在教学中，语言通俗易懂、生动活泼，就能避免讲师课堂，使师生产生共鸣，就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老师们一段时间的深层接触后,我才知道,他们的教学艺术从何而来,是时间,是精神,更是同事之间的互帮互促,更是他们的自我反思;她们的教学质量从何而来，是辛勤，是耐心，是无怨无悔的奉献。这里的老师工作量很大，班额也很大，工作时间又长，加上批改作业、辅导、备教案等，几乎没有一分钟闲时间，但他们依旧勤勤恳恳，细致认真，从不马虎。反思自己，我不觉汗颜。</w:t>
      </w:r>
    </w:p>
    <w:p>
      <w:pPr>
        <w:ind w:left="0" w:right="0" w:firstLine="560"/>
        <w:spacing w:before="450" w:after="450" w:line="312" w:lineRule="auto"/>
      </w:pPr>
      <w:r>
        <w:rPr>
          <w:rFonts w:ascii="宋体" w:hAnsi="宋体" w:eastAsia="宋体" w:cs="宋体"/>
          <w:color w:val="000"/>
          <w:sz w:val="28"/>
          <w:szCs w:val="28"/>
        </w:rPr>
        <w:t xml:space="preserve">回顾这一个月的培训学习，我在收获的同时也看到了自己的不足，回到工作岗位后，我要向这里的老师们学习，做一名反思型的教师，把此次学到的知识，了解的教学技能和方法合理地带到我的教学实践中去,使自己的教学水平、能力得到提升，并取得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国培学员培训总结五</w:t>
      </w:r>
    </w:p>
    <w:p>
      <w:pPr>
        <w:ind w:left="0" w:right="0" w:firstLine="560"/>
        <w:spacing w:before="450" w:after="450" w:line="312" w:lineRule="auto"/>
      </w:pPr>
      <w:r>
        <w:rPr>
          <w:rFonts w:ascii="宋体" w:hAnsi="宋体" w:eastAsia="宋体" w:cs="宋体"/>
          <w:color w:val="000"/>
          <w:sz w:val="28"/>
          <w:szCs w:val="28"/>
        </w:rPr>
        <w:t xml:space="preserve">轻轻的期待着，慢慢的祈祷着，希望“国培”的脚步更近些，如愿踏上了去石家庄的列车来参加这次迫不及待的培训，在以往的意识中“学习”是成长的一条路子，但是几天学习下来，让我聆听到专家们不同的声音。</w:t>
      </w:r>
    </w:p>
    <w:p>
      <w:pPr>
        <w:ind w:left="0" w:right="0" w:firstLine="560"/>
        <w:spacing w:before="450" w:after="450" w:line="312" w:lineRule="auto"/>
      </w:pPr>
      <w:r>
        <w:rPr>
          <w:rFonts w:ascii="宋体" w:hAnsi="宋体" w:eastAsia="宋体" w:cs="宋体"/>
          <w:color w:val="000"/>
          <w:sz w:val="28"/>
          <w:szCs w:val="28"/>
        </w:rPr>
        <w:t xml:space="preserve">有幸听了民族学院王滨老师的课，她释放出的那种气质和优雅，赢得了参加培训老师的掌声，她的话题内容非常贴切一线教师的心声：“为了每一个老师的发展”结合理论谈了些生动有趣的案例。并引领我们找到发展的发向，让我明白更深的是教育者在教学中起着较大的作用和影响，如果老师是真理的化身，我们留给孩子的是什么？扪心自问，难道只有批评和鞭策吗？尤其那些偏激的语言更让学生的心理倍受损伤？试问我是在教育学生吗？我是在传授自己的母语吗？一次次的追问让我汗颜，教师被称为人类灵魂的工程师，太阳底下最光辉的职业，是蜡烛燃烧着自己照亮着别人，享有这么高待遇的惟独教师，如果从小学一开始我们的学生对语言文字不感兴趣，将来学生可能是社会的废人，所以王老师引领教师们：“只有更好的履行职责，才能有效的完成语文教学任务。”半节课就这样在短暂的时间里结束了，但是让我懂得更深的是，语言的影响力和穿透力是非常强的。所以语文教师必须以身作则用实际的行动去感染学生、影响学生，让学生过一个完整的语文生活。剩下的时间，王老师归纳了几个问题，让九个小组展开讨论，通过讨论让老师共同想办法，共同出主意解决。</w:t>
      </w:r>
    </w:p>
    <w:p>
      <w:pPr>
        <w:ind w:left="0" w:right="0" w:firstLine="560"/>
        <w:spacing w:before="450" w:after="450" w:line="312" w:lineRule="auto"/>
      </w:pPr>
      <w:r>
        <w:rPr>
          <w:rFonts w:ascii="宋体" w:hAnsi="宋体" w:eastAsia="宋体" w:cs="宋体"/>
          <w:color w:val="000"/>
          <w:sz w:val="28"/>
          <w:szCs w:val="28"/>
        </w:rPr>
        <w:t xml:space="preserve">然后王老师归纳总结寻找问题的突破口。当我代表第五组发言的时候，听到我们小组的成语为我鼓掌和助威的时候，我感动的说不出话来，感谢王老师通过问题讨论的形式给了我和大家一次展示自己的机会，当掌声再次响起的时候，当大家交流再次上升到高潮的时候。我们很庆幸，因为我们通过互动找到了答案。最后我用几句话来表达我的心声，当你被别人影响的时候，你可以改变自己，当你被社会影响的时候，你还可以改变自己。</w:t>
      </w:r>
    </w:p>
    <w:p>
      <w:pPr>
        <w:ind w:left="0" w:right="0" w:firstLine="560"/>
        <w:spacing w:before="450" w:after="450" w:line="312" w:lineRule="auto"/>
      </w:pPr>
      <w:r>
        <w:rPr>
          <w:rFonts w:ascii="宋体" w:hAnsi="宋体" w:eastAsia="宋体" w:cs="宋体"/>
          <w:color w:val="000"/>
          <w:sz w:val="28"/>
          <w:szCs w:val="28"/>
        </w:rPr>
        <w:t xml:space="preserve">第一；如何关注我们的语文课堂？在以往的课上我是为完任务而完任务，从来没有关注过我的学生，久而久知学生的学习热情变的冷漠.我困倦过，迷茫过，也因为学生不喜欢语文课感到羞愧过。但是在这一切的追问中，让我明白更多的是再也不能这样原地踏步走了，语文应该过一种完整的生活，童年是美好的，每个孩子的心里都有一颗喜欢生活的种子，每一个孩子的眼里都有一本难以读懂的知识，如果仍然涛声依久重复昨天的故事，我们将毁灭一代又一代的学生，他们渐渐的被我们的教育灌输束缚，没有自己的思想，更别谈理想了。</w:t>
      </w:r>
    </w:p>
    <w:p>
      <w:pPr>
        <w:ind w:left="0" w:right="0" w:firstLine="560"/>
        <w:spacing w:before="450" w:after="450" w:line="312" w:lineRule="auto"/>
      </w:pPr>
      <w:r>
        <w:rPr>
          <w:rFonts w:ascii="宋体" w:hAnsi="宋体" w:eastAsia="宋体" w:cs="宋体"/>
          <w:color w:val="000"/>
          <w:sz w:val="28"/>
          <w:szCs w:val="28"/>
        </w:rPr>
        <w:t xml:space="preserve">第二、如何关注我们的学习流程。在三维目标的的背后，我们的老师都是来也匆匆去也匆匆，只捡芝麻却丢掉西瓜，有的老师认为只关注学生的过程就能完美的结合，也有的老师说课堂上最终的落脚点就是看结果。这些看法的背后我不敢有任何发言权，但是多年的教育问题在赵老师报告中找到答案，课堂上只关注课本和教学任务是不行的，更多的是要关注学情，关注我们的生成资源，把课堂情境变为有力的发展目标。没有过程何谈结果，没有结果哪来过程。学生是发展中的人，他们个个都有自己的思想，作为老师我们应该聆听不同的声音，让每个学生找到学习的幸福，找到生活的归宿，那就是语文教学流程。</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国培学员培训总结六</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2025-08-02T06:09:33+08:00</dcterms:created>
  <dcterms:modified xsi:type="dcterms:W3CDTF">2025-08-02T06:09:33+08:00</dcterms:modified>
</cp:coreProperties>
</file>

<file path=docProps/custom.xml><?xml version="1.0" encoding="utf-8"?>
<Properties xmlns="http://schemas.openxmlformats.org/officeDocument/2006/custom-properties" xmlns:vt="http://schemas.openxmlformats.org/officeDocument/2006/docPropsVTypes"/>
</file>