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加油站员工心得体会500字(三篇)</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加油站员工心得体会 加油站员工心得体会500字一在油库二楼的\'安全教育室，我们观看了入库须知视频，穿戴齐了防静电服、安全帽、佩戴好了参观证，寄存了防爆火种以及手机等物品。第一站是参观付油室，它是一个驻站部门，承担着账目结算和资金结算业务。第...</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加油站员工心得体会500字一</w:t>
      </w:r>
    </w:p>
    <w:p>
      <w:pPr>
        <w:ind w:left="0" w:right="0" w:firstLine="560"/>
        <w:spacing w:before="450" w:after="450" w:line="312" w:lineRule="auto"/>
      </w:pPr>
      <w:r>
        <w:rPr>
          <w:rFonts w:ascii="宋体" w:hAnsi="宋体" w:eastAsia="宋体" w:cs="宋体"/>
          <w:color w:val="000"/>
          <w:sz w:val="28"/>
          <w:szCs w:val="28"/>
        </w:rPr>
        <w:t xml:space="preserve">在油库二楼的\'安全教育室，我们观看了入库须知视频，穿戴齐了防静电服、安全帽、佩戴好了参观证，寄存了防爆火种以及手机等物品。第一站是参观付油室，它是一个驻站部门，承担着账目结算和资金结算业务。</w:t>
      </w:r>
    </w:p>
    <w:p>
      <w:pPr>
        <w:ind w:left="0" w:right="0" w:firstLine="560"/>
        <w:spacing w:before="450" w:after="450" w:line="312" w:lineRule="auto"/>
      </w:pPr>
      <w:r>
        <w:rPr>
          <w:rFonts w:ascii="宋体" w:hAnsi="宋体" w:eastAsia="宋体" w:cs="宋体"/>
          <w:color w:val="000"/>
          <w:sz w:val="28"/>
          <w:szCs w:val="28"/>
        </w:rPr>
        <w:t xml:space="preserve">第二站是一卡通自动装车亭。第三站是火车卸油栈桥。第四站是卸油泵房。第五站是成品油罐区。第六站是消防泵房。第七站是员工休息公寓。</w:t>
      </w:r>
    </w:p>
    <w:p>
      <w:pPr>
        <w:ind w:left="0" w:right="0" w:firstLine="560"/>
        <w:spacing w:before="450" w:after="450" w:line="312" w:lineRule="auto"/>
      </w:pPr>
      <w:r>
        <w:rPr>
          <w:rFonts w:ascii="宋体" w:hAnsi="宋体" w:eastAsia="宋体" w:cs="宋体"/>
          <w:color w:val="000"/>
          <w:sz w:val="28"/>
          <w:szCs w:val="28"/>
        </w:rPr>
        <w:t xml:space="preserve">其实，早在一进入入库大道开始，格外耀眼的中石油宝石花标识和那一行中国石油天津销售公司武清油库就早已映入我们的眼帘了。下得车来，整齐的停车场地，楼门口那一坛格外惹人注目的塑料花，她应该是四季如春的吧！</w:t>
      </w:r>
    </w:p>
    <w:p>
      <w:pPr>
        <w:ind w:left="0" w:right="0" w:firstLine="560"/>
        <w:spacing w:before="450" w:after="450" w:line="312" w:lineRule="auto"/>
      </w:pPr>
      <w:r>
        <w:rPr>
          <w:rFonts w:ascii="宋体" w:hAnsi="宋体" w:eastAsia="宋体" w:cs="宋体"/>
          <w:color w:val="000"/>
          <w:sz w:val="28"/>
          <w:szCs w:val="28"/>
        </w:rPr>
        <w:t xml:space="preserve">入得楼内，一楼墙壁上那每月之星，和19位员工的照片也分外引人瞩目；除了在安全教育室增设了来宾防静电服专柜、安全帽专柜、参观证、荣誉证展示之外，门口一角还有一处雨具领用专柜，至此该油库人性化管理和细致程度可见一瞥。观看完入库教育片之后，每位来宾都会收到一份安全教育测试问卷，可见其细致程度，绝无仅有呀！</w:t>
      </w:r>
    </w:p>
    <w:p>
      <w:pPr>
        <w:ind w:left="0" w:right="0" w:firstLine="560"/>
        <w:spacing w:before="450" w:after="450" w:line="312" w:lineRule="auto"/>
      </w:pPr>
      <w:r>
        <w:rPr>
          <w:rFonts w:ascii="宋体" w:hAnsi="宋体" w:eastAsia="宋体" w:cs="宋体"/>
          <w:color w:val="000"/>
          <w:sz w:val="28"/>
          <w:szCs w:val="28"/>
        </w:rPr>
        <w:t xml:space="preserve">油库内的所有展示牌，均为不锈钢材质制成，倍显高贵、雍容，其油库的管理形象一下子就提升不少。另外，油库内部除去绿化地以外，全部铺以石子或是混凝土地面，还有室内的大理石地面刷上了防静电油漆，洁净与整齐，显得有条不紊，井井有条。</w:t>
      </w:r>
    </w:p>
    <w:p>
      <w:pPr>
        <w:ind w:left="0" w:right="0" w:firstLine="560"/>
        <w:spacing w:before="450" w:after="450" w:line="312" w:lineRule="auto"/>
      </w:pPr>
      <w:r>
        <w:rPr>
          <w:rFonts w:ascii="宋体" w:hAnsi="宋体" w:eastAsia="宋体" w:cs="宋体"/>
          <w:color w:val="000"/>
          <w:sz w:val="28"/>
          <w:szCs w:val="28"/>
        </w:rPr>
        <w:t xml:space="preserve">另外，许多的设施都显示出了管理的细致周到之处。在装车亭下，装车鹤管与固定端连接处，下方均放有一件防止油品洒落地面的接油盘，这种处理方法的确保证了加油鹤位的下方干净整洁没有油污出现。车场入口处，刷卡接收部位设计的高度也十分合理，司乘人员在驾驶室内就可以十分方便的刷到信息卡，进入车场。火车卸油平台一半是在库内，一半是在库外，库内部分连接的是栈桥和步梯，库外则是铁路和罐车，这种设计理念我还是第一次看到，他对于保证油库安全有一定的效果。</w:t>
      </w:r>
    </w:p>
    <w:p>
      <w:pPr>
        <w:ind w:left="0" w:right="0" w:firstLine="560"/>
        <w:spacing w:before="450" w:after="450" w:line="312" w:lineRule="auto"/>
      </w:pPr>
      <w:r>
        <w:rPr>
          <w:rFonts w:ascii="宋体" w:hAnsi="宋体" w:eastAsia="宋体" w:cs="宋体"/>
          <w:color w:val="000"/>
          <w:sz w:val="28"/>
          <w:szCs w:val="28"/>
        </w:rPr>
        <w:t xml:space="preserve">在卸油泵房内，阀门操作平台上的对面墙上，有一个提示牌，你复核了吗？格外引人瞩目；实际上他在提醒每一位操作者，你是不是在执行规定动作，是否在按照操作规程操作，是否是在完成一项正确的操作，避免误操作的发生吧？</w:t>
      </w:r>
    </w:p>
    <w:p>
      <w:pPr>
        <w:ind w:left="0" w:right="0" w:firstLine="560"/>
        <w:spacing w:before="450" w:after="450" w:line="312" w:lineRule="auto"/>
      </w:pPr>
      <w:r>
        <w:rPr>
          <w:rFonts w:ascii="宋体" w:hAnsi="宋体" w:eastAsia="宋体" w:cs="宋体"/>
          <w:color w:val="000"/>
          <w:sz w:val="28"/>
          <w:szCs w:val="28"/>
        </w:rPr>
        <w:t xml:space="preserve">仅有的几个室内房间，除了应该具有的防静电措施以外，我们意外地发现每间屋子的窗户都很小巧，这样一方面满足了采光的要求，还减少了大量灰尘的涌入，窗户在做起卫生来也很简单，其高度也正合适，擦玻璃时也不用踩凳子了，也不用上窗台，这样一来安全性也有了保证了。</w:t>
      </w:r>
    </w:p>
    <w:p>
      <w:pPr>
        <w:ind w:left="0" w:right="0" w:firstLine="560"/>
        <w:spacing w:before="450" w:after="450" w:line="312" w:lineRule="auto"/>
      </w:pPr>
      <w:r>
        <w:rPr>
          <w:rFonts w:ascii="宋体" w:hAnsi="宋体" w:eastAsia="宋体" w:cs="宋体"/>
          <w:color w:val="000"/>
          <w:sz w:val="28"/>
          <w:szCs w:val="28"/>
        </w:rPr>
        <w:t xml:space="preserve">在消防泵房里，一共有4台柴油机带动的消防泵，除了应急启动时需要的电瓶之外，还配备了电瓶充电器，以保证不时之需，另外，每一周都要对消防泵进行实际运转试验，一方面是为了保证正常启动，另一方面也是为了保证电瓶的电量充足，再有就是检验一下消防水泵的实际效果。泵房内部的采暖设备，其水暖系统也是来自一台机器人燃油锅炉，基本上也能保证全库的冬季采暖之用了。</w:t>
      </w:r>
    </w:p>
    <w:p>
      <w:pPr>
        <w:ind w:left="0" w:right="0" w:firstLine="560"/>
        <w:spacing w:before="450" w:after="450" w:line="312" w:lineRule="auto"/>
      </w:pPr>
      <w:r>
        <w:rPr>
          <w:rFonts w:ascii="宋体" w:hAnsi="宋体" w:eastAsia="宋体" w:cs="宋体"/>
          <w:color w:val="000"/>
          <w:sz w:val="28"/>
          <w:szCs w:val="28"/>
        </w:rPr>
        <w:t xml:space="preserve">参观结束后，我们又打开了倒班公寓的大门，一股温暖清新之气扑面而来。两张上下铺的床铺，上面的被褥被叠的宛如部队的营房豆腐块，整齐干净的环境，漂亮的窗帘，规范整齐的物品架，书桌上一台时尚新颖的电脑，无不都透视出人性化管理的理念，难怪我们的韩经理会说：这样的好的环境，能不让我们的员工喜欢油库，喜欢油库这个家吗？</w:t>
      </w:r>
    </w:p>
    <w:p>
      <w:pPr>
        <w:ind w:left="0" w:right="0" w:firstLine="560"/>
        <w:spacing w:before="450" w:after="450" w:line="312" w:lineRule="auto"/>
      </w:pPr>
      <w:r>
        <w:rPr>
          <w:rFonts w:ascii="宋体" w:hAnsi="宋体" w:eastAsia="宋体" w:cs="宋体"/>
          <w:color w:val="000"/>
          <w:sz w:val="28"/>
          <w:szCs w:val="28"/>
        </w:rPr>
        <w:t xml:space="preserve">我们带着依依不舍的心情离开了武清油库，通过这次参观留给我们的不仅是永远不会消失的印象，更加坚定了我们如何干好自己的工作，管理好自己的油库的信心与意志。虽然是现如今，我们的千米桥油库还不尽如人意，还在硬件环节上与兄弟油库相差很多，但我们相信只要是我们有一帮好的领导，有一帮好的员工队伍，加强自身素质的提高，油库的明天将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加油站员工心得体会500字二</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黑体" w:hAnsi="黑体" w:eastAsia="黑体" w:cs="黑体"/>
          <w:color w:val="000000"/>
          <w:sz w:val="36"/>
          <w:szCs w:val="36"/>
          <w:b w:val="1"/>
          <w:bCs w:val="1"/>
        </w:rPr>
        <w:t xml:space="preserve">加油站员工心得体会 加油站员工心得体会500字三</w:t>
      </w:r>
    </w:p>
    <w:p>
      <w:pPr>
        <w:ind w:left="0" w:right="0" w:firstLine="560"/>
        <w:spacing w:before="450" w:after="450" w:line="312" w:lineRule="auto"/>
      </w:pPr>
      <w:r>
        <w:rPr>
          <w:rFonts w:ascii="宋体" w:hAnsi="宋体" w:eastAsia="宋体" w:cs="宋体"/>
          <w:color w:val="000"/>
          <w:sz w:val="28"/>
          <w:szCs w:val="28"/>
        </w:rPr>
        <w:t xml:space="preserve">我是留泗路加油站的一个普通加油员，非常感谢各位领导给予我“优秀员工”的称号。获次殊荣，与我们加油站的每一位员工的共同努力是密不可分的。在此，我要特别感谢我们站的汪进义站长。留泗路是一个新型加油站，很多都是新员工，记得汪站长刚到本站的时候我们的销量与服务质量都不是很好，加油站就像一棵刚种下地里的小树苗一样，需要专人的精心培养。这位辛勤的园丁就是汪站长。站长对我们每一位员工进行每月一次的各方面的考试。提高我们的服务质量，让我们学习了更多的专业知识。让加油站一步步走向管理完善，经营良好，服务水平提高的状态。</w:t>
      </w:r>
    </w:p>
    <w:p>
      <w:pPr>
        <w:ind w:left="0" w:right="0" w:firstLine="560"/>
        <w:spacing w:before="450" w:after="450" w:line="312" w:lineRule="auto"/>
      </w:pPr>
      <w:r>
        <w:rPr>
          <w:rFonts w:ascii="宋体" w:hAnsi="宋体" w:eastAsia="宋体" w:cs="宋体"/>
          <w:color w:val="000"/>
          <w:sz w:val="28"/>
          <w:szCs w:val="28"/>
        </w:rPr>
        <w:t xml:space="preserve">我们加油员每天都要同形形色色的顾客打交道。为他们提供服务。要成为一名优秀的加油员工，必须具有专业的知识、技能、人际关系、管理技巧及智慧基础。学习是成长的动力。是生活的一种方式，只有通过不断的学习，完善自己，丰富自己，才能实现人生的价值。作为一名中国石化的加油员，所从事的是专业性很强的工作。不仅对油站运营流程，设备，安全，油品都要十分熟悉，对顾客的心理，服务技巧等方面也要有一定的了解，要学习的东西的确很多很多。</w:t>
      </w:r>
    </w:p>
    <w:p>
      <w:pPr>
        <w:ind w:left="0" w:right="0" w:firstLine="560"/>
        <w:spacing w:before="450" w:after="450" w:line="312" w:lineRule="auto"/>
      </w:pPr>
      <w:r>
        <w:rPr>
          <w:rFonts w:ascii="宋体" w:hAnsi="宋体" w:eastAsia="宋体" w:cs="宋体"/>
          <w:color w:val="000"/>
          <w:sz w:val="28"/>
          <w:szCs w:val="28"/>
        </w:rPr>
        <w:t xml:space="preserve">记得有一次，我为一顾客加油，该顾客是坐在车里的，当加完油后，我让顾客看一下加油金额，顾客说：“不用看，你们是中石化的，难道你们还会给我们缺金短两吗？其他加油站的油价比你们便宜，但我们就是相信你们。你们的质量与服务得到了我们的肯定，相信你们的品牌！”当我听完这简单的几句话，我的内心既感动又兴奋，它让我深刻的明白，一个品牌的形象不是一朝一夕铸就而来的，是在长期的不懈努力中形成的。完善的服务与优质的质量是企业生存的根本条件。面对每一位顾客，我们都要用心对待，用心灵创造未来，真心地对待每一位员工，团结友爱，互相帮助。</w:t>
      </w:r>
    </w:p>
    <w:p>
      <w:pPr>
        <w:ind w:left="0" w:right="0" w:firstLine="560"/>
        <w:spacing w:before="450" w:after="450" w:line="312" w:lineRule="auto"/>
      </w:pPr>
      <w:r>
        <w:rPr>
          <w:rFonts w:ascii="宋体" w:hAnsi="宋体" w:eastAsia="宋体" w:cs="宋体"/>
          <w:color w:val="000"/>
          <w:sz w:val="28"/>
          <w:szCs w:val="28"/>
        </w:rPr>
        <w:t xml:space="preserve">面对日益激烈的竞争市场，我们只有不断的提高我们的服务质量，争取把点点滴滴做得更加完美，加油站给了我起步的地方，我会在以后的工作中不断学习，丰富自己，完善自己，才能走出更宽阔更精彩的人生路。</w:t>
      </w:r>
    </w:p>
    <w:p>
      <w:pPr>
        <w:ind w:left="0" w:right="0" w:firstLine="560"/>
        <w:spacing w:before="450" w:after="450" w:line="312" w:lineRule="auto"/>
      </w:pPr>
      <w:r>
        <w:rPr>
          <w:rFonts w:ascii="宋体" w:hAnsi="宋体" w:eastAsia="宋体" w:cs="宋体"/>
          <w:color w:val="000"/>
          <w:sz w:val="28"/>
          <w:szCs w:val="28"/>
        </w:rPr>
        <w:t xml:space="preserve">让我们携手共进，共创美好未来，为同一个梦想加油吧！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2025-08-02T15:41:17+08:00</dcterms:created>
  <dcterms:modified xsi:type="dcterms:W3CDTF">2025-08-02T15:41:17+08:00</dcterms:modified>
</cp:coreProperties>
</file>

<file path=docProps/custom.xml><?xml version="1.0" encoding="utf-8"?>
<Properties xmlns="http://schemas.openxmlformats.org/officeDocument/2006/custom-properties" xmlns:vt="http://schemas.openxmlformats.org/officeDocument/2006/docPropsVTypes"/>
</file>