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最新军训心得体会高一(优秀13篇)</w:t>
      </w:r>
      <w:bookmarkEnd w:id="1"/>
    </w:p>
    <w:p>
      <w:pPr>
        <w:jc w:val="center"/>
        <w:spacing w:before="0" w:after="450"/>
      </w:pPr>
      <w:r>
        <w:rPr>
          <w:rFonts w:ascii="Arial" w:hAnsi="Arial" w:eastAsia="Arial" w:cs="Arial"/>
          <w:color w:val="999999"/>
          <w:sz w:val="20"/>
          <w:szCs w:val="20"/>
        </w:rPr>
        <w:t xml:space="preserve">来源：网络  作者：流年似水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一一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军训心得体会高一四</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军训心得体会高一五</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军训心得体会高一六</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军训心得体会高一七</w:t>
      </w:r>
    </w:p>
    <w:p>
      <w:pPr>
        <w:ind w:left="0" w:right="0" w:firstLine="560"/>
        <w:spacing w:before="450" w:after="450" w:line="312" w:lineRule="auto"/>
      </w:pPr>
      <w:r>
        <w:rPr>
          <w:rFonts w:ascii="宋体" w:hAnsi="宋体" w:eastAsia="宋体" w:cs="宋体"/>
          <w:color w:val="000"/>
          <w:sz w:val="28"/>
          <w:szCs w:val="28"/>
        </w:rPr>
        <w:t xml:space="preserve">20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时光流逝之快，脑海中不禁涌现出当时读朱自清的《匆匆》时无限的感慨。 不知不觉的开学过去两天了，也代表军训过去两天了。从当初教官们的身影映入我的眼帘时帅呆了的崇拜到看见教官时的尊敬。想起排长站在主席台上气宇轩昂的演讲，渲染着空气中活跃的基因分子，使每一个人都对军训充满了期待当然不包括我，我对苦累的事情充满了排斥，更讨厌军训。想到火辣辣的太阳侵蚀着我的皮肤我就不敢想象以后的日子该如何熬过去。</w:t>
      </w:r>
    </w:p>
    <w:p>
      <w:pPr>
        <w:ind w:left="0" w:right="0" w:firstLine="560"/>
        <w:spacing w:before="450" w:after="450" w:line="312" w:lineRule="auto"/>
      </w:pPr>
      <w:r>
        <w:rPr>
          <w:rFonts w:ascii="宋体" w:hAnsi="宋体" w:eastAsia="宋体" w:cs="宋体"/>
          <w:color w:val="000"/>
          <w:sz w:val="28"/>
          <w:szCs w:val="28"/>
        </w:rPr>
        <w:t xml:space="preserve">带领我们班的教官来到了队伍前头，严肃简洁的介绍了自己的名字，就笔直的站立着。我的小心脏紧张的扑腾扑腾的乱跳。不好的预感推搡着我的整个心脏。陈教官刚来就教我们站军姿，身体前倾，收腹，脚跟并拢，脚尖分开60°。</w:t>
      </w:r>
    </w:p>
    <w:p>
      <w:pPr>
        <w:ind w:left="0" w:right="0" w:firstLine="560"/>
        <w:spacing w:before="450" w:after="450" w:line="312" w:lineRule="auto"/>
      </w:pPr>
      <w:r>
        <w:rPr>
          <w:rFonts w:ascii="宋体" w:hAnsi="宋体" w:eastAsia="宋体" w:cs="宋体"/>
          <w:color w:val="000"/>
          <w:sz w:val="28"/>
          <w:szCs w:val="28"/>
        </w:rPr>
        <w:t xml:space="preserve">下课了，我们原地坐下休息，同学之间互相聊八卦，娱乐，说我有意思的事情。这一刻我们仿佛忘记了互相之间的芥蒂，像认识了十几年的老朋友一样融洽的畅谈。</w:t>
      </w:r>
    </w:p>
    <w:p>
      <w:pPr>
        <w:ind w:left="0" w:right="0" w:firstLine="560"/>
        <w:spacing w:before="450" w:after="450" w:line="312" w:lineRule="auto"/>
      </w:pPr>
      <w:r>
        <w:rPr>
          <w:rFonts w:ascii="宋体" w:hAnsi="宋体" w:eastAsia="宋体" w:cs="宋体"/>
          <w:color w:val="000"/>
          <w:sz w:val="28"/>
          <w:szCs w:val="28"/>
        </w:rPr>
        <w:t xml:space="preserve">其实军训还是蛮有意思的。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其实他也不想与我们分离。平时吹来习习轻风我会像偷吃了蜜糖的小孩一样开心的不得了。可是这一刻我万分厌恶这风。因为它预示大雨即将来临。天空大朵大朵的黑云挤压在一起，极速的堆压在我的头顶。这一刻，就像预示着老者的话:离别雨总无情。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教官并非是一个“高冷的小子”，在休息时刻他会给男生讲解当军人需要的意识，回答着男生们各种无厘头的问题。我们起哄着让教官表演他们训练的内容，在这个时候教官总会露出害羞的笑容。 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军训心得体会高一九</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我们的人生无论结果如何,我希望你们回首时,不会后悔!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军训心得体会高一篇十一</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军训心得体会高一篇十二</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2025-08-02T13:59:51+08:00</dcterms:created>
  <dcterms:modified xsi:type="dcterms:W3CDTF">2025-08-02T13:59:51+08:00</dcterms:modified>
</cp:coreProperties>
</file>

<file path=docProps/custom.xml><?xml version="1.0" encoding="utf-8"?>
<Properties xmlns="http://schemas.openxmlformats.org/officeDocument/2006/custom-properties" xmlns:vt="http://schemas.openxmlformats.org/officeDocument/2006/docPropsVTypes"/>
</file>