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农村林业工作总结</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1林业个人工作总结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w:t>
      </w:r>
    </w:p>
    <w:p>
      <w:pPr>
        <w:ind w:left="0" w:right="0" w:firstLine="560"/>
        <w:spacing w:before="450" w:after="450" w:line="312" w:lineRule="auto"/>
      </w:pPr>
      <w:r>
        <w:rPr>
          <w:rFonts w:ascii="宋体" w:hAnsi="宋体" w:eastAsia="宋体" w:cs="宋体"/>
          <w:color w:val="000"/>
          <w:sz w:val="28"/>
          <w:szCs w:val="28"/>
        </w:rPr>
        <w:t xml:space="preserve">1林业个人工作总结</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XX余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xx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2村委会林业工作总结</w:t>
      </w:r>
    </w:p>
    <w:p>
      <w:pPr>
        <w:ind w:left="0" w:right="0" w:firstLine="560"/>
        <w:spacing w:before="450" w:after="450" w:line="312" w:lineRule="auto"/>
      </w:pPr>
      <w:r>
        <w:rPr>
          <w:rFonts w:ascii="宋体" w:hAnsi="宋体" w:eastAsia="宋体" w:cs="宋体"/>
          <w:color w:val="000"/>
          <w:sz w:val="28"/>
          <w:szCs w:val="28"/>
        </w:rPr>
        <w:t xml:space="preserve">菱角乡赤章村委会20XX年的林业工作，赤章村委会始终坚持以党的十七大精神为指导，认真贯彻落实中共中央、国务院《关于加快生态林业发展的决定》以及我县建设生态绿化县的要求，严格执行《森林法》和《森林法实施条例》、林业的各项方针政策。以邓小平建设中国特色社会主义理论和“三个代表”重要思想为指导，认真深入学习贯彻科学发展观。紧紧围绕各级党委政府的战略部署，在菱角乡党委、政府和各级林业主管部门的领导和支持下，带领全村人民以建设“绿色赤章”为中心，以深化林业改革为动力，促进林业发展方式和森林经营模式的转变，全面推进生态林业体系和林业产业体系建设，努力实现赤章林业科学发展。在各级领导的支持指导下，全村护林员的配合及全村党员干部的共同努力下，在全村人民的一致行动，圆满完成本年度上级下达的各项工作，现将一年来的林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赤章村委会位于菱角乡东南，距离乡政府所在地10公里，辖七个村民小组。东与聂子洞村委会相接，东南与刘家庄、水冲村委会为邻，南边和大坡乡的法土、地河村委会相伴，西边同块所、菱角村委会连界。多年来，在乡党委政府的正确领导和各级林业部门的大力支持下，全村把林业工作纳入经济社会发展总体目标，狠抓工作落实，较好的完成了各项工作任务，取得了一定的成效。到20XX年末，全村天然林保护、退耕还林亩、荒山造林、护林防火工作取得可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二、林业工作情况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（一）广泛深入宣传教育，不断增强全民天保意识。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们始终把宣传教育作为林业工作的一项重要内容来抓，利用召开培训、会议、广播等多种方式对广大干部群众开展经常性教育；利用在交通要道和林区路口制作宣传碑牌、刷写宣传标语、张贴宣传单、制定村规民约等方式广泛进行政策法规宣传；利用身边的人和在天保工作方面的先进事迹正面教育引导群众；利用典型案件做好警示教育等。通过全方位、多角度、多层面的宣传教育，基本实现了各项政策家喻户晓、人人皆知，为确保林区稳定和工程建设的顺利实施奠定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（二）进一步健全规章制度，逐步规范各项管理。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使全村林业工作步入规范化管理轨道，制定了《天然林资源管护实施办法》，修改完善了《集体天然林管护工作考核办法》、《集体天然林管护考核评分标准》以及《天保管护制度》、《天保检查考核制度》、《护林员巡山制度》、《天保档案管理制度》等规章制度，明确了村委会、村民小组、护林员的职责，实行各种制度和职责公布上墙，做到了责任明确，任务落实。尤其是在护林员队伍管理方面，坚持严格招聘，择优录用，坚持将经常性的监督检查与年度考核奖惩相结合，将管护质量与报酬挂钩，有效调动了护林员的工作积极性，增强了工作责任心，达到了以制度管人按制度办事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（三）加大资源保护力度，依法治林取得明显效果。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村始终把资源管理和依法治林的重点放在严控采伐、林地占用、森林防火和案件查处上。一是在护林员、村组干部的努力下基本杜绝了乱砍滥伐现象；二是严格林地征占用管理，每年开展二次林地执法大清查活动，对全村所有工程建设项目占用林地，依法进行了清理整顿，完善了征占用地手续，有效地遏止了乱占滥用林地行为；三是严厉打击破坏森林资源的违法犯罪。全年共开展了五次天保工程专项治理，突出案件查处，查结案率均达到，做到了发案一起，结案一起，确保了全村森林资源安全。四是加强对私挖乱采的打击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（四）把牢关口，加强护林员队伍建设。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林人员素质高低直接关系到天保管护质量和效果。我们在工作中坚持把建设一支优秀的护林队伍作为林业工作的核心来抓，一是严格程序，把牢招聘关口；二是严格监督检查，采取护林员定期书面报告和巡回跟踪检查相结合的办法，加强了对护林员巡山护林工作的管理，有效增强了护林员的工作责任心；三是坚持全面推行“每月考察、季度考评、全年考核”的考核奖惩机制，对考核不合格的护林员除通报批评外，不兑现工资和资金，对不合格的护林员予以辞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（五）严格退耕还林管理，确保退耕还林质量。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退耕还林工作既是林业工作的重点之一，也是天保考核的重要内容。全村高度重视退耕还林工作，切实加强领导，村委会成立了退耕还林工作领导小组，为进一步提高造林质量，巩固造林成果，村委会上明确要各村民小组各农户，凡是面积不足的，必须在秋冬进行补植补栽，确保所有面积准确率达到，苗木保存率、成活率达到各地要求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（六）认真做好林地、林木和野生动、植物的管理工作。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厉打击乱砍滥伐，乱采滥剥，偷拉盗窃和非法买卖等违法行为。认真加强对野生动植物有关法律法规的宣传，并依法及时查处违反法规的案件。全面加强了对本辖区内森林病虫害预测预报工作。严肃查处乱砍滥伐、偷砍盗伐、非法收购及运输、毁林开荒等林业违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（七）狠抓森林防火工作。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多年来，我们高度重视森林防火工作，落实了森林防火扑火队伍建设，加大了防火知识宣传力度，实行防火期间小时带值班制度，制定了防火预案，落实了防火责任，实现了年无森林火灾的目标。</w:t>
      </w:r>
    </w:p>
    <w:p>
      <w:pPr>
        <w:ind w:left="0" w:right="0" w:firstLine="560"/>
        <w:spacing w:before="450" w:after="450" w:line="312" w:lineRule="auto"/>
      </w:pPr>
      <w:r>
        <w:rPr>
          <w:rFonts w:ascii="宋体" w:hAnsi="宋体" w:eastAsia="宋体" w:cs="宋体"/>
          <w:color w:val="000"/>
          <w:sz w:val="28"/>
          <w:szCs w:val="28"/>
        </w:rPr>
        <w:t xml:space="preserve">1、领导重视，组织指挥机构健全。赤章村委会每年在森林防火期到来之前，就快速根据上级有关部门的要求，成立了森林防火领导小组，并与辖区内7个村民小组签定了防火责任状，同时要求各村委会成立防火指挥组，组织防火应急分队，做到一旦发现火情能及时打早、打小、打了，把火灾的发生率降到最低限度。加强领导、明确职责、认真落实行政领导责任制。确保我林区森林资源和人民生命财产安全。并与各村负责人签订了防火责任书。真正做到护林防火责任到人，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狠抓宣传教育工作，树立全民防火意识。赤章村委会历来都把把防火宣传教育工作作为护林首要任务来抓，在配合乡林业站做好宣传车、广播宣教工作的同时，在全村委会个村民小组刷写标语、在全村农户中发放护林防火户主通知书等多种形式，加大对防火知识及有关法律、法规的宣传。自进入防火期，我村充分利用各种形式宣传护林防火知识，采用书写标语和设置宣传碑，主要路口设置警示牌、印发宣传材料、逐门逐户上门等多种方式进行宣传。一年来、召开护林防火宣传会议18次、宣传人数达1660人、登门宣传家访396户（次），宣传人数达3000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加大森林防火投入，减少森林火灾造成的损失。20XX年乡党委政府和各级林业主管部门高度重视我村的森林防火工作，加大了森林防火的投入。在经费相当紧张的情况下，兴建了赤章瞭望塔，有力的推动了我村的护林防火工作。</w:t>
      </w:r>
    </w:p>
    <w:p>
      <w:pPr>
        <w:ind w:left="0" w:right="0" w:firstLine="560"/>
        <w:spacing w:before="450" w:after="450" w:line="312" w:lineRule="auto"/>
      </w:pPr>
      <w:r>
        <w:rPr>
          <w:rFonts w:ascii="宋体" w:hAnsi="宋体" w:eastAsia="宋体" w:cs="宋体"/>
          <w:color w:val="000"/>
          <w:sz w:val="28"/>
          <w:szCs w:val="28"/>
        </w:rPr>
        <w:t xml:space="preserve">4、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人员的管理和督促检查，对重点地段和重点部位采取死看硬守。在春节、清明和“五一”等重点时段、组织动员广大群众积极参加防火工作，发动群众搞好防火宣传、协助管理好了野外用火、最大限度地减少了林区火灾隐患。并要求广大护林人员、加大巡护密度、严防林火的发生，确保林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（八）切实加强护森林防火队伍的建设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森林防火“打早、打小、打了”的目标，结合“预防为主、积极消灭”的方针。我村组建落实了义务扑火队，并针对火场安全组织开展灭火战法，火场紧急避险等培训工作，做到在扑救火灾时，要因地制宜，采取科学灵活的扑火战术，真正做到出动快速，扑救高效，撤退安全。让扑火队员熟练《森林扑火预案》。人人都能做到训练有素，一旦发生火情，召之即来，来之能战，战之能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（九）严格护林值班制度，确保信息畅通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赤章村委会全年实行了24小时护林值班制度和领导带班制度，做到护林值班人员名单上墙，确保了信息畅通和护林防火工作的顺利进行，从而圆满地完成了全年的护林防火工作。坚持实行火灾报告制度。发生森林火警及火灾时，要及时上报，做到早发现、早报告、早处置。不报、瞒报、漏报、虚报火情的追究相关责任人的责任。坚持野外火源管理制度。在重点林区设立固定和流动防火检查站，加强对流动人员和特殊人群的管理，坚持申报、审批、监烧制度和野外火险隐患限期整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高度重视档案管理工作。档案是全面反映林业工作情况的基本依据，在每项林业工作初期，我们都非常重视档案资料的搜集工作，每完成一阶段性任务，就把资料装订成册，实行专门管理。为确保档案管理有章可循，制定了档案管理制度，规范档案管理。同时，我们按照上级部门的要求，认真做好林权证换证、换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（二）个别村少数农户退耕还林管护有不到位现象；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（三）个别村护林员护林工作的日志记录、记载不全面。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（四）盗伐、盗挖、盗猎现象依然存在。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（五）个别村组干部责任心不强，思想上不够重视，在护林防火工作中有一定的畏难心理。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（六）面对林权改革，林业工作新模式没有形成，护林防火在新形势下如何开展成为困扰村委会、护林员的一个重大难题。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（一）继续做好依法治理滥采乱挖活动，认真做好山区中的滥采乱挖工作，确保治理工作不留死角。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转变思想观念，加快推进依法治火的进程。针对赤章村委会辖区内沾菱公路横贯，林地面积大，火灾隐患多，火情发生呈复杂化等趋势，我们将及时跟上形势，从思想认识上转变观念，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（三）明确责任，密切配合。护林防火工作涉及面广，护林防火指挥部成员单位都要指挥部的统一指挥下，加强联系、相互配合。同时，对各村组根据责任状的落实情况进行检查，对其中的存在的问题进行指导。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（五）进一步完善基础设施建设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二是狠抓扑救预案的落实，总结经验，进一步完善扑救预案，把火场扑救的每一个细节落实到具体部门、具体人员。一旦发生火灾，真正做到环环相扣、紧密衔接、扑救及时、控制迅速。三是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（六）开展新形势下护林防火工作新模式、新方法的探讨。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3林业人员个人工作总结</w:t>
      </w:r>
    </w:p>
    <w:p>
      <w:pPr>
        <w:ind w:left="0" w:right="0" w:firstLine="560"/>
        <w:spacing w:before="450" w:after="450" w:line="312" w:lineRule="auto"/>
      </w:pPr>
      <w:r>
        <w:rPr>
          <w:rFonts w:ascii="宋体" w:hAnsi="宋体" w:eastAsia="宋体" w:cs="宋体"/>
          <w:color w:val="000"/>
          <w:sz w:val="28"/>
          <w:szCs w:val="28"/>
        </w:rPr>
        <w:t xml:space="preserve">我叫孙xx，20XX年8月出生，20XX年毕业于安徽省合肥林业学校林业专业，同年8月分配至xx县xx乡林业站工作，20XX年4月担任乡林业站站长至20XX年12月。20XX年机构改革，成立xx乡农业综合服务站，本人在乡农业综合服务站工作，20XX年4月担任xx乡农业综合服务站站长。20XX年我通过自学考试取得安徽大学行政管理专业专科学历。本人职称评聘情况为：20XX年9月转正被聘为技术员，20XX年12月被xx县职称改革领导小组评聘为助理工程师至今。</w:t>
      </w:r>
    </w:p>
    <w:p>
      <w:pPr>
        <w:ind w:left="0" w:right="0" w:firstLine="560"/>
        <w:spacing w:before="450" w:after="450" w:line="312" w:lineRule="auto"/>
      </w:pPr>
      <w:r>
        <w:rPr>
          <w:rFonts w:ascii="宋体" w:hAnsi="宋体" w:eastAsia="宋体" w:cs="宋体"/>
          <w:color w:val="000"/>
          <w:sz w:val="28"/>
          <w:szCs w:val="28"/>
        </w:rPr>
        <w:t xml:space="preserve">自95年8月参加工作以来，我始终在林业和农业第一线工作，足迹遍及xx乡的每一林班，每一个小班，每一块农田，对脚下的这块土地充满感情。在同行专家和各级领导的帮助和指导下，出色的完成了各项林业生产和涉农工作任务，作为一名新时期的林业和农业工作者，深感自豪之余，更感责任重大，因此本人在工作中总是尽心尽责，恪尽职守，始终保持清醒的头脑，现将具体表现报告如下：工作以来，本人坚决拥护中国共产党的领导，坚持四项基本原则，拥护党的路线、方针、政策拥护改革开放，遵纪守法，思想上、行动上与党委政府保持高度的一致，有强烈的事业心和责任感，能勇挑重担，服从组织安排，任劳任怨，作风民主，以身作则，工作中富于创新和进取精神，近年在年终考核时多次被评为优秀。20XX年至20XX年，我每年都按县林业局的安排做好当年的林业生产规划，对于需要植树造林的宜林地块提前做好规划，带领技术人员深入到工程第一线，逐地段核实丈量，结合当年的水利冬修，提前放样，到20XX年时基本上消灭“光腚沟，光腚路”，做好自查验收上报工作。</w:t>
      </w:r>
    </w:p>
    <w:p>
      <w:pPr>
        <w:ind w:left="0" w:right="0" w:firstLine="560"/>
        <w:spacing w:before="450" w:after="450" w:line="312" w:lineRule="auto"/>
      </w:pPr>
      <w:r>
        <w:rPr>
          <w:rFonts w:ascii="宋体" w:hAnsi="宋体" w:eastAsia="宋体" w:cs="宋体"/>
          <w:color w:val="000"/>
          <w:sz w:val="28"/>
          <w:szCs w:val="28"/>
        </w:rPr>
        <w:t xml:space="preserve">由于真正深入工作第一线，为领导决策提供第一手材料，使我乡的森林覆被率逐年得到提高，实现了“业务主管部门的耳目，乡镇领导参谋的作用”。20XX年冬季，受杨树价格疯长的市场导向机制及当时政策的影响，我乡按县政府的要求对黑茨河、谷河、太原河、界洪河等流经我乡的河流的堤坝及河滩地进行了大规模的绿化造林工作，植树面积达4250多亩，我带领工程技术人员，对绿化造林地段实地丈量，对树穴进行放样设计，株行距按3×4米标准，树穴按80×80厘米标准。尽管当时天气非常寒冷，但由于工程量相当大，时间紧、任务重，在放样时我们的内衣仍然被汗水湿透，裹在身上，收工时经风一吹又浑身冰凉冻得发抖。前后历时15天，共放样233750个。由于是年前挖的树穴，树穴经低温浸蚀，到20XX年3月份春季植树造林时，土壤非常疏松，栽植的是一级杨树苗，生根快，后期生长迅速，成活率几乎达到100%。</w:t>
      </w:r>
    </w:p>
    <w:p>
      <w:pPr>
        <w:ind w:left="0" w:right="0" w:firstLine="560"/>
        <w:spacing w:before="450" w:after="450" w:line="312" w:lineRule="auto"/>
      </w:pPr>
      <w:r>
        <w:rPr>
          <w:rFonts w:ascii="宋体" w:hAnsi="宋体" w:eastAsia="宋体" w:cs="宋体"/>
          <w:color w:val="000"/>
          <w:sz w:val="28"/>
          <w:szCs w:val="28"/>
        </w:rPr>
        <w:t xml:space="preserve">20XX年秋季省林业厅专家验收时连续问我们是不是当年造林，对树木的生长量惊叹不已，本人当年也受到上级有关部门的表彰。20XX年春季，我有幸参加了xx县二类资源清查工作，于4月23号开始至7月底结束，前后历时3个半月。</w:t>
      </w:r>
    </w:p>
    <w:p>
      <w:pPr>
        <w:ind w:left="0" w:right="0" w:firstLine="560"/>
        <w:spacing w:before="450" w:after="450" w:line="312" w:lineRule="auto"/>
      </w:pPr>
      <w:r>
        <w:rPr>
          <w:rFonts w:ascii="宋体" w:hAnsi="宋体" w:eastAsia="宋体" w:cs="宋体"/>
          <w:color w:val="000"/>
          <w:sz w:val="28"/>
          <w:szCs w:val="28"/>
        </w:rPr>
        <w:t xml:space="preserve">外业调查二个多月的时间吃住都在农村，在乡镇林业站同行的帮助下，我全身心的投入到资源清查工作之中，每天行程几十公里，天气炎热，汗流浃背，皮肤和衣服上都结了一层盐花，整个人都脱了一层皮。但仍然以高度的责任感和强烈的事业心做好每一个小班的勾绘，确保每一个小班的面积和蓄积的准确无误，保证调查数据的真实性，先后调查了xx乡、蔡庙镇、皮条孙镇和高庙镇四个乡镇的林业资源。我是当时分的乡镇最多，调查任务最繁重的调查队员。我工作时不带任何情绪，仍然严格按调查方案中规定的龄组、龄级划分小班，确保小班划分合理，尽量减少人为误差。每个小班都按方案要求规定的个数设置标准地，对于每棵树都仔细丈量，对于每一个样圆都按GPS输入的规定公里网数值到达指定位置，绝不少走一步，确保误差调整的精度。内业整理一个多月，我又吃住在林业局，一个多月都没有顾得回家，整天的计算令我头昏脑胀，每天加班到夜里十二点多，根本没有充足的休息时间，人都瘦了一圈。我本人共调查69个林班，1586个小班，经省林业厅专家检查验收，调查数据完全符合调查精度的要求，为以上四个乡镇及我县林业‘“十五”规划提供了第一手翔实的数据，受到县县委、县政府的高度评价。20XX年机构改革结束时压滤机滤布，我进入了xx乡农业综合服务站工作。20XX年我省开展了小麦高产攻关创建工作，本人被聘为技术指导员，由于我是学的是林业专业，农业技术对于我来说有的方面还是空白。</w:t>
      </w:r>
    </w:p>
    <w:p>
      <w:pPr>
        <w:ind w:left="0" w:right="0" w:firstLine="560"/>
        <w:spacing w:before="450" w:after="450" w:line="312" w:lineRule="auto"/>
      </w:pPr>
      <w:r>
        <w:rPr>
          <w:rFonts w:ascii="宋体" w:hAnsi="宋体" w:eastAsia="宋体" w:cs="宋体"/>
          <w:color w:val="000"/>
          <w:sz w:val="28"/>
          <w:szCs w:val="28"/>
        </w:rPr>
        <w:t xml:space="preserve">我接受了大量的农业技术培训，自学了作物栽培，病虫害综合防治等知识。本人积极消化吸收，做到学有所用、学以致用，真正用于农业生产实践，把先进的科学种植、养殖技术现学现卖给示范户。工作刚开始的时候，对于化学除草技术，我承包的xx村二十户示范户中开始有些人不相信，我引导他们一家一户先搞三亩地的试验田，按照我指导的技术方法进行化学除草，结果麦地的杂草真的死了，小麦却正常生长没产生药害，示范户都相信了。然后我再告诉他们什么时间，什么样的温度才能使用除草剂。通过他们的宣传，辐射带动整个xx村都施用了化学除草技术。</w:t>
      </w:r>
    </w:p>
    <w:p>
      <w:pPr>
        <w:ind w:left="0" w:right="0" w:firstLine="560"/>
        <w:spacing w:before="450" w:after="450" w:line="312" w:lineRule="auto"/>
      </w:pPr>
      <w:r>
        <w:rPr>
          <w:rFonts w:ascii="宋体" w:hAnsi="宋体" w:eastAsia="宋体" w:cs="宋体"/>
          <w:color w:val="000"/>
          <w:sz w:val="28"/>
          <w:szCs w:val="28"/>
        </w:rPr>
        <w:t xml:space="preserve">20XX年我看到示范户小麦种植时播种量过大滤布，播种深度过深小麦出苗时一、二类苗减少，我及时调整工作思路，使用平行耧腿播种，避免有一个耧腿播种时深度过深，并在播种后及时镇压，结果当年小麦出苗时，实现了齐、匀、壮实现了一播全苗，这项技术第二年全村都普及开来，仅此一项就为xx村村民每亩节省种子费用16元钱，共节省种子费用9万余元。</w:t>
      </w:r>
    </w:p>
    <w:p>
      <w:pPr>
        <w:ind w:left="0" w:right="0" w:firstLine="560"/>
        <w:spacing w:before="450" w:after="450" w:line="312" w:lineRule="auto"/>
      </w:pPr>
      <w:r>
        <w:rPr>
          <w:rFonts w:ascii="宋体" w:hAnsi="宋体" w:eastAsia="宋体" w:cs="宋体"/>
          <w:color w:val="000"/>
          <w:sz w:val="28"/>
          <w:szCs w:val="28"/>
        </w:rPr>
        <w:t xml:space="preserve">从20XX年至20XX年我为示范户下乡指导400多次，请农委高级农艺师为示范户授课20多次，自己亲自授课30多次，真正和群众打成一片，赢得群众的交口称赞。为群众带去了精量播种、测土配方及平衡施肥、播后镇压，适时化控，病虫害综合防治技术、氮肥后移及良种选用等小麦、大豆、玉米综合高产栽培技术，消除了农技推广最后一公里的障碍问题，使良种良法在我乡受到群众欢迎，愿意学习和运用，为他们增产增收提供了技术保证。通过这些综合配套措施的运用，降低了群众生产成本，使每亩小麦增产100斤以上，每亩多收入120元以上，仅此一项就使我乡60000亩小麦产量增加了600万斤，全乡农民收入增加了720多万元。</w:t>
      </w:r>
    </w:p>
    <w:p>
      <w:pPr>
        <w:ind w:left="0" w:right="0" w:firstLine="560"/>
        <w:spacing w:before="450" w:after="450" w:line="312" w:lineRule="auto"/>
      </w:pPr>
      <w:r>
        <w:rPr>
          <w:rFonts w:ascii="宋体" w:hAnsi="宋体" w:eastAsia="宋体" w:cs="宋体"/>
          <w:color w:val="000"/>
          <w:sz w:val="28"/>
          <w:szCs w:val="28"/>
        </w:rPr>
        <w:t xml:space="preserve">自20XX年参加工作以来，本人多次协助林政，林业派出所查处滥伐、盗伐案件多起，有效地打击林业违法对象，遏制了毁林案件的发生，对森林资源的保护起到了很好的作用。在林业系统的专家和同行的帮助下学习和运用先进的林业生产实用技术，用于指导我乡的林业生产，做好林业科技推广和应用，坚持在学中用，用中学。积极探索，勇于创新，特别是在杨树新品种的选取和引用上，选取适合我乡种植的新品种减少了因品种选用不当而导致的不可挽回的损失。</w:t>
      </w:r>
    </w:p>
    <w:p>
      <w:pPr>
        <w:ind w:left="0" w:right="0" w:firstLine="560"/>
        <w:spacing w:before="450" w:after="450" w:line="312" w:lineRule="auto"/>
      </w:pPr>
      <w:r>
        <w:rPr>
          <w:rFonts w:ascii="宋体" w:hAnsi="宋体" w:eastAsia="宋体" w:cs="宋体"/>
          <w:color w:val="000"/>
          <w:sz w:val="28"/>
          <w:szCs w:val="28"/>
        </w:rPr>
        <w:t xml:space="preserve">在工作之余，本人自学了电脑基础知识，日常报表能自己操作，克服了工作中的不便，做到了与时俱进。这些年来一方面我全身心投入林业生产之中，另一方面刻苦钻研林木栽植、育种和植保技术，撰写了《侧柏的栽植技术》和《杨枯叶蛾的发生与防治》两篇论文，先后刊发在《农技服务》20XX年第二期和第四期上。15年的时间弹指一挥间，取得的成绩只能代表过去，未来的林业和农业综合服务工作道路还很漫长，本人在今后的工作学习和生活中要不断进取，克服困难，勤奋工作，以扎实的理论知识、先进的技术、良好的工作作风为xx乡的林业和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420XX年乡镇林业工作总结</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初以万府发〔XX〕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还成立了以镇长石xx同志为组长，分管领导林xx同志为副组长的治理盗伐林木领导小组。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特别是当前我镇正在认真学习贯彻xx大会议精神，认真开展以实践“xxxx”重要思想为主要内容的活动，我们在今年后的林业工作中，将注重工作抓落实，推进我镇林业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5林业局上半年工作总结_农村农业总结</w:t>
      </w:r>
    </w:p>
    <w:p>
      <w:pPr>
        <w:ind w:left="0" w:right="0" w:firstLine="560"/>
        <w:spacing w:before="450" w:after="450" w:line="312" w:lineRule="auto"/>
      </w:pPr>
      <w:r>
        <w:rPr>
          <w:rFonts w:ascii="宋体" w:hAnsi="宋体" w:eastAsia="宋体" w:cs="宋体"/>
          <w:color w:val="000"/>
          <w:sz w:val="28"/>
          <w:szCs w:val="28"/>
        </w:rPr>
        <w:t xml:space="preserve">林业局上半年工作总结今年上半年，在市委、市政府和省林业厅的正确领导下，全市林业系统干部职工团结一心、众志成城，努力克服年初低温雨雪冰冻灾害给林业带来的不利影响，紧紧围绕“创建生态衡阳，加快建设社会主义新农村”工作目标，以林业重点工程为载体，以资源保护为重点，以依法治林为手段，以改革创新为动力，全面推进了林业生态建设，取得了林业抗冰救灾工作的阶段性胜利。全市共完成人工造林12.6万亩，封山育林2万亩，完成义务植树1500万株。但由于这次冰灾对林业损毁特别巨大，全市有林地面积由灾前的813万亩降至580万亩，活立木蓄积量由灾前的1354万立方米降至787万立方米，由此导致全市森林覆盖率由灾前的44.67%锐减至31.33%，降低13.34%。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一、全面开展抗冰救灾，灾后重建效果明显年初的冰冻灾害给我市林业造成了前所未有的损失。</w:t>
      </w:r>
    </w:p>
    <w:p>
      <w:pPr>
        <w:ind w:left="0" w:right="0" w:firstLine="560"/>
        <w:spacing w:before="450" w:after="450" w:line="312" w:lineRule="auto"/>
      </w:pPr>
      <w:r>
        <w:rPr>
          <w:rFonts w:ascii="宋体" w:hAnsi="宋体" w:eastAsia="宋体" w:cs="宋体"/>
          <w:color w:val="000"/>
          <w:sz w:val="28"/>
          <w:szCs w:val="28"/>
        </w:rPr>
        <w:t xml:space="preserve">一是受灾范围广。全市各地都不同程度受灾。</w:t>
      </w:r>
    </w:p>
    <w:p>
      <w:pPr>
        <w:ind w:left="0" w:right="0" w:firstLine="560"/>
        <w:spacing w:before="450" w:after="450" w:line="312" w:lineRule="auto"/>
      </w:pPr>
      <w:r>
        <w:rPr>
          <w:rFonts w:ascii="宋体" w:hAnsi="宋体" w:eastAsia="宋体" w:cs="宋体"/>
          <w:color w:val="000"/>
          <w:sz w:val="28"/>
          <w:szCs w:val="28"/>
        </w:rPr>
        <w:t xml:space="preserve">二是损失惨重。全市共损失林木总面积493.95万亩；森林防火等基础设施损失9970.1万元，直接经济损失达56.86亿元。林区受灾人口420万人。</w:t>
      </w:r>
    </w:p>
    <w:p>
      <w:pPr>
        <w:ind w:left="0" w:right="0" w:firstLine="560"/>
        <w:spacing w:before="450" w:after="450" w:line="312" w:lineRule="auto"/>
      </w:pPr>
      <w:r>
        <w:rPr>
          <w:rFonts w:ascii="宋体" w:hAnsi="宋体" w:eastAsia="宋体" w:cs="宋体"/>
          <w:color w:val="000"/>
          <w:sz w:val="28"/>
          <w:szCs w:val="28"/>
        </w:rPr>
        <w:t xml:space="preserve">三是破坏力强。全市90%以上的竹林倒伏撕裂，50%以上杉木林压倒、断梢、折断，80%以上的国外松断梢折枝，70%以上的油茶、柑桔、板栗、枣树等经济林嫩芽、花苞冻坏，70%以上的阔叶树折枝断干，桉树几乎全军覆没。灾害发生后，在上级林业部门和市委政府的正确领导下，我市林业系统干部职工团结一心，迅速组织抗灾自救，积极开展了灾后生产重建工作。</w:t>
      </w:r>
    </w:p>
    <w:p>
      <w:pPr>
        <w:ind w:left="0" w:right="0" w:firstLine="560"/>
        <w:spacing w:before="450" w:after="450" w:line="312" w:lineRule="auto"/>
      </w:pPr>
      <w:r>
        <w:rPr>
          <w:rFonts w:ascii="宋体" w:hAnsi="宋体" w:eastAsia="宋体" w:cs="宋体"/>
          <w:color w:val="000"/>
          <w:sz w:val="28"/>
          <w:szCs w:val="28"/>
        </w:rPr>
        <w:t xml:space="preserve">一是制定灾后重建规划。</w:t>
      </w:r>
    </w:p>
    <w:p>
      <w:pPr>
        <w:ind w:left="0" w:right="0" w:firstLine="560"/>
        <w:spacing w:before="450" w:after="450" w:line="312" w:lineRule="auto"/>
      </w:pPr>
      <w:r>
        <w:rPr>
          <w:rFonts w:ascii="宋体" w:hAnsi="宋体" w:eastAsia="宋体" w:cs="宋体"/>
          <w:color w:val="000"/>
          <w:sz w:val="28"/>
          <w:szCs w:val="28"/>
        </w:rPr>
        <w:t xml:space="preserve">二是尽快修复林业基础设施。</w:t>
      </w:r>
    </w:p>
    <w:p>
      <w:pPr>
        <w:ind w:left="0" w:right="0" w:firstLine="560"/>
        <w:spacing w:before="450" w:after="450" w:line="312" w:lineRule="auto"/>
      </w:pPr>
      <w:r>
        <w:rPr>
          <w:rFonts w:ascii="宋体" w:hAnsi="宋体" w:eastAsia="宋体" w:cs="宋体"/>
          <w:color w:val="000"/>
          <w:sz w:val="28"/>
          <w:szCs w:val="28"/>
        </w:rPr>
        <w:t xml:space="preserve">三是迅速开展雪压折断木竹清理工作。</w:t>
      </w:r>
    </w:p>
    <w:p>
      <w:pPr>
        <w:ind w:left="0" w:right="0" w:firstLine="560"/>
        <w:spacing w:before="450" w:after="450" w:line="312" w:lineRule="auto"/>
      </w:pPr>
      <w:r>
        <w:rPr>
          <w:rFonts w:ascii="宋体" w:hAnsi="宋体" w:eastAsia="宋体" w:cs="宋体"/>
          <w:color w:val="000"/>
          <w:sz w:val="28"/>
          <w:szCs w:val="28"/>
        </w:rPr>
        <w:t xml:space="preserve">四是迅速掀起春季造林和补植补造高潮。</w:t>
      </w:r>
    </w:p>
    <w:p>
      <w:pPr>
        <w:ind w:left="0" w:right="0" w:firstLine="560"/>
        <w:spacing w:before="450" w:after="450" w:line="312" w:lineRule="auto"/>
      </w:pPr>
      <w:r>
        <w:rPr>
          <w:rFonts w:ascii="宋体" w:hAnsi="宋体" w:eastAsia="宋体" w:cs="宋体"/>
          <w:color w:val="000"/>
          <w:sz w:val="28"/>
          <w:szCs w:val="28"/>
        </w:rPr>
        <w:t xml:space="preserve">五是及时做好森林防火和森林病虫害防治工作。</w:t>
      </w:r>
    </w:p>
    <w:p>
      <w:pPr>
        <w:ind w:left="0" w:right="0" w:firstLine="560"/>
        <w:spacing w:before="450" w:after="450" w:line="312" w:lineRule="auto"/>
      </w:pPr>
      <w:r>
        <w:rPr>
          <w:rFonts w:ascii="宋体" w:hAnsi="宋体" w:eastAsia="宋体" w:cs="宋体"/>
          <w:color w:val="000"/>
          <w:sz w:val="28"/>
          <w:szCs w:val="28"/>
        </w:rPr>
        <w:t xml:space="preserve">六是进一步加强技术指导和服务。</w:t>
      </w:r>
    </w:p>
    <w:p>
      <w:pPr>
        <w:ind w:left="0" w:right="0" w:firstLine="560"/>
        <w:spacing w:before="450" w:after="450" w:line="312" w:lineRule="auto"/>
      </w:pPr>
      <w:r>
        <w:rPr>
          <w:rFonts w:ascii="宋体" w:hAnsi="宋体" w:eastAsia="宋体" w:cs="宋体"/>
          <w:color w:val="000"/>
          <w:sz w:val="28"/>
          <w:szCs w:val="28"/>
        </w:rPr>
        <w:t xml:space="preserve">七是积极争取上级对林业救灾重建的投入和扶持。</w:t>
      </w:r>
    </w:p>
    <w:p>
      <w:pPr>
        <w:ind w:left="0" w:right="0" w:firstLine="560"/>
        <w:spacing w:before="450" w:after="450" w:line="312" w:lineRule="auto"/>
      </w:pPr>
      <w:r>
        <w:rPr>
          <w:rFonts w:ascii="宋体" w:hAnsi="宋体" w:eastAsia="宋体" w:cs="宋体"/>
          <w:color w:val="000"/>
          <w:sz w:val="28"/>
          <w:szCs w:val="28"/>
        </w:rPr>
        <w:t xml:space="preserve">八是切实加强对灾后重建工作的组织领导。灾后生产重建工作取得了阶段性成果。到目前为止，全市完成造林12.7万亩，占总任务的112.9%，完成补植补造56.4万亩。林地和雪压木已经清理了约50%。国有林场基础设施逐步恢复，林场场部已经全部通电，部分职工解决了照明问题。路、水已全部修好。</w:t>
      </w:r>
    </w:p>
    <w:p>
      <w:pPr>
        <w:ind w:left="0" w:right="0" w:firstLine="560"/>
        <w:spacing w:before="450" w:after="450" w:line="312" w:lineRule="auto"/>
      </w:pPr>
      <w:r>
        <w:rPr>
          <w:rFonts w:ascii="宋体" w:hAnsi="宋体" w:eastAsia="宋体" w:cs="宋体"/>
          <w:color w:val="000"/>
          <w:sz w:val="28"/>
          <w:szCs w:val="28"/>
        </w:rPr>
        <w:t xml:space="preserve">二、加大造林绿化力度，灾后植被恢复生机盎然。由于冰灾对森林资源损毁巨大，上半年，我们紧紧围绕着“生态建设，生态安全，生态文明”的战略目标，全面推进森林生态体系建设。</w:t>
      </w:r>
    </w:p>
    <w:p>
      <w:pPr>
        <w:ind w:left="0" w:right="0" w:firstLine="560"/>
        <w:spacing w:before="450" w:after="450" w:line="312" w:lineRule="auto"/>
      </w:pPr>
      <w:r>
        <w:rPr>
          <w:rFonts w:ascii="宋体" w:hAnsi="宋体" w:eastAsia="宋体" w:cs="宋体"/>
          <w:color w:val="000"/>
          <w:sz w:val="28"/>
          <w:szCs w:val="28"/>
        </w:rPr>
        <w:t xml:space="preserve">一是扎实抓好工程建设。上半年，我们积极组织各项冬春造林工作，在资金紧张、苗木短缺、天气先干旱后冰冻等诸多不利条件下，高质量地完成了各项造林任务。其中，完成退耕还林5.8万亩，长防林0.25万亩，速生丰产林5万亩，其它面上造林1.5万亩。为提高退耕还林工程建设质量，我们对全市20**年以来实施的退耕还林工程全面实行补植、补造，共补植、补造56.4万亩。规范开展了各项营造林县级自查工作，积极配合省级退耕还林复查。认真完成京珠高速公路沿线山地绿化提质建设规划，把沿线绿化与火烧迹地更新、冰灾受损地补植补造以及油茶产业化建设紧密结合起来，在沿线30米范围内采用大苗进行绿化，确保一年成荫，现已完成整地3000余亩。科学部署全市中幼林抚育间伐、油茶垦复和楠竹修垦等工作。目前，这些工作在全市范围内发展势头良好。</w:t>
      </w:r>
    </w:p>
    <w:p>
      <w:pPr>
        <w:ind w:left="0" w:right="0" w:firstLine="560"/>
        <w:spacing w:before="450" w:after="450" w:line="312" w:lineRule="auto"/>
      </w:pPr>
      <w:r>
        <w:rPr>
          <w:rFonts w:ascii="宋体" w:hAnsi="宋体" w:eastAsia="宋体" w:cs="宋体"/>
          <w:color w:val="000"/>
          <w:sz w:val="28"/>
          <w:szCs w:val="28"/>
        </w:rPr>
        <w:t xml:space="preserve">二是有效抓好全民义务植树。我们以植树节为契机，广泛发动干部职工参与全民义务植树活动，3月12日，副省长徐明华亲自参加了我市的义务植树活动，市党政军领导400多人在市烈士陵园开展了义务植树，共栽植树木600多株。在市党政领导的带动下，衡阳移动公司、联通公司、电信公司的员工，南华大学、衡阳建设学校、工学院的师生也纷纷开展了义务植树活动。据统计，植树节当天，全市有512名县处级领导，2269名机关干部参加了植树活动，栽种各种乔木76890株，全市共义务植树1500万株，为生态衡阳增添了新绿。</w:t>
      </w:r>
    </w:p>
    <w:p>
      <w:pPr>
        <w:ind w:left="0" w:right="0" w:firstLine="560"/>
        <w:spacing w:before="450" w:after="450" w:line="312" w:lineRule="auto"/>
      </w:pPr>
      <w:r>
        <w:rPr>
          <w:rFonts w:ascii="宋体" w:hAnsi="宋体" w:eastAsia="宋体" w:cs="宋体"/>
          <w:color w:val="000"/>
          <w:sz w:val="28"/>
          <w:szCs w:val="28"/>
        </w:rPr>
        <w:t xml:space="preserve">三是积极组织开展了“同饮湘江水，共造平安林”活动，在xx县吴集镇五里坪村吴南公路边植树100亩，有力地声援了林业灾后重建工作，为建设生态良好、社会和谐、环境友好的衡阳吹响了号角。</w:t>
      </w:r>
    </w:p>
    <w:p>
      <w:pPr>
        <w:ind w:left="0" w:right="0" w:firstLine="560"/>
        <w:spacing w:before="450" w:after="450" w:line="312" w:lineRule="auto"/>
      </w:pPr>
      <w:r>
        <w:rPr>
          <w:rFonts w:ascii="宋体" w:hAnsi="宋体" w:eastAsia="宋体" w:cs="宋体"/>
          <w:color w:val="000"/>
          <w:sz w:val="28"/>
          <w:szCs w:val="28"/>
        </w:rPr>
        <w:t xml:space="preserve">三、加大资源管护力度，生态安全得到有效维护。</w:t>
      </w:r>
    </w:p>
    <w:p>
      <w:pPr>
        <w:ind w:left="0" w:right="0" w:firstLine="560"/>
        <w:spacing w:before="450" w:after="450" w:line="312" w:lineRule="auto"/>
      </w:pPr>
      <w:r>
        <w:rPr>
          <w:rFonts w:ascii="宋体" w:hAnsi="宋体" w:eastAsia="宋体" w:cs="宋体"/>
          <w:color w:val="000"/>
          <w:sz w:val="28"/>
          <w:szCs w:val="28"/>
        </w:rPr>
        <w:t xml:space="preserve">一是加强了资源管理。上半年，我们圆满完成了全市雨雪冰冻灾害森林资源损失调查评估工作，向市政府提交了评估报告，为灾后林业生产恢复和重建工作提供了决策依据。切实加强了林木资源管理，认真执行限额采伐制度，严防借灾后清理雪压木竹之名进行乱砍乱伐，共查处无证木材90余立方米，追缴一金一费8万元。加强了林地资源的管理，依法开展非法占用林地清理工作，对省厅核查出来的xx市20**年-20**年违法占用林地的项目进行了督办。进一步加强了木竹经营(加工)户的管理，全市已完成了975家木竹经营加工户的年检年审和换发新证工作。</w:t>
      </w:r>
    </w:p>
    <w:p>
      <w:pPr>
        <w:ind w:left="0" w:right="0" w:firstLine="560"/>
        <w:spacing w:before="450" w:after="450" w:line="312" w:lineRule="auto"/>
      </w:pPr>
      <w:r>
        <w:rPr>
          <w:rFonts w:ascii="宋体" w:hAnsi="宋体" w:eastAsia="宋体" w:cs="宋体"/>
          <w:color w:val="000"/>
          <w:sz w:val="28"/>
          <w:szCs w:val="28"/>
        </w:rPr>
        <w:t xml:space="preserve">二是严格了资源保护。加强了灾后有害生物的监测预警，妥善做好各项防治工作。积极开展了飞防，无公害防治率78.5%，严重成灾面积仅占有林地面积的0.21%，二项指标均达标。指导督促xx区、xx区春季松材线虫病普查、疫情除制和冰冻雪压松树的清理工作。省厅检查验收时，给予了充分肯定，其中xx区被评为全省除治任务完成好的4个县市区之一，xx区被评为除治任务王成较好的2个县市区之一。开展了以“繁荣生态文化，建设生态文明”为主题的第26周年“爱鸟周”活动，进一步提高了市民爱鸟护鸟意识。组织开展了“红剑20XX”森林植物检疫执法行动。与市工商局一道开展了野生动物保护执法稽查行动，现已立案实施行政处罚14起。</w:t>
      </w:r>
    </w:p>
    <w:p>
      <w:pPr>
        <w:ind w:left="0" w:right="0" w:firstLine="560"/>
        <w:spacing w:before="450" w:after="450" w:line="312" w:lineRule="auto"/>
      </w:pPr>
      <w:r>
        <w:rPr>
          <w:rFonts w:ascii="宋体" w:hAnsi="宋体" w:eastAsia="宋体" w:cs="宋体"/>
          <w:color w:val="000"/>
          <w:sz w:val="28"/>
          <w:szCs w:val="28"/>
        </w:rPr>
        <w:t xml:space="preserve">三是严控森林火灾。进一步健全了森林防火双轨责任制、森林防火村级信息员制度。争取市委市政府重视，今年森林防火工作已纳入市委市政府重点工作考核范围。加大了森林防火宣传力度，进一步增强了各级抓好森林防火工作的责任感和紧迫感，防火扑火措施得到了进一步落实。充分发挥xx森林武警作用，积极应对冰灾后森林火灾高发的严峻形势。</w:t>
      </w:r>
    </w:p>
    <w:p>
      <w:pPr>
        <w:ind w:left="0" w:right="0" w:firstLine="560"/>
        <w:spacing w:before="450" w:after="450" w:line="312" w:lineRule="auto"/>
      </w:pPr>
      <w:r>
        <w:rPr>
          <w:rFonts w:ascii="宋体" w:hAnsi="宋体" w:eastAsia="宋体" w:cs="宋体"/>
          <w:color w:val="000"/>
          <w:sz w:val="28"/>
          <w:szCs w:val="28"/>
        </w:rPr>
        <w:t xml:space="preserve">今年清明期间，全市林业系统干部职工没有享受国家规定的第一个清明假日，全线出动抓宣传，全力以赴抓防火，使今年的清明森林防火期平安渡过。四是严厉打击毁林犯罪活动。以开展“飞鹰”行动和“迎奥运保平安严打整治百日会战”专项行动为契机，以“打团伙、挖窝点、破大案”为重点，先后查处了一批非法占用林地、乱砍滥伐等案件，沉重打击了无视森林法规、玩少批多砍花样的毁林犯罪分子。全市共查处森林案件166起，其中森林刑事案件99起，林业行政案件68起，处罚189人次，没收木材1000余立方米，价值40.5万元，为集体和个人挽回经济损失380余万元。</w:t>
      </w:r>
    </w:p>
    <w:p>
      <w:pPr>
        <w:ind w:left="0" w:right="0" w:firstLine="560"/>
        <w:spacing w:before="450" w:after="450" w:line="312" w:lineRule="auto"/>
      </w:pPr>
      <w:r>
        <w:rPr>
          <w:rFonts w:ascii="宋体" w:hAnsi="宋体" w:eastAsia="宋体" w:cs="宋体"/>
          <w:color w:val="000"/>
          <w:sz w:val="28"/>
          <w:szCs w:val="28"/>
        </w:rPr>
        <w:t xml:space="preserve">四、狠抓森林经营，产业建设步伐加快。</w:t>
      </w:r>
    </w:p>
    <w:p>
      <w:pPr>
        <w:ind w:left="0" w:right="0" w:firstLine="560"/>
        <w:spacing w:before="450" w:after="450" w:line="312" w:lineRule="auto"/>
      </w:pPr>
      <w:r>
        <w:rPr>
          <w:rFonts w:ascii="宋体" w:hAnsi="宋体" w:eastAsia="宋体" w:cs="宋体"/>
          <w:color w:val="000"/>
          <w:sz w:val="28"/>
          <w:szCs w:val="28"/>
        </w:rPr>
        <w:t xml:space="preserve">今年，我局党委把产业建设作为工作的重中之重来抓，筛选确定了8项重点工作，其中有7项是关于产业建设方面的，内容包括在耒阳、常宁、衡东各完成油茶垦复样板建设20XX亩;在城区新建两个200亩以上的花卉苗木基地;在祁东、衡阳、衡南各新建一个面积500亩以上的干果基地;组织举办全市盆景奇石展等。</w:t>
      </w:r>
    </w:p>
    <w:p>
      <w:pPr>
        <w:ind w:left="0" w:right="0" w:firstLine="560"/>
        <w:spacing w:before="450" w:after="450" w:line="312" w:lineRule="auto"/>
      </w:pPr>
      <w:r>
        <w:rPr>
          <w:rFonts w:ascii="宋体" w:hAnsi="宋体" w:eastAsia="宋体" w:cs="宋体"/>
          <w:color w:val="000"/>
          <w:sz w:val="28"/>
          <w:szCs w:val="28"/>
        </w:rPr>
        <w:t xml:space="preserve">目前，这些工作都按预定计划进展顺利，势头良好。上半年，我市林业产值达11.25亿元，其中林业工业产值5.2亿元。共产木材9.5万立方米，竹材270多万根，锯材5.4万立方米，人造板9.1万立方米，竹地板27万平方米，木竹藤家俱制品480万件，森林食品36000多吨，各类干果蜜饯、竹笋200余吨，各类林产品比上年同期都有较快增长。为了减少原材料消耗，充分利用有限的木材资源，我们对全市的木材经营加工户进行了清理，对一些小规模、粗加工、耗材量大的经营加工户进行整顿，对非法收购、加工没有合法来源证明木材的经营加工户进行了取缔，为龙头品牌森工企业发展营造良好的经济环境。同时，监督和督促企业加强标准化生产，在生产质量和企业管理上下功夫，推动了产品上档次、管理上水平，品牌培植取得了一定进展，名优产品不断增多，省著名商标和名牌产品已达11个。目前，湘竹木业“恒星牌”木地板正在申报国家名牌产品。加快了森工企业改制步伐。木材厂和施工公司已完成改制，林业汽车运输公司和林业大厦正在积极寻找购买伙伴，木材公司也进一步处置了部分剩余资产及其它遗留问题。</w:t>
      </w:r>
    </w:p>
    <w:p>
      <w:pPr>
        <w:ind w:left="0" w:right="0" w:firstLine="560"/>
        <w:spacing w:before="450" w:after="450" w:line="312" w:lineRule="auto"/>
      </w:pPr>
      <w:r>
        <w:rPr>
          <w:rFonts w:ascii="宋体" w:hAnsi="宋体" w:eastAsia="宋体" w:cs="宋体"/>
          <w:color w:val="000"/>
          <w:sz w:val="28"/>
          <w:szCs w:val="28"/>
        </w:rPr>
        <w:t xml:space="preserve">五、切实加强林业队伍建设，干部职工素质不断提高。</w:t>
      </w:r>
    </w:p>
    <w:p>
      <w:pPr>
        <w:ind w:left="0" w:right="0" w:firstLine="560"/>
        <w:spacing w:before="450" w:after="450" w:line="312" w:lineRule="auto"/>
      </w:pPr>
      <w:r>
        <w:rPr>
          <w:rFonts w:ascii="宋体" w:hAnsi="宋体" w:eastAsia="宋体" w:cs="宋体"/>
          <w:color w:val="000"/>
          <w:sz w:val="28"/>
          <w:szCs w:val="28"/>
        </w:rPr>
        <w:t xml:space="preserve">对党员干部特别是领导干部深入进行了思想道德、党纪法规和反腐倡廉教育。组织学习了《党纪处分条例》，认真学习了十七大精神了，邀请xx市讲师团教授和市委党校教授进行辅导授课和法律讲座，提高了大家勤政、廉政意识。加强了机关作风建设。对所有办公电脑进行重新登记，根据工作需要进行配备，电脑里严禁安装音乐、游戏、炒股、影视等与办公无关的软件，并购买专用设备，对局域网上的有害信息进行过滤，上班时间严禁炒股、玩游戏、听音乐、看电影，一经发现，严肃处理。进一步加强对机关工作人员上下班的电子考勤，每月公布一次考勤结果。对迟到、早退、中途离岗的将采取辅助措施，严格监控。努力倡导“六个树立、六个反对”，树立机关正气。即:树立爱岗敬业的风气，坚决反对厌业应付的行为;树立勤奋学习的风气，坚决反对不思进取的行为;树立勤奋务实的风气，坚决反对松懈空谈的行为;树立和谐互助的风气，坚决反对磨擦结怨的行为;树立服务热情的风气，坚决反对冷淡马虎的行为;树立节约俭朴的风气，坚决反对浪费奢华的行为。通过上述措施，机关干部作风明显好转。组织了林业各类业务技术培训，提高了干部职工的业务能力。认真开展治理商业贿赂工作，深入扎实开展自查自纠，上半年，全市林业系统尚未发现重大问题。以开展“治理经济发展环境年”活动为契机，严肃整顿林业执法队伍，增强了执法人员的工作能力和执法水平，全市林业系统未发生一起“三乱”行为。</w:t>
      </w:r>
    </w:p>
    <w:p>
      <w:pPr>
        <w:ind w:left="0" w:right="0" w:firstLine="560"/>
        <w:spacing w:before="450" w:after="450" w:line="312" w:lineRule="auto"/>
      </w:pPr>
      <w:r>
        <w:rPr>
          <w:rFonts w:ascii="宋体" w:hAnsi="宋体" w:eastAsia="宋体" w:cs="宋体"/>
          <w:color w:val="000"/>
          <w:sz w:val="28"/>
          <w:szCs w:val="28"/>
        </w:rPr>
        <w:t xml:space="preserve">半年来，我们虽然卓有成效地做了一些作，但也还存在不足之处:</w:t>
      </w:r>
    </w:p>
    <w:p>
      <w:pPr>
        <w:ind w:left="0" w:right="0" w:firstLine="560"/>
        <w:spacing w:before="450" w:after="450" w:line="312" w:lineRule="auto"/>
      </w:pPr>
      <w:r>
        <w:rPr>
          <w:rFonts w:ascii="宋体" w:hAnsi="宋体" w:eastAsia="宋体" w:cs="宋体"/>
          <w:color w:val="000"/>
          <w:sz w:val="28"/>
          <w:szCs w:val="28"/>
        </w:rPr>
        <w:t xml:space="preserve">一是我市造林树种单一，还需进一步调整结构，以增强抗击自然灾害的能力。</w:t>
      </w:r>
    </w:p>
    <w:p>
      <w:pPr>
        <w:ind w:left="0" w:right="0" w:firstLine="560"/>
        <w:spacing w:before="450" w:after="450" w:line="312" w:lineRule="auto"/>
      </w:pPr>
      <w:r>
        <w:rPr>
          <w:rFonts w:ascii="宋体" w:hAnsi="宋体" w:eastAsia="宋体" w:cs="宋体"/>
          <w:color w:val="000"/>
          <w:sz w:val="28"/>
          <w:szCs w:val="28"/>
        </w:rPr>
        <w:t xml:space="preserve">二是灾后重建建设资金缺乏，需进一步加大林业投入。</w:t>
      </w:r>
    </w:p>
    <w:p>
      <w:pPr>
        <w:ind w:left="0" w:right="0" w:firstLine="560"/>
        <w:spacing w:before="450" w:after="450" w:line="312" w:lineRule="auto"/>
      </w:pPr>
      <w:r>
        <w:rPr>
          <w:rFonts w:ascii="宋体" w:hAnsi="宋体" w:eastAsia="宋体" w:cs="宋体"/>
          <w:color w:val="000"/>
          <w:sz w:val="28"/>
          <w:szCs w:val="28"/>
        </w:rPr>
        <w:t xml:space="preserve">三是林业产业化建设的步子不大，进展不快，工作难度大，林业加工业产值不高，管理难度很大。</w:t>
      </w:r>
    </w:p>
    <w:p>
      <w:pPr>
        <w:ind w:left="0" w:right="0" w:firstLine="560"/>
        <w:spacing w:before="450" w:after="450" w:line="312" w:lineRule="auto"/>
      </w:pPr>
      <w:r>
        <w:rPr>
          <w:rFonts w:ascii="宋体" w:hAnsi="宋体" w:eastAsia="宋体" w:cs="宋体"/>
          <w:color w:val="000"/>
          <w:sz w:val="28"/>
          <w:szCs w:val="28"/>
        </w:rPr>
        <w:t xml:space="preserve">四是还需进一步创新机制，大力发展非公有制林业。五是企业改制工作牵涉问题太多，难度大，进展较慢。</w:t>
      </w:r>
    </w:p>
    <w:p>
      <w:pPr>
        <w:ind w:left="0" w:right="0" w:firstLine="560"/>
        <w:spacing w:before="450" w:after="450" w:line="312" w:lineRule="auto"/>
      </w:pPr>
      <w:r>
        <w:rPr>
          <w:rFonts w:ascii="宋体" w:hAnsi="宋体" w:eastAsia="宋体" w:cs="宋体"/>
          <w:color w:val="000"/>
          <w:sz w:val="28"/>
          <w:szCs w:val="28"/>
        </w:rPr>
        <w:t xml:space="preserve">六是森林资源保护需进一点加强，一些地方乱占林地、乱砍滥伐现象仍然存鉴于全年的工作目标和上半年工作的进展情况，下半年着重抓好以下工作:</w:t>
      </w:r>
    </w:p>
    <w:p>
      <w:pPr>
        <w:ind w:left="0" w:right="0" w:firstLine="560"/>
        <w:spacing w:before="450" w:after="450" w:line="312" w:lineRule="auto"/>
      </w:pPr>
      <w:r>
        <w:rPr>
          <w:rFonts w:ascii="宋体" w:hAnsi="宋体" w:eastAsia="宋体" w:cs="宋体"/>
          <w:color w:val="000"/>
          <w:sz w:val="28"/>
          <w:szCs w:val="28"/>
        </w:rPr>
        <w:t xml:space="preserve">一是加强督查夏季整地工作，抓紧中幼林抚育、油茶垦复、楠竹修垦工作，力争完成年度目标管理考核任务。</w:t>
      </w:r>
    </w:p>
    <w:p>
      <w:pPr>
        <w:ind w:left="0" w:right="0" w:firstLine="560"/>
        <w:spacing w:before="450" w:after="450" w:line="312" w:lineRule="auto"/>
      </w:pPr>
      <w:r>
        <w:rPr>
          <w:rFonts w:ascii="宋体" w:hAnsi="宋体" w:eastAsia="宋体" w:cs="宋体"/>
          <w:color w:val="000"/>
          <w:sz w:val="28"/>
          <w:szCs w:val="28"/>
        </w:rPr>
        <w:t xml:space="preserve">二是进一步搞好木材市场和林地清理整顿工作，严把林地审核关，查处非法占用林地行为的人和事。</w:t>
      </w:r>
    </w:p>
    <w:p>
      <w:pPr>
        <w:ind w:left="0" w:right="0" w:firstLine="560"/>
        <w:spacing w:before="450" w:after="450" w:line="312" w:lineRule="auto"/>
      </w:pPr>
      <w:r>
        <w:rPr>
          <w:rFonts w:ascii="宋体" w:hAnsi="宋体" w:eastAsia="宋体" w:cs="宋体"/>
          <w:color w:val="000"/>
          <w:sz w:val="28"/>
          <w:szCs w:val="28"/>
        </w:rPr>
        <w:t xml:space="preserve">三是加大工作力度，确保退耕还林、生态公益林补偿等各项争取的资金及招商引资项目资金的按时到位。</w:t>
      </w:r>
    </w:p>
    <w:p>
      <w:pPr>
        <w:ind w:left="0" w:right="0" w:firstLine="560"/>
        <w:spacing w:before="450" w:after="450" w:line="312" w:lineRule="auto"/>
      </w:pPr>
      <w:r>
        <w:rPr>
          <w:rFonts w:ascii="宋体" w:hAnsi="宋体" w:eastAsia="宋体" w:cs="宋体"/>
          <w:color w:val="000"/>
          <w:sz w:val="28"/>
          <w:szCs w:val="28"/>
        </w:rPr>
        <w:t xml:space="preserve">四是做好苗木抚育和抗洪、抗旱保损工作。</w:t>
      </w:r>
    </w:p>
    <w:p>
      <w:pPr>
        <w:ind w:left="0" w:right="0" w:firstLine="560"/>
        <w:spacing w:before="450" w:after="450" w:line="312" w:lineRule="auto"/>
      </w:pPr>
      <w:r>
        <w:rPr>
          <w:rFonts w:ascii="宋体" w:hAnsi="宋体" w:eastAsia="宋体" w:cs="宋体"/>
          <w:color w:val="000"/>
          <w:sz w:val="28"/>
          <w:szCs w:val="28"/>
        </w:rPr>
        <w:t xml:space="preserve">五是加快林地林权换发证工作步伐。</w:t>
      </w:r>
    </w:p>
    <w:p>
      <w:pPr>
        <w:ind w:left="0" w:right="0" w:firstLine="560"/>
        <w:spacing w:before="450" w:after="450" w:line="312" w:lineRule="auto"/>
      </w:pPr>
      <w:r>
        <w:rPr>
          <w:rFonts w:ascii="宋体" w:hAnsi="宋体" w:eastAsia="宋体" w:cs="宋体"/>
          <w:color w:val="000"/>
          <w:sz w:val="28"/>
          <w:szCs w:val="28"/>
        </w:rPr>
        <w:t xml:space="preserve">六是进一步深化林业体制改革，重点抓好森工企业的改制工作，创新机制，大力发展非公有制林业。</w:t>
      </w:r>
    </w:p>
    <w:p>
      <w:pPr>
        <w:ind w:left="0" w:right="0" w:firstLine="560"/>
        <w:spacing w:before="450" w:after="450" w:line="312" w:lineRule="auto"/>
      </w:pPr>
      <w:r>
        <w:rPr>
          <w:rFonts w:ascii="宋体" w:hAnsi="宋体" w:eastAsia="宋体" w:cs="宋体"/>
          <w:color w:val="000"/>
          <w:sz w:val="28"/>
          <w:szCs w:val="28"/>
        </w:rPr>
        <w:t xml:space="preserve">七是提早预防，提前准备，抓好秋冬森林防火工作。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2025-08-02T21:48:03+08:00</dcterms:created>
  <dcterms:modified xsi:type="dcterms:W3CDTF">2025-08-02T21:48:03+08:00</dcterms:modified>
</cp:coreProperties>
</file>

<file path=docProps/custom.xml><?xml version="1.0" encoding="utf-8"?>
<Properties xmlns="http://schemas.openxmlformats.org/officeDocument/2006/custom-properties" xmlns:vt="http://schemas.openxmlformats.org/officeDocument/2006/docPropsVTypes"/>
</file>