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最新做幸福教师心得体会500字6篇(优秀)</w:t>
      </w:r>
      <w:bookmarkEnd w:id="1"/>
    </w:p>
    <w:p>
      <w:pPr>
        <w:jc w:val="center"/>
        <w:spacing w:before="0" w:after="450"/>
      </w:pPr>
      <w:r>
        <w:rPr>
          <w:rFonts w:ascii="Arial" w:hAnsi="Arial" w:eastAsia="Arial" w:cs="Arial"/>
          <w:color w:val="999999"/>
          <w:sz w:val="20"/>
          <w:szCs w:val="20"/>
        </w:rPr>
        <w:t xml:space="preserve">来源：网络  作者：明月清风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做幸福教师心得体会500字一我觉得，我们不仅要做幸福教师、更要做“绿色教师”、“魅力教师”、“内功深厚的教师”！美国历史学家杜兰特说：“教育是一个逐步发现自己无知的过程”。所以我推祟“做一辈子教师”必须“一辈子学做教师”！教师只有再度成为学...</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做幸福教师心得体会500字一</w:t>
      </w:r>
    </w:p>
    <w:p>
      <w:pPr>
        <w:ind w:left="0" w:right="0" w:firstLine="560"/>
        <w:spacing w:before="450" w:after="450" w:line="312" w:lineRule="auto"/>
      </w:pPr>
      <w:r>
        <w:rPr>
          <w:rFonts w:ascii="宋体" w:hAnsi="宋体" w:eastAsia="宋体" w:cs="宋体"/>
          <w:color w:val="000"/>
          <w:sz w:val="28"/>
          <w:szCs w:val="28"/>
        </w:rPr>
        <w:t xml:space="preserve">我觉得，我们不仅要做幸福教师、更要做“绿色教师”、“魅力教师”、“内功深厚的教师”！</w:t>
      </w:r>
    </w:p>
    <w:p>
      <w:pPr>
        <w:ind w:left="0" w:right="0" w:firstLine="560"/>
        <w:spacing w:before="450" w:after="450" w:line="312" w:lineRule="auto"/>
      </w:pPr>
      <w:r>
        <w:rPr>
          <w:rFonts w:ascii="宋体" w:hAnsi="宋体" w:eastAsia="宋体" w:cs="宋体"/>
          <w:color w:val="000"/>
          <w:sz w:val="28"/>
          <w:szCs w:val="28"/>
        </w:rPr>
        <w:t xml:space="preserve">美国历史学家杜兰特说：“教育是一个逐步发现自己无知的过程”。所以我推祟“做一辈子教师”必须“一辈子学做教师”！教师只有再度成为学生，才会始终带着一份谦卑与敬业的心态、才会知道什么样的教师才是真正受学生欢迎的、才会知道自己的优势与不足是什么、才会永葆年轻的心态使自己适当天直幼稚一点好好创造生活，不要太成熟、太世故地对待不同家庭背景与不同学习程度的学生、对待教师这一职业，这就是要做“绿色教师”。只有这样才能真真正正的体会到在学校、在班级、特别是在天真烂漫的学生中间你是多么的幸福呀！</w:t>
      </w:r>
    </w:p>
    <w:p>
      <w:pPr>
        <w:ind w:left="0" w:right="0" w:firstLine="560"/>
        <w:spacing w:before="450" w:after="450" w:line="312" w:lineRule="auto"/>
      </w:pPr>
      <w:r>
        <w:rPr>
          <w:rFonts w:ascii="宋体" w:hAnsi="宋体" w:eastAsia="宋体" w:cs="宋体"/>
          <w:color w:val="000"/>
          <w:sz w:val="28"/>
          <w:szCs w:val="28"/>
        </w:rPr>
        <w:t xml:space="preserve">伟大的教育家陶行知说过“千学万学学会求真，千教万教学做真人”。一个教师只有具备高尚的人格，才能自信、自豪地站在学生面前、才能用自己的人格魅力去影响、教育学生。我深深明白其中的道理，也特别重视言传身教。因此我说，身教十分重要，老生常谈的一句话就是“亲其师信其道”。只有这样才会深深体会到教师人格魅力的力量究竟有多大啊！这就是需要终生追求的“魅力教师”！</w:t>
      </w:r>
    </w:p>
    <w:p>
      <w:pPr>
        <w:ind w:left="0" w:right="0" w:firstLine="560"/>
        <w:spacing w:before="450" w:after="450" w:line="312" w:lineRule="auto"/>
      </w:pPr>
      <w:r>
        <w:rPr>
          <w:rFonts w:ascii="宋体" w:hAnsi="宋体" w:eastAsia="宋体" w:cs="宋体"/>
          <w:color w:val="000"/>
          <w:sz w:val="28"/>
          <w:szCs w:val="28"/>
        </w:rPr>
        <w:t xml:space="preserve">人们常说“教给学生一杯水，教师应该有一桶水。”这话固然有道理，但一桶水如不再添也有用尽的时候。我认为教师不仅要有一桶水，而且要有“自来水”，要努力使自己的知识储量成为一条生生不息的河流。我认为，每位教师都要树立两个教研观：教学即教研、思考即教研！其实教学过程也就是教研过程，意识到这一点，就把“教”与“研”结合起来，“亦教亦研”、其乐无穷！在“教”中发现问题，用“研”来解决问题，从而让教研更具实效，从而提高了教学质量，使自己成为一名“内功深厚的教师”！在学生成长的同时自己也享受到成功的快乐。这就是我立志终身从教的最大追求。魏书生说过“潜心育人心灵不再浮躁，忘我科研时时能在天堂”。</w:t>
      </w:r>
    </w:p>
    <w:p>
      <w:pPr>
        <w:ind w:left="0" w:right="0" w:firstLine="560"/>
        <w:spacing w:before="450" w:after="450" w:line="312" w:lineRule="auto"/>
      </w:pPr>
      <w:r>
        <w:rPr>
          <w:rFonts w:ascii="宋体" w:hAnsi="宋体" w:eastAsia="宋体" w:cs="宋体"/>
          <w:color w:val="000"/>
          <w:sz w:val="28"/>
          <w:szCs w:val="28"/>
        </w:rPr>
        <w:t xml:space="preserve">有了这些……你能不为做一名教师而感到幸福吗？！！每天见到学生进步、快乐，我幸福着……</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做幸福教师心得体会500字二</w:t>
      </w:r>
    </w:p>
    <w:p>
      <w:pPr>
        <w:ind w:left="0" w:right="0" w:firstLine="560"/>
        <w:spacing w:before="450" w:after="450" w:line="312" w:lineRule="auto"/>
      </w:pPr>
      <w:r>
        <w:rPr>
          <w:rFonts w:ascii="宋体" w:hAnsi="宋体" w:eastAsia="宋体" w:cs="宋体"/>
          <w:color w:val="000"/>
          <w:sz w:val="28"/>
          <w:szCs w:val="28"/>
        </w:rPr>
        <w:t xml:space="preserve">这学期, 我有幸细读王三阳老师编辑的一书《做幸福的教师》,使我深刻体会到:用笔耕耘,用语言播种、用汗水浇灌,用心血滋润 的收获与幸福.。在我的印象中，学校是神圣的殿堂。当我成为老师走进课堂之时，我期待自己也在学生心中建立一座神圣的殿堂。一座让我的学生难忘的，充满创造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在教育教学实践中，我不断的探索并获得了一些行之有效的教学方法。随着不断地修正自己的教育观念，我越来越深刻的懂得了，要想学生学得好，更要“实践出真知”。反思最初的困惑，不正是因为学生没有真正参与到学习中来，没有在学习中获得乐趣，所以才会事倍而功半么。只有老师一相情愿地努力是不够的，必须让学生这一教育主体真正动起来，积极主动的参与到学习生活的“实践”中来，在学习中摸索方法，在获得知识的同时获得乐趣，获得经验；学会探索，学会发现，学会欣赏，学会评价，学会同情，学会体谅，。</w:t>
      </w:r>
    </w:p>
    <w:p>
      <w:pPr>
        <w:ind w:left="0" w:right="0" w:firstLine="560"/>
        <w:spacing w:before="450" w:after="450" w:line="312" w:lineRule="auto"/>
      </w:pPr>
      <w:r>
        <w:rPr>
          <w:rFonts w:ascii="宋体" w:hAnsi="宋体" w:eastAsia="宋体" w:cs="宋体"/>
          <w:color w:val="000"/>
          <w:sz w:val="28"/>
          <w:szCs w:val="28"/>
        </w:rPr>
        <w:t xml:space="preserve">说到底，这殿堂是为学生建立的，是要学生真正喜欢才行啊！ 我便认定了脚下的这条路，兢兢业业地工作：用真善美去启迪一颗颗心灵，辛勤地将科学与文明的基因移植给学生。把歌声和快乐融入学生的骨骼中。这使我领悟到了，教师的人生在讲台上是闪光的，这块天地使苦和乐、悲和喜、失落和神圣交织在一起！达到心灵上的升华：得天下英才而教之，其乐和乐、悲和喜、失落和神圣交织在一起！ 是的，教师的职业是平凡而琐碎的，教师的生活清贫而艰辛。但是我们也看到了，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 说起来，教师这职业到底给了我们许多，比如一份可以矜持一些的心态，一种相对安定的生活，一个三餐准时的习惯……所以，那些多年不见的朋友听说我做了老师，往往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 我幸福吗？我又可以为什么感到幸福？你们呢？又有没有一个可以不假思索就说出来的答案呢？幸福是什么？也许我们记住了许多快乐的场面，可幸福却是一种自己灵魂的问答。于是，我问我自己：你因为爱人而幸福过吗？ 当然，你完全可以选择爱家人，爱朋友。但当你身为一名教师，就有了一份以爱为主题的职业，那就去爱你身边的孩子吧，像宽容你好友的小脾气，和原谅你朋友的恶作剧一样，去接纳他们的优点和缺点。记得有这样一篇课文《假如给我三天光明》，读后感《教师读书心得体会 读体会》。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的伟大的作家。如果不是爱，如何有这么巨大的奇迹？如果不是有爱，怎能在黑暗的心中灌注光明，在残缺的躯体上播种健康的灵魂？ 爱别人，是一种发自灵魂的芬芳，一种深入骨髓的甜蜜，日子久了，它就会萦绕成一团幸福，紧紧裹住你的心灵。 你因为被爱而幸福过吗？ 工作累了，父母来电话，朋友来短信，如果不是做老师，这也许就是全部。可教师这份职业，让我获得了额外的关爱。可以做一个简单的计算：工作几年来教过很多个班，多少学生呢？假定其中有一半是爱我的，那么在亲人朋友之外，我的人生额外的收获了多少份关爱？</w:t>
      </w:r>
    </w:p>
    <w:p>
      <w:pPr>
        <w:ind w:left="0" w:right="0" w:firstLine="560"/>
        <w:spacing w:before="450" w:after="450" w:line="312" w:lineRule="auto"/>
      </w:pPr>
      <w:r>
        <w:rPr>
          <w:rFonts w:ascii="宋体" w:hAnsi="宋体" w:eastAsia="宋体" w:cs="宋体"/>
          <w:color w:val="000"/>
          <w:sz w:val="28"/>
          <w:szCs w:val="28"/>
        </w:rPr>
        <w:t xml:space="preserve">当然，在这里我可能引用了一个相当自负的计算公式，但在座的各位老师，你们送出去了一届又一届的学生，他们将要回报给你们的爱是无法估量的。收获别人的关爱，这是一笔旷世的财富啊！ 你因为工作着而幸福过吗？你因为改变着世界而幸福过吗？ 有一句话非常中听：工作着的女人是美丽的。工作着的人缘何而美丽？那是因为她专注，因为她目的明确，因为她浑身散发出价值的光芒。有一年，巴尔的摩贫民区的200名少年接受了一位社会学教授的调查，25年后这位教授在后续调查中惊奇的发现，除20人不知去向或死亡外，剩下180人中有178人已成为各行各业的佼佼者。于是他拜访了其中的许多人，问他们：你成功的关键是什么？ 答案惊人的一致，他们说：因为我遇到了一个好老师。 多少次，当你辛勤的工作日见成效，当你发现孩子们一个小小的进步时，无不欢欣雀跃，这样巨大的幸福感难道还不够吗？ 你因为付出而幸福过吗？你因为失去而幸福过吗？ 我身边的年轻朋友，崇尚前卫的生活，酒吧是他们热衷的场所。其实，我也向往过这样的浮华，可作为一个老师，却无法忘情于享受；这样的经历也使我懂得，一样流逝的青春，可以用来虚掷，也可以用来奉献。</w:t>
      </w:r>
    </w:p>
    <w:p>
      <w:pPr>
        <w:ind w:left="0" w:right="0" w:firstLine="560"/>
        <w:spacing w:before="450" w:after="450" w:line="312" w:lineRule="auto"/>
      </w:pPr>
      <w:r>
        <w:rPr>
          <w:rFonts w:ascii="宋体" w:hAnsi="宋体" w:eastAsia="宋体" w:cs="宋体"/>
          <w:color w:val="000"/>
          <w:sz w:val="28"/>
          <w:szCs w:val="28"/>
        </w:rPr>
        <w:t xml:space="preserve">我们那么多带着病坚持着工作的老师，谁曾因为她疲惫的病容就觉得她缺少魅力呢？不，她身上浓浓的书卷味和强大的人格力量，只会让人想要亲近他，想要信赖他；一样翻转的年轮，可以碌碌无为，也可以永远被铭记。这样的付出，这样的失去，我愿意。 很多的老师们，每天早上看见你们自信的笑容，从容的脚步，我想，你们一定已找到幸福的所在；而我，仍像一只小鸟，有时低落有时高翔，那是我还在寻找；年轻的我，不再为一时挫折蒙蔽了视线，而是为自己的选择找一个理直气壮的理由！ ——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前人已为我们刻下了一个个崇高的标尺：有教无类，诲人不倦，春风化雨，蜡炬成灰。</w:t>
      </w:r>
    </w:p>
    <w:p>
      <w:pPr>
        <w:ind w:left="0" w:right="0" w:firstLine="560"/>
        <w:spacing w:before="450" w:after="450" w:line="312" w:lineRule="auto"/>
      </w:pPr>
      <w:r>
        <w:rPr>
          <w:rFonts w:ascii="宋体" w:hAnsi="宋体" w:eastAsia="宋体" w:cs="宋体"/>
          <w:color w:val="000"/>
          <w:sz w:val="28"/>
          <w:szCs w:val="28"/>
        </w:rPr>
        <w:t xml:space="preserve">而今天，我们当以全新的教师形象汇聚成一幕崭新的特写： 一名幸福的教师,仅多少年来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一位哲人说过“教师的爱能使犯了错误的学生重新振作起来，教师的爱是用深情溶化学生心灵上久积而成的‘坚冰’，教师的爱是打开学生心灵大门的蜜钥。” “起始于辛劳，收结于平淡”。这正是我们教育工作者的人生写照。</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做幸福教师心得体会500字三</w:t>
      </w:r>
    </w:p>
    <w:p>
      <w:pPr>
        <w:ind w:left="0" w:right="0" w:firstLine="560"/>
        <w:spacing w:before="450" w:after="450" w:line="312" w:lineRule="auto"/>
      </w:pPr>
      <w:r>
        <w:rPr>
          <w:rFonts w:ascii="宋体" w:hAnsi="宋体" w:eastAsia="宋体" w:cs="宋体"/>
          <w:color w:val="000"/>
          <w:sz w:val="28"/>
          <w:szCs w:val="28"/>
        </w:rPr>
        <w:t xml:space="preserve">xxxx年9月27日上午，我认真聆听了最美教师李xx老师的讲座。李老师的演讲题目很新颖——《用思想飞翔，做幸福教师》。</w:t>
      </w:r>
    </w:p>
    <w:p>
      <w:pPr>
        <w:ind w:left="0" w:right="0" w:firstLine="560"/>
        <w:spacing w:before="450" w:after="450" w:line="312" w:lineRule="auto"/>
      </w:pPr>
      <w:r>
        <w:rPr>
          <w:rFonts w:ascii="宋体" w:hAnsi="宋体" w:eastAsia="宋体" w:cs="宋体"/>
          <w:color w:val="000"/>
          <w:sz w:val="28"/>
          <w:szCs w:val="28"/>
        </w:rPr>
        <w:t xml:space="preserve">李老师身材娇小，看起来比较年轻，圆圆的脸上刻着认真，透着一股子倔劲儿，她的声音悦耳柔和，还时常说几句幽默的话，逗得我们会心一笑。我想：当李老师的学生是该有多幸福啊，她的手中似乎有化腐朽为神奇的力量，使得所有她教过的学生都深深地爱上了数学！看到她的学生们精彩纷呈的数学日记和发自肺腑的感人话语，我不禁陷入了思考。如果当年，我有一个像李老师一样的数学老师，大概我也不会那么抵触和害怕上数学课了吧，更不会严重偏科的了。基于此，我有很多感想，如下：</w:t>
      </w:r>
    </w:p>
    <w:p>
      <w:pPr>
        <w:ind w:left="0" w:right="0" w:firstLine="560"/>
        <w:spacing w:before="450" w:after="450" w:line="312" w:lineRule="auto"/>
      </w:pPr>
      <w:r>
        <w:rPr>
          <w:rFonts w:ascii="宋体" w:hAnsi="宋体" w:eastAsia="宋体" w:cs="宋体"/>
          <w:color w:val="000"/>
          <w:sz w:val="28"/>
          <w:szCs w:val="28"/>
        </w:rPr>
        <w:t xml:space="preserve">李老师是如何让学生那么喜爱上数学课的，是如何将曾经倒数的班级教到正数第一，这些她没有多讲，联系《泰迪的故事》，不难猜到，其中鼓励的力量不可小觑。从小，我就喜欢语文，不太喜欢数学，语文成绩一直名列前茅。上了初中，数学老师特别严厉，常常是一道计算题错了就挨个体罚，我为此吃了不少苦头；上课，老师提问题，很多同学都举手了，对于没举手的，老师总是冷嘲热讽，就这样，我背负着很大的压力，越怕上数学课，数学成绩就越差，如此恶性循环，父母也为此愁得不行。此刻我想，如果当年，我的数学老师，可以像李老师一样，时常鼓励我，哪怕一个眼神、一句简单的话语，或许我不会落得后来严重偏科的地步。后来，我身为人师，也常常听到身边有同事对学生冷嘲热讽，说特别难听伤人自尊的话，我深知那样的教育方式只会适得其反，老师们脾气上来时候，应该理性地克制，不然，摧残的可是祖国未来的花朵。</w:t>
      </w:r>
    </w:p>
    <w:p>
      <w:pPr>
        <w:ind w:left="0" w:right="0" w:firstLine="560"/>
        <w:spacing w:before="450" w:after="450" w:line="312" w:lineRule="auto"/>
      </w:pPr>
      <w:r>
        <w:rPr>
          <w:rFonts w:ascii="宋体" w:hAnsi="宋体" w:eastAsia="宋体" w:cs="宋体"/>
          <w:color w:val="000"/>
          <w:sz w:val="28"/>
          <w:szCs w:val="28"/>
        </w:rPr>
        <w:t xml:space="preserve">“当有人告诉你你的梦想不可能实现时，你要变成‘聋子’，对别人讥讽的话语充耳不闻”，只有这样，你才能不被他人左右，不被自己的怯懦吓到，才有可能实现梦想。作文课上，我让学生写《我的理想》，孩子们纷纷举起小手，或大胆或害羞得说出了自己的理想。有的孩子想当科学家，有的想当歌唱家，有的想当作家……当一个学习成绩不太好并且非常内向的孩子，站起来怯生生地说自己的梦想，是当一位作家的时候，其他孩子哄堂大笑起来。我很严肃地制止了他们，并说：“你们没有权利去嘲笑别人的梦想，梦想总是要有的，万一实现了呢？如果你连想都不敢去想，那根本不可能实现的。最起码这位同学敢于说出自己的梦想，这应该是被尊重的。”其他孩子听了，都会意地点了点头。古往今来，多少伟人小时候只是个默默无闻甚至被人嘲笑的角色，长大后却都令人刮目相看，在学术等领域造诣颇深。牛顿、瓦特、爱迪生，这些例子数不胜数。李老师怀揣着简单的梦想，每一步踏踏实实地走着，抱着将生命折叠51次的信念，终成一代名师。老师们虽处于平凡的岗位，但是肩负着每个学生的命运，与祖国未来的发展息息相关，所以，应尊重并善待每个孩子的梦想，哪怕是不切实际的。</w:t>
      </w:r>
    </w:p>
    <w:p>
      <w:pPr>
        <w:ind w:left="0" w:right="0" w:firstLine="560"/>
        <w:spacing w:before="450" w:after="450" w:line="312" w:lineRule="auto"/>
      </w:pPr>
      <w:r>
        <w:rPr>
          <w:rFonts w:ascii="宋体" w:hAnsi="宋体" w:eastAsia="宋体" w:cs="宋体"/>
          <w:color w:val="000"/>
          <w:sz w:val="28"/>
          <w:szCs w:val="28"/>
        </w:rPr>
        <w:t xml:space="preserve">李老师身为一名数学老师，竟然能坚持阅读，坚持写反思，真的令我这个语文老师汗颜。她提出的观点很赞，“将阅读进行到底，让数学七十二变，借反思破茧成蝶”。我可以改为“将阅读进行到底，让语文七十二变，借反思破茧成蝶”，并以此为今后的奋斗目标，不断提升自己。每次外出培训，李老师都要坚持写反思日志，哪怕条件再苦再难，当李老师讲到，由于久坐电脑前码字，居然忘了头顶上有电视机，一站起来磕得头生疼生疼的。李老师是用十分轻松的口吻讲她的故事，听到此，大家笑了，可是其中的辛苦，恐怕只有亲历的人才能体会吧。xxxx年，李老师写了50万字的随笔，20xx年10月的研修茶座，她又写了10万字。这些数字，足以令在场所有的语文老师汗颜。是啊，我们才二十多岁，教学生涯刚刚起步，正值风华正茂、精力充沛的时期，可是我们整天除了上课，就是玩手机、玩电脑，没有阅读，没有练字，更没有花费时间跟学生交流，更别说抽出时间写反思了。而李老师却能数十年如一日，笔耕不辍，更何况她还是个数学老师。我们身上欠缺的太多太多，社会浮华，人心浮躁，电脑让人们的大脑和手变得慵懒。专业知识的匮乏，教育理论的缺失，社会阅历的不足，都是年轻教师致命的弱点。我们应该充分利用好身边的资源，利用好电脑设备，像李老师一样，可以建个微博，每天坚持写日志，这样可以与不同思想的人交流，还可以提升自己，何乐而不为。大概是李老师喜爱阅读，她的女儿也因此受到了熏陶，也爱上了读书和写作吧，六年级就坚持写小说了，真了不起！这样说来，如果我们养成了阅读书籍的好习惯，将来我们的孩子、学生们也会受到影响，会爱上阅读的，还能提升个人素质，一举两得！</w:t>
      </w:r>
    </w:p>
    <w:p>
      <w:pPr>
        <w:ind w:left="0" w:right="0" w:firstLine="560"/>
        <w:spacing w:before="450" w:after="450" w:line="312" w:lineRule="auto"/>
      </w:pPr>
      <w:r>
        <w:rPr>
          <w:rFonts w:ascii="宋体" w:hAnsi="宋体" w:eastAsia="宋体" w:cs="宋体"/>
          <w:color w:val="000"/>
          <w:sz w:val="28"/>
          <w:szCs w:val="28"/>
        </w:rPr>
        <w:t xml:space="preserve">之前，我还在默默抱怨，怎么偏偏安排我们假期来培训，可是李老师开场就说，羡慕我们，还有培训的机会，专门有人来给我们指导。想来也是，李老师不也牺牲了假期时间，来给我们做讲座么？“听君一席话，胜读十年书”，尊敬的李老师，晚辈受教了。</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做幸福教师心得体会500字四</w:t>
      </w:r>
    </w:p>
    <w:p>
      <w:pPr>
        <w:ind w:left="0" w:right="0" w:firstLine="560"/>
        <w:spacing w:before="450" w:after="450" w:line="312" w:lineRule="auto"/>
      </w:pPr>
      <w:r>
        <w:rPr>
          <w:rFonts w:ascii="宋体" w:hAnsi="宋体" w:eastAsia="宋体" w:cs="宋体"/>
          <w:color w:val="000"/>
          <w:sz w:val="28"/>
          <w:szCs w:val="28"/>
        </w:rPr>
        <w:t xml:space="preserve">近几年来，教育界刮起一股“做幸福教师”之风，很多教师认为，课堂的成功、学生的进步、家长的认可、同事的帮助或是领导的鼓励都可以被定义为幸福，是的，在每种交流形式当中，教师都能体验到非凡的充实与满足感，从而获得来自灵魂深处快乐。但这些幸福，我却觉得更多的是教师的幸运，是教师所收获幸运的能力。</w:t>
      </w:r>
    </w:p>
    <w:p>
      <w:pPr>
        <w:ind w:left="0" w:right="0" w:firstLine="560"/>
        <w:spacing w:before="450" w:after="450" w:line="312" w:lineRule="auto"/>
      </w:pPr>
      <w:r>
        <w:rPr>
          <w:rFonts w:ascii="宋体" w:hAnsi="宋体" w:eastAsia="宋体" w:cs="宋体"/>
          <w:color w:val="000"/>
          <w:sz w:val="28"/>
          <w:szCs w:val="28"/>
        </w:rPr>
        <w:t xml:space="preserve">教师是幸运的，可以面对纯洁的心灵尽情书写璀璨的篇章，见证稚嫩的孩子各个方面卓越的成长，触碰在钢筋水泥中打拼的职业人内心真正的柔软，发现志同道合的战友为我们灌输的积极能量，从而找到最简单的单纯与善良。教师是幸运的，有时间、有精力去体验“慢”的艺术，有机会、有能力来静待花开。</w:t>
      </w:r>
    </w:p>
    <w:p>
      <w:pPr>
        <w:ind w:left="0" w:right="0" w:firstLine="560"/>
        <w:spacing w:before="450" w:after="450" w:line="312" w:lineRule="auto"/>
      </w:pPr>
      <w:r>
        <w:rPr>
          <w:rFonts w:ascii="宋体" w:hAnsi="宋体" w:eastAsia="宋体" w:cs="宋体"/>
          <w:color w:val="000"/>
          <w:sz w:val="28"/>
          <w:szCs w:val="28"/>
        </w:rPr>
        <w:t xml:space="preserve">在这几天学习工作中，我也一再体会到教师的幸运。</w:t>
      </w:r>
    </w:p>
    <w:p>
      <w:pPr>
        <w:ind w:left="0" w:right="0" w:firstLine="560"/>
        <w:spacing w:before="450" w:after="450" w:line="312" w:lineRule="auto"/>
      </w:pPr>
      <w:r>
        <w:rPr>
          <w:rFonts w:ascii="宋体" w:hAnsi="宋体" w:eastAsia="宋体" w:cs="宋体"/>
          <w:color w:val="000"/>
          <w:sz w:val="28"/>
          <w:szCs w:val="28"/>
        </w:rPr>
        <w:t xml:space="preserve">王校长告诉我们，教师的幸运在于我们学校的茁壮成长，美丽的校园风貌，优秀的教学理念，切实的办学愿景，多彩的培养模式，这一切都在展示我校真正推进的目标：“让学生体验幸福的教育，让教师享受教育的幸福”。都校长教会我们，教师的幸运在于由单位这一强大支持带来的安全感，单位作为我们每个人立身之本，成就了良好关系的成功之基，为我们创造和谐中的竞争之美，给我们带来满满的回忆之苦甜。刘校长告诉我们，教师的幸运在于意料之外的收获，也许教师在拼尽全力之时，获得的不仅是对工作完美完成的骄傲，还有学生的精彩反馈，家长的积极评价，社会各界的信赖与支持。谢主任认为，教师的幸运源于在无尽的创造力中为学生们描绘出他们难忘的校园故事，教师就是班级的总设计师，为班级创作出章节篇目，然后由学生来尽情书写，这其中的酸甜苦辣、悲欢离合，由每个同学的笑与泪共同制成班级独特的符号。刘主任认为，教师的幸运在于学校、社会对教师付出辛劳汗水的关注与感动，一个人有多努力就有多幸运，教师更是如此，学生会认真觉察到老师的关心，家长会切实感受到老师的爱护，领导会仔细观察到老师的努力，社会也会为教师的付出带来美丽的馈赠。</w:t>
      </w:r>
    </w:p>
    <w:p>
      <w:pPr>
        <w:ind w:left="0" w:right="0" w:firstLine="560"/>
        <w:spacing w:before="450" w:after="450" w:line="312" w:lineRule="auto"/>
      </w:pPr>
      <w:r>
        <w:rPr>
          <w:rFonts w:ascii="宋体" w:hAnsi="宋体" w:eastAsia="宋体" w:cs="宋体"/>
          <w:color w:val="000"/>
          <w:sz w:val="28"/>
          <w:szCs w:val="28"/>
        </w:rPr>
        <w:t xml:space="preserve">接下来，各位班主任老师也为我们阐述了他们的幸运。白老师的幸运在于可以对总体与细微的进行全面调控，宏观上对呈现出的班风班貌做出综合要求，细节上对每一项纪律规定进行严格把控，她作为班级指挥官，远观千里，洞晓毫厘。吕老师的幸运来源于他对每届学生的初恋情怀，每位学生带给他不同的故事，最终融汇成一首耐人寻味的小诗，每一句话的背后展现出一丝萦绕心头的触动，每一个文字散发着一抹深囿于心的柔情。这都是培训过程中各位领导老师展现给我们的幸运。当然，我也发现了自己不少的幸运：孩子又对我分享她的心情，向我讲述宿舍的趣事，偷偷送我一粒糖果，跑来围着我一起坐在操场。</w:t>
      </w:r>
    </w:p>
    <w:p>
      <w:pPr>
        <w:ind w:left="0" w:right="0" w:firstLine="560"/>
        <w:spacing w:before="450" w:after="450" w:line="312" w:lineRule="auto"/>
      </w:pPr>
      <w:r>
        <w:rPr>
          <w:rFonts w:ascii="宋体" w:hAnsi="宋体" w:eastAsia="宋体" w:cs="宋体"/>
          <w:color w:val="000"/>
          <w:sz w:val="28"/>
          <w:szCs w:val="28"/>
        </w:rPr>
        <w:t xml:space="preserve">当然，幸运总是相似的，不幸运却各不相同，想要收获幸运，就需要我们拥有获得幸运的能力，这一点，在培训中，也有很多教师分享他们的经验。都校长收获的幸运能力在于对成功的积累，只有个人能力获得提升，在不同的竞赛中做最好的自己，把握住每个机会，幸运女神才会在不经意间降临，而我们要做的是时刻等待幸运的青睐。郭主任收获幸运的能力在于：逆向思维能力、换位思考能力、总结能力、文字书写能力、信息收集能力、灵活处理问题能力、目标调整能力、自我安慰能力、沟通能力、企业文化适应能力、岗位变化承受能力、能做好份外之事的能力，每一种能力强有力地搭建了幸运的桥梁。吕主任收获幸运的能力在于“年轻”，与孩子待在一起的我们应该保持青春靓丽、积极向上，时刻拥有一颗不老之心，那样，我们就会在“年轻”中收获证明自己的冲动。</w:t>
      </w:r>
    </w:p>
    <w:p>
      <w:pPr>
        <w:ind w:left="0" w:right="0" w:firstLine="560"/>
        <w:spacing w:before="450" w:after="450" w:line="312" w:lineRule="auto"/>
      </w:pPr>
      <w:r>
        <w:rPr>
          <w:rFonts w:ascii="宋体" w:hAnsi="宋体" w:eastAsia="宋体" w:cs="宋体"/>
          <w:color w:val="000"/>
          <w:sz w:val="28"/>
          <w:szCs w:val="28"/>
        </w:rPr>
        <w:t xml:space="preserve">李主任收获幸运的能力在于做全面以及持久的教育，学生的发展不应仅限于学习，更在于对世界的认知与感受。李老师收获幸运的能力在于对学生的强大感染力，让学生沉浸在她所创造的环境之中，对孩子进行引导教育。郑老师收获幸运的能力在于她将经历化为财富的聪慧、时刻饱含同理心的温柔、还有享受工作的良好心态，面对不幸运，时刻调整、做好记录、勤做反思，最终终能收获幸运。收获幸运的能力，为做一名幸运的教师提供强有力的支撑，所以，幸运是有条件的。为做一名幸运的教师，我们需要努力锻炼培养收获幸运的能力。</w:t>
      </w:r>
    </w:p>
    <w:p>
      <w:pPr>
        <w:ind w:left="0" w:right="0" w:firstLine="560"/>
        <w:spacing w:before="450" w:after="450" w:line="312" w:lineRule="auto"/>
      </w:pPr>
      <w:r>
        <w:rPr>
          <w:rFonts w:ascii="宋体" w:hAnsi="宋体" w:eastAsia="宋体" w:cs="宋体"/>
          <w:color w:val="000"/>
          <w:sz w:val="28"/>
          <w:szCs w:val="28"/>
        </w:rPr>
        <w:t xml:space="preserve">幸运，何其美丽的字眼，背后透露着未知的惊喜与感动。作为教师，我们每个人都是幸运的，也都可以更幸运！</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做幸福教师心得体会500字五</w:t>
      </w:r>
    </w:p>
    <w:p>
      <w:pPr>
        <w:ind w:left="0" w:right="0" w:firstLine="560"/>
        <w:spacing w:before="450" w:after="450" w:line="312" w:lineRule="auto"/>
      </w:pPr>
      <w:r>
        <w:rPr>
          <w:rFonts w:ascii="宋体" w:hAnsi="宋体" w:eastAsia="宋体" w:cs="宋体"/>
          <w:color w:val="000"/>
          <w:sz w:val="28"/>
          <w:szCs w:val="28"/>
        </w:rPr>
        <w:t xml:space="preserve">读了王三阳老师所著的《做幸福的老师》给了我很深的感悟和启迪.我不由地思考,老师和学生究竟应该保持一种怎样的关系才最有益于学生的成长?我从事教学工作已经九年了,究竟怎样做才能做一个最好的老师,学生最欢迎的老师呢?</w:t>
      </w:r>
    </w:p>
    <w:p>
      <w:pPr>
        <w:ind w:left="0" w:right="0" w:firstLine="560"/>
        <w:spacing w:before="450" w:after="450" w:line="312" w:lineRule="auto"/>
      </w:pPr>
      <w:r>
        <w:rPr>
          <w:rFonts w:ascii="宋体" w:hAnsi="宋体" w:eastAsia="宋体" w:cs="宋体"/>
          <w:color w:val="000"/>
          <w:sz w:val="28"/>
          <w:szCs w:val="28"/>
        </w:rPr>
        <w:t xml:space="preserve">信任是一种力量,一种潜移默化的力量,人与人之间需要尊重、信任.老师和学生之间更需要信任,没有信任就无法沟通,甚至会产生“代沟”、隔阂.我们是初中的教师,我们的教育对象是正在成长发育的孩子,他们的思想、行为还不成熟,不稳定,缺乏自我约束力、控制力,往往会犯一些“小儿科”的错误,这些都是正常的.我们应该以信任为出发点来教育我们的学生,必要时“糊涂一回”,点到为止.因为孩子们也是有独立人格的人,他们渴望得到别人特别是教师的尊重、信任!因此,在我们的教育、教学过程中,必须充分相信每位学生,给予他们足够的信任.</w:t>
      </w:r>
    </w:p>
    <w:p>
      <w:pPr>
        <w:ind w:left="0" w:right="0" w:firstLine="560"/>
        <w:spacing w:before="450" w:after="450" w:line="312" w:lineRule="auto"/>
      </w:pPr>
      <w:r>
        <w:rPr>
          <w:rFonts w:ascii="宋体" w:hAnsi="宋体" w:eastAsia="宋体" w:cs="宋体"/>
          <w:color w:val="000"/>
          <w:sz w:val="28"/>
          <w:szCs w:val="28"/>
        </w:rPr>
        <w:t xml:space="preserve">“同学们,这一节课我们继续学习……”话音未落,只听到有几位同学叽叽喳:“唉呀,又上……”我听到这些话,心想:好啊,看来同学们不愿意学了!学的不耐烦了!顿时一股无名火油然而生.“刚才是谁唉呀的?站出来!”我呵道.学生们见我这架势,吓得都不敢吱声,立时站得整整齐齐,哑雀无声,40多双眼睛齐刷刷的看着我.随后有两位同学慢慢腾腾的站了出来,“还有一位,我都听到是谁了,看他能不能自觉地站出来!”一分钟过去了,没人吱声,二分钟,也没有,五分钟过去了,还是没有人站出来.我心想:他要是不站出来,我作为一个老师多没脸面呀,不行,一定要让他站出来!于是我想了一个自认为绝妙的办法:把这位同学四周的都问一下,如果这四位同学都说没有说话,那么中间的同学要是知趣,就知道我其实是专指他的,让他自觉地承认,他也就会站出来.可是我的想法却出乎我的意料之外,中间那位同学稳坐鱼台――就是不承认!这下我可真火了,看来不给他点颜色看看他是不知道厉害!于是我三步并作两步上去把中间那位同学揪了出来.“是不是你?”我问道,他委屈、不情愿的点了一下头,我更火了:“那你怎么不承认?!”之后是一阵雷电交加……那位学生自然是呜呜的哭个不停.“同学们,我们继续上课……”可是,这位同学还在哭,这样怎么能上课?“为什么哭?难道老师委屈你了?”“其实不是我说的.”他怯怯地说,声音很小,连我几乎都听不到.我一听马上就明白了,这时才想起自己确实不能确定是他说的!怎么就……唉,只怪自己一时冲动,确实是错怪他了!我马上调整自己的情绪,赶紧向他道歉:“噢,我知道了,老师错怪你了……”课后,我把他叫到身边,“刚刚你虽然没有说,但你也在和其他的同学在讲话,对不对”.他看看我,低下了头,说:“是的”.</w:t>
      </w:r>
    </w:p>
    <w:p>
      <w:pPr>
        <w:ind w:left="0" w:right="0" w:firstLine="560"/>
        <w:spacing w:before="450" w:after="450" w:line="312" w:lineRule="auto"/>
      </w:pPr>
      <w:r>
        <w:rPr>
          <w:rFonts w:ascii="宋体" w:hAnsi="宋体" w:eastAsia="宋体" w:cs="宋体"/>
          <w:color w:val="000"/>
          <w:sz w:val="28"/>
          <w:szCs w:val="28"/>
        </w:rPr>
        <w:t xml:space="preserve">“那你以后上课,还要不要和别人讲话了呀?”“不了,我以后上课不再讲话了.”这件事已经过去一个多月了,但是我却一直不能忘记,当时的情景历历在目,一股内疚感也会随之涌上心头.是呀,我们在教学过程中要出现多少象我这样大大小小的事呀,最重要的是我们老师要对学生多一份信任――因为学生总是信任老师的(即使老师不信任他,让他站出来),他也相信老师不会错怪他的.每一位学生都是好的`,只不过是他们对事物的表达方式不同而已,学生的内心世界是多么的清纯!学生难得有这样的情怀,作为一个老师,我想对待学生应该时时把信任放在最前!</w:t>
      </w:r>
    </w:p>
    <w:p>
      <w:pPr>
        <w:ind w:left="0" w:right="0" w:firstLine="560"/>
        <w:spacing w:before="450" w:after="450" w:line="312" w:lineRule="auto"/>
      </w:pPr>
      <w:r>
        <w:rPr>
          <w:rFonts w:ascii="宋体" w:hAnsi="宋体" w:eastAsia="宋体" w:cs="宋体"/>
          <w:color w:val="000"/>
          <w:sz w:val="28"/>
          <w:szCs w:val="28"/>
        </w:rPr>
        <w:t xml:space="preserve">曾经我最忌讳“没有教不好的学生,只有不会教的老师”这句话,它像孙悟空头上的金箍咒一样时刻提醒着我是一名“不会教”的老师,因为总有些学生不及格.直到读了书中“微笑教学,亮出最佳的名片”和“莫做杀手,播撒阳光耀心灵”之后我释怀了.原来衡量好学生的尺度并不单纯的是成绩,所谓的好老师是——要把我们的爱心融入到教育教学中去,让每一个孩子尽可能地得到发展,对得起学生,对得起良心.我们教师只要从不同的角度去衡量学生,就会发现每班级是一幅画,每个学生都是精彩绝伦的一笔.哪怕我们用真心的付出换回的只是学生微薄的进步,也能体会到“采得百花成蜜后”的欣喜与甘甜,幸福妙不可言.</w:t>
      </w:r>
    </w:p>
    <w:p>
      <w:pPr>
        <w:ind w:left="0" w:right="0" w:firstLine="560"/>
        <w:spacing w:before="450" w:after="450" w:line="312" w:lineRule="auto"/>
      </w:pPr>
      <w:r>
        <w:rPr>
          <w:rFonts w:ascii="宋体" w:hAnsi="宋体" w:eastAsia="宋体" w:cs="宋体"/>
          <w:color w:val="000"/>
          <w:sz w:val="28"/>
          <w:szCs w:val="28"/>
        </w:rPr>
        <w:t xml:space="preserve">作为教师,我们的微笑拥有着无穷的教育魅力.教师微笑着面对学生,能给学生一种宽松的师生交往人际环境,能使学生感受到教师的理解、关心、宽容和激励.教师的微笑是腼腆学生的振奋剂,使他们得到大胆的鼓励,敢于去表达自己;教师的微笑是外向好动学生的镇静剂,使他们得到及时的提醒,意识到自己的言行需要控制和自律.教学工作中教师的微笑能够活跃课堂氛围,活跃学生思维,活跃学生的情绪;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都能像王三阳老师学习,学习他那种对学生的态度,学习他先进的教育理念,学习他那种对自己永不满意的态度学习,我想若干年以后会涌现出更多“王三阳”老师的.</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做幸福教师心得体会500字六</w:t>
      </w:r>
    </w:p>
    <w:p>
      <w:pPr>
        <w:ind w:left="0" w:right="0" w:firstLine="560"/>
        <w:spacing w:before="450" w:after="450" w:line="312" w:lineRule="auto"/>
      </w:pPr>
      <w:r>
        <w:rPr>
          <w:rFonts w:ascii="宋体" w:hAnsi="宋体" w:eastAsia="宋体" w:cs="宋体"/>
          <w:color w:val="000"/>
          <w:sz w:val="28"/>
          <w:szCs w:val="28"/>
        </w:rPr>
        <w:t xml:space="preserve">3月17日下午,我校组织听张印全教授教育思想的讲座《做一名幸福的教师》.学习、许多先进教育工作者的教育思想.对在座的每位教师都是一次灵魂的洗礼,心灵的净化.</w:t>
      </w:r>
    </w:p>
    <w:p>
      <w:pPr>
        <w:ind w:left="0" w:right="0" w:firstLine="560"/>
        <w:spacing w:before="450" w:after="450" w:line="312" w:lineRule="auto"/>
      </w:pPr>
      <w:r>
        <w:rPr>
          <w:rFonts w:ascii="宋体" w:hAnsi="宋体" w:eastAsia="宋体" w:cs="宋体"/>
          <w:color w:val="000"/>
          <w:sz w:val="28"/>
          <w:szCs w:val="28"/>
        </w:rPr>
        <w:t xml:space="preserve">正如张教授所说,幸福无时无刻不在我们身边,只是我们缺少发现的眼睛.幸福的人生会更精彩.作为一名教师,幸福的工作会赢得学生的喜爱.同样面对一件事,幸福感强的人会积极面对,相反则会充斥着抱怨与无奈,其实不论怎样我们都得面对,不管是责任还是荣誉、快乐还是悲伤.每个人都想幸福的生活,拥有快乐的一生,但在当今社会物欲横流的时代,能幸福而开心的工作却成了一件难事.</w:t>
      </w:r>
    </w:p>
    <w:p>
      <w:pPr>
        <w:ind w:left="0" w:right="0" w:firstLine="560"/>
        <w:spacing w:before="450" w:after="450" w:line="312" w:lineRule="auto"/>
      </w:pPr>
      <w:r>
        <w:rPr>
          <w:rFonts w:ascii="宋体" w:hAnsi="宋体" w:eastAsia="宋体" w:cs="宋体"/>
          <w:color w:val="000"/>
          <w:sz w:val="28"/>
          <w:szCs w:val="28"/>
        </w:rPr>
        <w:t xml:space="preserve">在实际工作中,我们经常会不自觉的发出牢骚和抱怨的声音,也许说者无心,但却给听者带来不快.我们不否认现在的学生不好教育,会给老师带来很多麻烦,但作为教育者,应该调整心态把这些当做乐趣,只有这样,才能从工作中找到幸福感.</w:t>
      </w:r>
    </w:p>
    <w:p>
      <w:pPr>
        <w:ind w:left="0" w:right="0" w:firstLine="560"/>
        <w:spacing w:before="450" w:after="450" w:line="312" w:lineRule="auto"/>
      </w:pPr>
      <w:r>
        <w:rPr>
          <w:rFonts w:ascii="宋体" w:hAnsi="宋体" w:eastAsia="宋体" w:cs="宋体"/>
          <w:color w:val="000"/>
          <w:sz w:val="28"/>
          <w:szCs w:val="28"/>
        </w:rPr>
        <w:t xml:space="preserve">幸福是一种心态,是一种感受.丰厚的收入也许不会给你带来幸福,而面对学生们一张张可爱的笑脸,我们的心里会不由自主的看到明天的希望.作为一名教师,幸福是学生点滴的进步,是对老师的声声呼唤,是你在说教之后学生感激的脸,是一次次教室里传出的爽朗的笑声.</w:t>
      </w:r>
    </w:p>
    <w:p>
      <w:pPr>
        <w:ind w:left="0" w:right="0" w:firstLine="560"/>
        <w:spacing w:before="450" w:after="450" w:line="312" w:lineRule="auto"/>
      </w:pPr>
      <w:r>
        <w:rPr>
          <w:rFonts w:ascii="宋体" w:hAnsi="宋体" w:eastAsia="宋体" w:cs="宋体"/>
          <w:color w:val="000"/>
          <w:sz w:val="28"/>
          <w:szCs w:val="28"/>
        </w:rPr>
        <w:t xml:space="preserve">是啊!选择了这份神圣的工作,就应告诉自己应默默的付出,在学校的这片净土上辛勤的耕耘,时刻露出幸福的笑脸,对学生,对同事,对所有爱我们的人.与其漫无目的的抱怨,还不如沉下心来思考自己的人生:想做一名幸福的教师吗?想做一个完美的人吗?行动起来吧,从今天做起,开心的工作,用放大镜寻找学生身上的优点,用一颗包容与感恩的心与同事相处,用自己足够的耐心理解现在的学生,那么,你一定会成为一名幸福的教师.</w:t>
      </w:r>
    </w:p>
    <w:p>
      <w:pPr>
        <w:ind w:left="0" w:right="0" w:firstLine="560"/>
        <w:spacing w:before="450" w:after="450" w:line="312" w:lineRule="auto"/>
      </w:pPr>
      <w:r>
        <w:rPr>
          <w:rFonts w:ascii="宋体" w:hAnsi="宋体" w:eastAsia="宋体" w:cs="宋体"/>
          <w:color w:val="000"/>
          <w:sz w:val="28"/>
          <w:szCs w:val="28"/>
        </w:rPr>
        <w:t xml:space="preserve">反思自己在以往工作中,也曾迷失过方向:没有好好备课就走进课堂,结果学生一个不经意的问题把我难倒时的尴尬会让我面红耳赤;用过于苛刻的语言训斥学生,结果课下学生不计前嫌的问候又使自己后悔莫及.孩子是天真无邪的,他们在课堂上的无礼一定是不经意的,作为教师的我们应该多给学生机会,学会等待,而不应心急与攀比.</w:t>
      </w:r>
    </w:p>
    <w:p>
      <w:pPr>
        <w:ind w:left="0" w:right="0" w:firstLine="560"/>
        <w:spacing w:before="450" w:after="450" w:line="312" w:lineRule="auto"/>
      </w:pPr>
      <w:r>
        <w:rPr>
          <w:rFonts w:ascii="宋体" w:hAnsi="宋体" w:eastAsia="宋体" w:cs="宋体"/>
          <w:color w:val="000"/>
          <w:sz w:val="28"/>
          <w:szCs w:val="28"/>
        </w:rPr>
        <w:t xml:space="preserve">有的老师可能会觉得自己认真的工作却几年都评优秀,未得到公正的评价,哪来的幸福感呢!其实你可以这样想:不是你不够优秀,而是别人比你更好,你还需要等待.想想我们每天得有一半的时间是在学校度过的,如果不开心的工作,幸福哪会主动敲你的门啊!</w:t>
      </w:r>
    </w:p>
    <w:p>
      <w:pPr>
        <w:ind w:left="0" w:right="0" w:firstLine="560"/>
        <w:spacing w:before="450" w:after="450" w:line="312" w:lineRule="auto"/>
      </w:pPr>
      <w:r>
        <w:rPr>
          <w:rFonts w:ascii="宋体" w:hAnsi="宋体" w:eastAsia="宋体" w:cs="宋体"/>
          <w:color w:val="000"/>
          <w:sz w:val="28"/>
          <w:szCs w:val="28"/>
        </w:rPr>
        <w:t xml:space="preserve">幸福像花儿一样,而对于工作不积极的人这花儿只是昙花一现,相反,如果我们努力地实现自己的价值,幸福的鲜花会永远盛开在我们的心田里,从不曾凋谢!努力的工作,热情快乐地生活,争做一名幸福的教师.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2025-07-07T08:13:29+08:00</dcterms:created>
  <dcterms:modified xsi:type="dcterms:W3CDTF">2025-07-07T08:13:29+08:00</dcterms:modified>
</cp:coreProperties>
</file>

<file path=docProps/custom.xml><?xml version="1.0" encoding="utf-8"?>
<Properties xmlns="http://schemas.openxmlformats.org/officeDocument/2006/custom-properties" xmlns:vt="http://schemas.openxmlformats.org/officeDocument/2006/docPropsVTypes"/>
</file>