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2025年如何当第一责任人心得体会(汇总9篇)</w:t>
      </w:r>
      <w:bookmarkEnd w:id="1"/>
    </w:p>
    <w:p>
      <w:pPr>
        <w:jc w:val="center"/>
        <w:spacing w:before="0" w:after="450"/>
      </w:pPr>
      <w:r>
        <w:rPr>
          <w:rFonts w:ascii="Arial" w:hAnsi="Arial" w:eastAsia="Arial" w:cs="Arial"/>
          <w:color w:val="999999"/>
          <w:sz w:val="20"/>
          <w:szCs w:val="20"/>
        </w:rPr>
        <w:t xml:space="preserve">来源：网络  作者：海棠云影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如何当第一责任人心得体会一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如何当第一责任人心得体会一</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当好第一责任人的宝贵经验和体会。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作为第一责任人，我认为关注员工的发展和激励是至关重要的。一个团队的成员往往是组成成绩的关键因素，而作为第一责任人，我必须致力于培养员工的能力，并为他们提供良好的学习和进修机会。例如，我经常组织团队培训，为员工提供专业技能和领导力方面的进修机会，以便他们能够不断提升自己的能力，更好地完成工作。此外，我也注重激励和奖励，通过肯定员工的工作表现，激发他们的工作动力和创造力。只有关注员工的发展和激励，才能促进团队整体的成长与进步。</w:t>
      </w:r>
    </w:p>
    <w:p>
      <w:pPr>
        <w:ind w:left="0" w:right="0" w:firstLine="560"/>
        <w:spacing w:before="450" w:after="450" w:line="312" w:lineRule="auto"/>
      </w:pPr>
      <w:r>
        <w:rPr>
          <w:rFonts w:ascii="宋体" w:hAnsi="宋体" w:eastAsia="宋体" w:cs="宋体"/>
          <w:color w:val="000"/>
          <w:sz w:val="28"/>
          <w:szCs w:val="28"/>
        </w:rPr>
        <w:t xml:space="preserve">其次，作为第一责任人，建立高效的沟通渠道和良好的团队文化也是必不可少的。沟通是组织内部信息流动的桥梁，对于实现团队目标和顺利开展工作具有重要意义。因此，我非常注重与团队成员保持良好的沟通，运用不同的沟通方式和工具，及时传递信息和反馈意见。此外，我还鼓励团队成员之间的互相交流和合作，营造积极向上的工作氛围。通过建立良好的团队文化，每个团队成员都能够更好地理解自己的角色和责任，形成团结一致的工作力量，使整个团队协同合作，提高工作效率。</w:t>
      </w:r>
    </w:p>
    <w:p>
      <w:pPr>
        <w:ind w:left="0" w:right="0" w:firstLine="560"/>
        <w:spacing w:before="450" w:after="450" w:line="312" w:lineRule="auto"/>
      </w:pPr>
      <w:r>
        <w:rPr>
          <w:rFonts w:ascii="宋体" w:hAnsi="宋体" w:eastAsia="宋体" w:cs="宋体"/>
          <w:color w:val="000"/>
          <w:sz w:val="28"/>
          <w:szCs w:val="28"/>
        </w:rPr>
        <w:t xml:space="preserve">再次，作为第一责任人，我始终坚持以身作则，树立良好的榜样。一个身教重于言教的领导者，才能够赢得团队成员的尊重和信任。因此，我注重自身修养和职业道德建设，不仅要具备丰富的专业知识和技能，更要注重自己的情绪管理和行为表现。在团队的日常工作中，我始终保持积极向上的态度，面对困难和挑战时，冷静应对，并找到解决问题的方法。同时，我也注重对团队成员的关心和帮助，及时提供支持和指导。通过在行动上做出榜样，我能够更好地塑造团队文化和价值观，使整个团队能够更好地发展和壮大。</w:t>
      </w:r>
    </w:p>
    <w:p>
      <w:pPr>
        <w:ind w:left="0" w:right="0" w:firstLine="560"/>
        <w:spacing w:before="450" w:after="450" w:line="312" w:lineRule="auto"/>
      </w:pPr>
      <w:r>
        <w:rPr>
          <w:rFonts w:ascii="宋体" w:hAnsi="宋体" w:eastAsia="宋体" w:cs="宋体"/>
          <w:color w:val="000"/>
          <w:sz w:val="28"/>
          <w:szCs w:val="28"/>
        </w:rPr>
        <w:t xml:space="preserve">最后，作为第一责任人，我强调持续学习和创新的重要性。在当下快速发展和变化的社会背景下，只有不断学习和创新，才能够应对各种挑战和机遇。因此，我积极参加各类培训和学习机会，保持自己的专业素养和领导力水平。同时，我也鼓励团队成员在工作中提出新的想法和创新方案，激发他们的创造力和团队合作精神。通过持续学习和创新，我能够更好地理解行业动态和市场需求，为团队提供更好的发展方向和机遇。</w:t>
      </w:r>
    </w:p>
    <w:p>
      <w:pPr>
        <w:ind w:left="0" w:right="0" w:firstLine="560"/>
        <w:spacing w:before="450" w:after="450" w:line="312" w:lineRule="auto"/>
      </w:pPr>
      <w:r>
        <w:rPr>
          <w:rFonts w:ascii="宋体" w:hAnsi="宋体" w:eastAsia="宋体" w:cs="宋体"/>
          <w:color w:val="000"/>
          <w:sz w:val="28"/>
          <w:szCs w:val="28"/>
        </w:rPr>
        <w:t xml:space="preserve">当然，以上只是我在作为第一责任人的过程中的一些个人心得和体会。作为一个领导者，我也一直在不断学习和成长中。在未来的工作中，我将继续努力提升自己的领导能力和管理水平，为组织和团队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如何当第一责任人心得体会三</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其所承担的责任并不只是领导和管理，更是需要具备一系列的素质和能力来推动团队的发展和实现组织目标。在我担任第一责任人的这段时间里，我深切地体会到了作为第一责任人的重要性和需要具备的技巧。下面我将通过自身的经验进行总结，分享一些关于如何成为一位出色的第一责任人的心得体会。</w:t>
      </w:r>
    </w:p>
    <w:p>
      <w:pPr>
        <w:ind w:left="0" w:right="0" w:firstLine="560"/>
        <w:spacing w:before="450" w:after="450" w:line="312" w:lineRule="auto"/>
      </w:pPr>
      <w:r>
        <w:rPr>
          <w:rFonts w:ascii="宋体" w:hAnsi="宋体" w:eastAsia="宋体" w:cs="宋体"/>
          <w:color w:val="000"/>
          <w:sz w:val="28"/>
          <w:szCs w:val="28"/>
        </w:rPr>
        <w:t xml:space="preserve">首先，作为一位第一责任人，要时刻保持积极向上的心态。在团队中，因为各种原因可能会遇到一些困难和挫折，而如何应对这些问题，是否能够以积极的态度去面对，是一个第一责任人需要处理的重要问题。在我执掌团队的过程中，我经常会遇到一些困难和挑战，但我始终保持着乐观和积极的心态，尽力找出解决问题的方法。通过与团队成员的积极沟通和合作，我们最终找到了解决问题的办法，顺利完成了项目。因此，作为一位第一责任人，时刻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其次，作为第一责任人，要注重团队的凝聚力和团结性。团队的凝聚力和团结性是团队能否持续发展和取得较好成绩的重要因素。在我过去的领导经验中，我发现只有团队成员之间相互支持、相互合作，团队才能够更好地完成任务，取得更好的成绩。因此，作为第一责任人，要注重激发团队成员的团队意识和集体荣誉感，建立良好的团队氛围，使每个人都能感受到团队的温暖和力量。通过定期组织团队建设活动和团队沟通会议，我成功地提高了团队的凝聚力和团结性，使团队更加团结合作，共同攻克了一个个难题。</w:t>
      </w:r>
    </w:p>
    <w:p>
      <w:pPr>
        <w:ind w:left="0" w:right="0" w:firstLine="560"/>
        <w:spacing w:before="450" w:after="450" w:line="312" w:lineRule="auto"/>
      </w:pPr>
      <w:r>
        <w:rPr>
          <w:rFonts w:ascii="宋体" w:hAnsi="宋体" w:eastAsia="宋体" w:cs="宋体"/>
          <w:color w:val="000"/>
          <w:sz w:val="28"/>
          <w:szCs w:val="28"/>
        </w:rPr>
        <w:t xml:space="preserve">此外，作为一位第一责任人，要建立良好的沟通机制和沟通渠道。有效的沟通是团队顺利开展工作的基础，只有通过沟通，才能够更好地了解团队成员的需求和问题，及时解决团队中的各种困难。在我负责的团队中，我建立了一个开放和透明的沟通机制，定期与团队成员进行面对面的交流，共同探讨各种问题和困难，形成了一个互相倾听和尊重的工作氛围。通过这样的沟通过程，我能够及时了解到各个团队成员的想法和困难，帮助他们解决问题，提高工作效率。</w:t>
      </w:r>
    </w:p>
    <w:p>
      <w:pPr>
        <w:ind w:left="0" w:right="0" w:firstLine="560"/>
        <w:spacing w:before="450" w:after="450" w:line="312" w:lineRule="auto"/>
      </w:pPr>
      <w:r>
        <w:rPr>
          <w:rFonts w:ascii="宋体" w:hAnsi="宋体" w:eastAsia="宋体" w:cs="宋体"/>
          <w:color w:val="000"/>
          <w:sz w:val="28"/>
          <w:szCs w:val="28"/>
        </w:rPr>
        <w:t xml:space="preserve">另外，作为第一责任人，要注重自身的学习和成长。团队和组织的成长离不开第一责任人的不断努力和学习。作为团队的领导者，我时常会深刻地反思自己的表现和领导方式，寻求不同的学习机会，提升自己的领导技能和管理能力。通过学习，我不断完善自己的领导力和沟通技巧，提高自己的决策和解决问题的能力，从而更好地引领团队向前发展。</w:t>
      </w:r>
    </w:p>
    <w:p>
      <w:pPr>
        <w:ind w:left="0" w:right="0" w:firstLine="560"/>
        <w:spacing w:before="450" w:after="450" w:line="312" w:lineRule="auto"/>
      </w:pPr>
      <w:r>
        <w:rPr>
          <w:rFonts w:ascii="宋体" w:hAnsi="宋体" w:eastAsia="宋体" w:cs="宋体"/>
          <w:color w:val="000"/>
          <w:sz w:val="28"/>
          <w:szCs w:val="28"/>
        </w:rPr>
        <w:t xml:space="preserve">最后，作为一名第一责任人，要关注员工的福利和发展。员工是团队的基石，他们的身心健康和工作满意度直接影响着团队的绩效和氛围。因此，作为第一责任人，要关注员工的福利和发展，为他们提供良好的工作环境和发展机会。在我的团队中，我关注到了员工的需求和发展方向，通过提供培训机会和晋升机会，帮助他们实现自身的职业发展和价值实现。同时，我也积极关注员工的生活福利，通过提供一系列的员工福利政策，鼓励团队成员的参与和贡献。</w:t>
      </w:r>
    </w:p>
    <w:p>
      <w:pPr>
        <w:ind w:left="0" w:right="0" w:firstLine="560"/>
        <w:spacing w:before="450" w:after="450" w:line="312" w:lineRule="auto"/>
      </w:pPr>
      <w:r>
        <w:rPr>
          <w:rFonts w:ascii="宋体" w:hAnsi="宋体" w:eastAsia="宋体" w:cs="宋体"/>
          <w:color w:val="000"/>
          <w:sz w:val="28"/>
          <w:szCs w:val="28"/>
        </w:rPr>
        <w:t xml:space="preserve">以上就是我在担任第一责任人的这段时间里，从中体会到的一些建议和心得体会。作为一位第一责任人，我相信要承担起对团队的领导和管理，需要具备积极向上的心态、注重团队凝聚力和团结性、建立良好的沟通机制和沟通渠道、关注个人学习和发展、关注员工的福利和发展等多方面的素质和能力。只有不断地努力和进步，我们才能够成为一位出色的第一责任人，带领团队取得更好的成就。</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如何当第一责任人心得体会八</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如何当第一责任人心得体会九</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2025-07-07T10:04:07+08:00</dcterms:created>
  <dcterms:modified xsi:type="dcterms:W3CDTF">2025-07-07T10:04:07+08:00</dcterms:modified>
</cp:coreProperties>
</file>

<file path=docProps/custom.xml><?xml version="1.0" encoding="utf-8"?>
<Properties xmlns="http://schemas.openxmlformats.org/officeDocument/2006/custom-properties" xmlns:vt="http://schemas.openxmlformats.org/officeDocument/2006/docPropsVTypes"/>
</file>