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2025年高中地理教师工作总结报告</w:t>
      </w:r>
      <w:bookmarkEnd w:id="1"/>
    </w:p>
    <w:p>
      <w:pPr>
        <w:jc w:val="center"/>
        <w:spacing w:before="0" w:after="450"/>
      </w:pPr>
      <w:r>
        <w:rPr>
          <w:rFonts w:ascii="Arial" w:hAnsi="Arial" w:eastAsia="Arial" w:cs="Arial"/>
          <w:color w:val="999999"/>
          <w:sz w:val="20"/>
          <w:szCs w:val="20"/>
        </w:rPr>
        <w:t xml:space="preserve">来源：网络  作者：梦中情人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高中地理教师工作总结报告 高中地理教师工作总结 个人一不但备学生而且备教材备教法，根据教材内容及学生的实际，设计课的类型，拟定采用的教学方法，认真写好教案。每一课都做到“有备而来”，我在教学工作中注意学生能力的培养，把传受知识、技能和发展智...</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个人二</w:t>
      </w:r>
    </w:p>
    <w:p>
      <w:pPr>
        <w:ind w:left="0" w:right="0" w:firstLine="560"/>
        <w:spacing w:before="450" w:after="450" w:line="312" w:lineRule="auto"/>
      </w:pPr>
      <w:r>
        <w:rPr>
          <w:rFonts w:ascii="宋体" w:hAnsi="宋体" w:eastAsia="宋体" w:cs="宋体"/>
          <w:color w:val="000"/>
          <w:sz w:val="28"/>
          <w:szCs w:val="28"/>
        </w:rPr>
        <w:t xml:space="preserve">紧张而忙碌的高一生活就要结束了，回顾这一年的工作生活，虽累却充实、快乐。高一上学期我担任初一学年两个班和高一学年四个班级的地理教学，下学期担任高一学年七个班级的地理教学，现在担任高一学年五个班级的地理教学工作。</w:t>
      </w:r>
    </w:p>
    <w:p>
      <w:pPr>
        <w:ind w:left="0" w:right="0" w:firstLine="560"/>
        <w:spacing w:before="450" w:after="450" w:line="312" w:lineRule="auto"/>
      </w:pPr>
      <w:r>
        <w:rPr>
          <w:rFonts w:ascii="宋体" w:hAnsi="宋体" w:eastAsia="宋体" w:cs="宋体"/>
          <w:color w:val="000"/>
          <w:sz w:val="28"/>
          <w:szCs w:val="28"/>
        </w:rPr>
        <w:t xml:space="preserve">在教学过程中，我以“创设良好的教学情景、搭设合理的认知台阶、采用恰当的互动方式”为教学理念，以“学生为主体、教师为主导”为教学模式，采用多种方式教学，努力的把课堂活跃起来，使学生成为课堂的主人。在备课过程中，我认真钻研教材知识内容，梳理知识体系，掌握知识的详略，并了解学生情况，根据学生采用恰当的方法进行讲解，努力上好每一节课。课后做大量的习题弥补自己知识上的不足，进而提高的自己的教学水平。在这个过程中我知道了哪些知识点应深入浅出，那些知识点应该进行压缩与扩展，目前我已能准确的把握教材的重难点，会灵活的处理一些问题。</w:t>
      </w:r>
    </w:p>
    <w:p>
      <w:pPr>
        <w:ind w:left="0" w:right="0" w:firstLine="560"/>
        <w:spacing w:before="450" w:after="450" w:line="312" w:lineRule="auto"/>
      </w:pPr>
      <w:r>
        <w:rPr>
          <w:rFonts w:ascii="宋体" w:hAnsi="宋体" w:eastAsia="宋体" w:cs="宋体"/>
          <w:color w:val="000"/>
          <w:sz w:val="28"/>
          <w:szCs w:val="28"/>
        </w:rPr>
        <w:t xml:space="preserve">工作之初我感到压力很大，尤其是上课，刚刚走上讲台时，感觉无论是在知识上还是在经验上都不能得心应手。我知道只有学识渊博的老师才是学生爱戴的好老师。在这种情况我开始虚心地向有经验的老师学习，其中听课是我提高自己的一条重要途径。教师亲自上课和坐在别人的教室里听他人上课，其体会是不一样的。听课既可以领会别人成功的妙处，又可以吸收别人失误的教训。听课之后我会进行总结和反思，怎样把知识把握更准确，怎样使自己的教学方法更恰当，使知识更好地被学生所接受、认可。高峰老师的课讲解精辟、处理问题巧妙，谷德仁老师课堂对知识旁征博引，徐志方老师的课充满激情……他们的课堂都给我很大的启示，更好的指导了我的教学!因此在今后教学中我将继续向有经验的教师学习，通过比较、研究、准确地评价各种教学方法的长处和短处，并结合自己及班级学生的实际情况，吸收他人的有益经验，改进自己的教学，形成自己的教学风格。</w:t>
      </w:r>
    </w:p>
    <w:p>
      <w:pPr>
        <w:ind w:left="0" w:right="0" w:firstLine="560"/>
        <w:spacing w:before="450" w:after="450" w:line="312" w:lineRule="auto"/>
      </w:pPr>
      <w:r>
        <w:rPr>
          <w:rFonts w:ascii="宋体" w:hAnsi="宋体" w:eastAsia="宋体" w:cs="宋体"/>
          <w:color w:val="000"/>
          <w:sz w:val="28"/>
          <w:szCs w:val="28"/>
        </w:rPr>
        <w:t xml:space="preserve">课堂管理是教学过程中的重要环节。我深知，有了一个科学的课堂管理，那教学就等于成功了一半。为此，我十分重视课堂管理，在课堂上向40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教学工作不仅仅局限于课堂，课下应该及时走进班级，辅导工作一定到位，讲题时注意灵活多变，给他们提供最简单的方法，而且是多种方法，不断培养他们的地理兴趣。同时与个别同学进行交流。这样不但可以掌握班级整体情况，还可以通过改变个人从而促进整体的进步。有的同学检查练习册经常空白。在与他课下沟通时，我给他指定了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总之在这一年的忙碌中我收获了很多，我将继续努力学习不断的充实自己，因为知识是无止境的，教师只有自己充好电才能把知识更好的传授给自己的学生，为了这条路我将不断努力、不断前进。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个人三</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个人四</w:t>
      </w:r>
    </w:p>
    <w:p>
      <w:pPr>
        <w:ind w:left="0" w:right="0" w:firstLine="560"/>
        <w:spacing w:before="450" w:after="450" w:line="312" w:lineRule="auto"/>
      </w:pPr>
      <w:r>
        <w:rPr>
          <w:rFonts w:ascii="宋体" w:hAnsi="宋体" w:eastAsia="宋体" w:cs="宋体"/>
          <w:color w:val="000"/>
          <w:sz w:val="28"/>
          <w:szCs w:val="28"/>
        </w:rPr>
        <w:t xml:space="preserve">大力提倡坚持真理、爱岗敬业、无私奉献、勇于吃苦的精神，立足岗位，与时俱进，履行职责，扎实搞好本职工作。把良好的师德化为实际的行动，把教学的高质量作为工作追求的目标，力争做到才学高、师德好、质量优、创新精神强。平时经常学习教学常规，落实教学六认真，做到上课不迟到、不早退、不拖课、不体罚或变相体罚学生，严格控制作业量。现主要总结如下：</w:t>
      </w:r>
    </w:p>
    <w:p>
      <w:pPr>
        <w:ind w:left="0" w:right="0" w:firstLine="560"/>
        <w:spacing w:before="450" w:after="450" w:line="312" w:lineRule="auto"/>
      </w:pPr>
      <w:r>
        <w:rPr>
          <w:rFonts w:ascii="宋体" w:hAnsi="宋体" w:eastAsia="宋体" w:cs="宋体"/>
          <w:color w:val="000"/>
          <w:sz w:val="28"/>
          <w:szCs w:val="28"/>
        </w:rPr>
        <w:t xml:space="preserve">一、认真制定、执行高二教学工作计划</w:t>
      </w:r>
    </w:p>
    <w:p>
      <w:pPr>
        <w:ind w:left="0" w:right="0" w:firstLine="560"/>
        <w:spacing w:before="450" w:after="450" w:line="312" w:lineRule="auto"/>
      </w:pPr>
      <w:r>
        <w:rPr>
          <w:rFonts w:ascii="宋体" w:hAnsi="宋体" w:eastAsia="宋体" w:cs="宋体"/>
          <w:color w:val="000"/>
          <w:sz w:val="28"/>
          <w:szCs w:val="28"/>
        </w:rPr>
        <w:t xml:space="preserve">学期初针对高三地理学科特点，我们制订了详细的授课计划。目的是划分好时间段，并控制好各时间段的用时计划，现在教学任务圆满完成。</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高二备课组认真研究复习过程中出现的问题，统一复习进度、统一训练。经常性的相互交流学习，相互借鉴，做到资源共享,信息共享从而达到共同提高。特别在课堂教学中我们不断研究有效的复习方式：如探讨案例复习法、问题探究复习法、读图表复习法、综合题复习法等，让学生调动已有的知识,初步形成知识网络,然后运用典型的综合题去巩固创新。在复习课堂中保持实效性是我们集体备课一直追求的核心，通过不断的交流，及时地发现问题并解决问题，在探讨的过程中进行相互的学习，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三、在教学过程中坚持认真审题、出题、集体阅卷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的地理信息，从而指导自己的学习。在阅卷过程中，要本着严格负责的态度，流水阅卷为主，让学生形成严密的答题思路与答题习惯。另外针对我校学生实际情况，我组主要是自编模拟试题，提高学习有效率。</w:t>
      </w:r>
    </w:p>
    <w:p>
      <w:pPr>
        <w:ind w:left="0" w:right="0" w:firstLine="560"/>
        <w:spacing w:before="450" w:after="450" w:line="312" w:lineRule="auto"/>
      </w:pPr>
      <w:r>
        <w:rPr>
          <w:rFonts w:ascii="宋体" w:hAnsi="宋体" w:eastAsia="宋体" w:cs="宋体"/>
          <w:color w:val="000"/>
          <w:sz w:val="28"/>
          <w:szCs w:val="28"/>
        </w:rPr>
        <w:t xml:space="preserve">四、坚持认真批改作业，并及时反馈的原则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在严格控制作业量的情况下，每天十分钟的作业要做到当天的作业及时批改，及时反馈，不拖拉并要针对学生在作业中存在的问题，进行及时的知道，为以后的教学工作提供方法指导。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五、关心学生，进行培优辅差指导。</w:t>
      </w:r>
    </w:p>
    <w:p>
      <w:pPr>
        <w:ind w:left="0" w:right="0" w:firstLine="560"/>
        <w:spacing w:before="450" w:after="450" w:line="312" w:lineRule="auto"/>
      </w:pPr>
      <w:r>
        <w:rPr>
          <w:rFonts w:ascii="宋体" w:hAnsi="宋体" w:eastAsia="宋体" w:cs="宋体"/>
          <w:color w:val="000"/>
          <w:sz w:val="28"/>
          <w:szCs w:val="28"/>
        </w:rPr>
        <w:t xml:space="preserve">在教学中开展分层教学，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个人五</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(五)增加了教学评价的内容。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在取得一些成绩的同时，我们也面临着一些问题和挑战，这里我们提出几个思考：如何让我组老师更新知识以适应时代的要求?如何让我组教师尽快地转变观念以适应新课程的要求,提高学生的自学能力和探究能力?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个人六</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个人七</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做到线索清晰，层次分明，言简意赅，深入浅出。在课堂上特别注意调动学生的积极性，加强师生交流，充分体现学生的主体作用，让学生学得容易，学得轻松，学得愉快。时刻注意与学生生活实际联系，帮助学生通过熟悉的现象理解所学地理知识。如气温在冬夏季节的分布规律，降水的分布，天气预报等等。让学生知道地理知识在生活、生产和科学试验中的广泛应用，增强学习地理的兴趣和信心。除了联系实际以外，还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二、积极认真参与教研活动与备课活动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星期四第二、三节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同时积极参加学校的赛课活动，并获得了‘优秀十佳高校课堂教师”荣誉称号。</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从学生成绩分析来看，除高一(3)班外高一年级地理成绩偏低，这说明教学中存在问题和不足。学生成绩提不上来，问题出在哪里?今后的教学应注意哪些问题?经过反复思量，寻找自身存在的问题和学生存在的问题。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查找不足，向前辈学习经验，提高自己教学技能和教学业务水平，学人之长补己短。同时用心探究地理教学方法，并应用于课堂教学实践，在不断地实践中提高教学能力和理论水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个人八</w:t>
      </w:r>
    </w:p>
    <w:p>
      <w:pPr>
        <w:ind w:left="0" w:right="0" w:firstLine="560"/>
        <w:spacing w:before="450" w:after="450" w:line="312" w:lineRule="auto"/>
      </w:pPr>
      <w:r>
        <w:rPr>
          <w:rFonts w:ascii="宋体" w:hAnsi="宋体" w:eastAsia="宋体" w:cs="宋体"/>
          <w:color w:val="000"/>
          <w:sz w:val="28"/>
          <w:szCs w:val="28"/>
        </w:rPr>
        <w:t xml:space="preserve">1、作为一名新老师带领毕业班，我努力学习积极向上,并且经常自我反思，提高自我而调整自我。</w:t>
      </w:r>
    </w:p>
    <w:p>
      <w:pPr>
        <w:ind w:left="0" w:right="0" w:firstLine="560"/>
        <w:spacing w:before="450" w:after="450" w:line="312" w:lineRule="auto"/>
      </w:pPr>
      <w:r>
        <w:rPr>
          <w:rFonts w:ascii="宋体" w:hAnsi="宋体" w:eastAsia="宋体" w:cs="宋体"/>
          <w:color w:val="000"/>
          <w:sz w:val="28"/>
          <w:szCs w:val="28"/>
        </w:rPr>
        <w:t xml:space="preserve">作为高三年文科班地理科目的备课组长，我紧密联系何丽芳老师，集体备课!一起努力把高三年带好，并且不断总结出新课改当中高考复习的方法和一套练习，如下：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(1)总体安排：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(2)练习及小测：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织组员负责出2期人口政策宣传，另外，还协调各年段的计划生育国策教育渗透。在教学方面认真组织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宋体" w:hAnsi="宋体" w:eastAsia="宋体" w:cs="宋体"/>
          <w:color w:val="000"/>
          <w:sz w:val="28"/>
          <w:szCs w:val="28"/>
        </w:rPr>
        <w:t xml:space="preserve">认真研究高三复习与考试，并且前往侨声中学、英林中学、陈埭中学进行听课与学习，并且积极参与评课，多次参加晋江市高三年复习研讨会。利用外出学习的机会不断改进教学方法，从而保证了所教班级成绩在年段前列。积极参与晋江地理学会的工作，并参加了09年晋江地理年会与晋江乡土考察，向老一辈教育工作者学习。</w:t>
      </w:r>
    </w:p>
    <w:p>
      <w:pPr>
        <w:ind w:left="0" w:right="0" w:firstLine="560"/>
        <w:spacing w:before="450" w:after="450" w:line="312" w:lineRule="auto"/>
      </w:pPr>
      <w:r>
        <w:rPr>
          <w:rFonts w:ascii="宋体" w:hAnsi="宋体" w:eastAsia="宋体" w:cs="宋体"/>
          <w:color w:val="000"/>
          <w:sz w:val="28"/>
          <w:szCs w:val="28"/>
        </w:rPr>
        <w:t xml:space="preserve">此外,我还就《区域生态环境》一节进行片段教学说课活动，从而提供一个平台进行与其他教师交流与教研，如何更好地进行片段教学及必修三如何进行教学设计，并积极参与校园网络资源的充实与计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4、作为学校青春期健康教育小组成员和晋江市科技协会成员，我认真履行职责，加强计划生育国策的教学渗透和环境保护、科技教育等工作。</w:t>
      </w:r>
    </w:p>
    <w:p>
      <w:pPr>
        <w:ind w:left="0" w:right="0" w:firstLine="560"/>
        <w:spacing w:before="450" w:after="450" w:line="312" w:lineRule="auto"/>
      </w:pPr>
      <w:r>
        <w:rPr>
          <w:rFonts w:ascii="宋体" w:hAnsi="宋体" w:eastAsia="宋体" w:cs="宋体"/>
          <w:color w:val="000"/>
          <w:sz w:val="28"/>
          <w:szCs w:val="28"/>
        </w:rPr>
        <w:t xml:space="preserve">总之，本学期的教学工作让我取得了较大的进步，不仅在思想上得到提高，还在业务上进行了自我提升，并利用外出学习的机会与其他教师更好地交流，并且在自已提高的基础上带领组员共同进步。当然了在教学方面还有很多不足，今后我将继续学习和提高，从而更好地进行地理科学的教育，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个人九</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高中地理教师工作总结报告 高中地理教师工作总结 个人篇十一</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个人篇十二</w:t>
      </w:r>
    </w:p>
    <w:p>
      <w:pPr>
        <w:ind w:left="0" w:right="0" w:firstLine="560"/>
        <w:spacing w:before="450" w:after="450" w:line="312" w:lineRule="auto"/>
      </w:pPr>
      <w:r>
        <w:rPr>
          <w:rFonts w:ascii="宋体" w:hAnsi="宋体" w:eastAsia="宋体" w:cs="宋体"/>
          <w:color w:val="000"/>
          <w:sz w:val="28"/>
          <w:szCs w:val="28"/>
        </w:rPr>
        <w:t xml:space="preserve">本学期，我担任了高x3班的地理教学工作。在一学期紧张忙碌的工作中，忙中有乐，忙中有得。现将本学期的教学工作归纳如下：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个人篇十三</w:t>
      </w:r>
    </w:p>
    <w:p>
      <w:pPr>
        <w:ind w:left="0" w:right="0" w:firstLine="560"/>
        <w:spacing w:before="450" w:after="450" w:line="312" w:lineRule="auto"/>
      </w:pPr>
      <w:r>
        <w:rPr>
          <w:rFonts w:ascii="宋体" w:hAnsi="宋体" w:eastAsia="宋体" w:cs="宋体"/>
          <w:color w:val="000"/>
          <w:sz w:val="28"/>
          <w:szCs w:val="28"/>
        </w:rPr>
        <w:t xml:space="preserve">在过去的201x年里，本人能积极参加上级和学校组织的各类政治及业务学习，认真学习领会“xx大”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__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__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高中地理教师工作总结报告 高中地理教师工作总结 个人篇十四</w:t>
      </w:r>
    </w:p>
    <w:p>
      <w:pPr>
        <w:ind w:left="0" w:right="0" w:firstLine="560"/>
        <w:spacing w:before="450" w:after="450" w:line="312" w:lineRule="auto"/>
      </w:pPr>
      <w:r>
        <w:rPr>
          <w:rFonts w:ascii="宋体" w:hAnsi="宋体" w:eastAsia="宋体" w:cs="宋体"/>
          <w:color w:val="000"/>
          <w:sz w:val="28"/>
          <w:szCs w:val="28"/>
        </w:rPr>
        <w:t xml:space="preserve">时间匆匆而过，回顾本学期的高一地理教学工作，本人认真备课、上课、听课、评课，及时批改作业、讲评作业，做好课后辅导工作，广泛涉猎各种知识，从而不断提高自己的教学水平和思想觉悟，并顺利完成教育教学任务，使自己在教学中得到很大的收益。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1、认真钻研教材，对教材的基本思想、基本概念，每句话、每个字都弄清楚，尽量了解教材的结构，重点与难点，掌握知识的逻辑，能运用自如，知道应补充哪些资料，怎样才能教好。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特别是学校推广了洋思中学“先学后教”的教学思想，通过思考，结合自己学生的情况，发现以前上课时讲的还是有点过多。以后可以少讲多练。</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自然地理知识与人类社会的关系，主要体现在地球环境、大气、水、地表形态的塑造及其陆地环境的整体性和差异性方面。在掌握好地理知识的同时，将地理知识与生活实际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2025-07-13T01:16:34+08:00</dcterms:created>
  <dcterms:modified xsi:type="dcterms:W3CDTF">2025-07-13T01:16:34+08:00</dcterms:modified>
</cp:coreProperties>
</file>

<file path=docProps/custom.xml><?xml version="1.0" encoding="utf-8"?>
<Properties xmlns="http://schemas.openxmlformats.org/officeDocument/2006/custom-properties" xmlns:vt="http://schemas.openxmlformats.org/officeDocument/2006/docPropsVTypes"/>
</file>