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吉林省抗疫心得体会 吉林省忏悔录心得体会(优秀10篇)</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吉林省抗疫心得体会一《忏悔录》被誉为世界三大“忏悔录”之一，是俄罗斯文学巨子托尔斯泰的一次精神探索之旅。今天小编主要给大家分享《忏悔录》读书心得，希望对你们有帮助!《忏悔录》被誉为世界三大“忏悔录”之一(另外两个来自卢梭和圣奥古斯丁)，是俄...</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吉林省抗疫心得体会一</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《忏悔录》被誉为世界三大“忏悔录”之一，是俄罗斯文学巨子托尔斯泰的一次精神探索之旅。今天小编主要给大家分享《忏悔录》读书心得，希望对你们有帮助!</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《忏悔录》被誉为世界三大“忏悔录”之一(另外两个来自卢梭和圣奥古斯丁)，是俄罗斯文学巨子托尔斯泰的一次精神探索之旅，他以《战争与和平》、《安娜·卡列尼娜》和《复活》等名著而闻名。</w:t>
      </w:r>
    </w:p>
    <w:p>
      <w:pPr>
        <w:ind w:left="0" w:right="0" w:firstLine="560"/>
        <w:spacing w:before="450" w:after="450" w:line="312" w:lineRule="auto"/>
      </w:pPr>
      <w:r>
        <w:rPr>
          <w:rFonts w:ascii="宋体" w:hAnsi="宋体" w:eastAsia="宋体" w:cs="宋体"/>
          <w:color w:val="000"/>
          <w:sz w:val="28"/>
          <w:szCs w:val="28"/>
        </w:rPr>
        <w:t xml:space="preserve">书中还简要总结了历代圣贤对人生奥秘的总结，引用了苏格拉底、叔本华的《作为意志和表象的世界》、所罗门《圣经 传道书》、释迦摩尼的大篇幅原作。</w:t>
      </w:r>
    </w:p>
    <w:p>
      <w:pPr>
        <w:ind w:left="0" w:right="0" w:firstLine="560"/>
        <w:spacing w:before="450" w:after="450" w:line="312" w:lineRule="auto"/>
      </w:pPr>
      <w:r>
        <w:rPr>
          <w:rFonts w:ascii="宋体" w:hAnsi="宋体" w:eastAsia="宋体" w:cs="宋体"/>
          <w:color w:val="000"/>
          <w:sz w:val="28"/>
          <w:szCs w:val="28"/>
        </w:rPr>
        <w:t xml:space="preserve">简而言之，苏格拉底是第一个为真理而死的人，他的厌倦了肉体感官的束缚，把死亡看作是一个解放的机会，一个与圣贤交流的机会;所罗门的传道书认为一切都是虚空，“日光之下并无新事。”佛祖在菩提树下领悟生命，得出的结论是人必须摆脱各种外在的诱惑，看透自己，才能摆脱生与死的轮回;叔本华认为世界的本质是意志，意志消失了，其他一切都是虚无。</w:t>
      </w:r>
    </w:p>
    <w:p>
      <w:pPr>
        <w:ind w:left="0" w:right="0" w:firstLine="560"/>
        <w:spacing w:before="450" w:after="450" w:line="312" w:lineRule="auto"/>
      </w:pPr>
      <w:r>
        <w:rPr>
          <w:rFonts w:ascii="宋体" w:hAnsi="宋体" w:eastAsia="宋体" w:cs="宋体"/>
          <w:color w:val="000"/>
          <w:sz w:val="28"/>
          <w:szCs w:val="28"/>
        </w:rPr>
        <w:t xml:space="preserve">作者对自己的青年和成年经历有着深刻的自我批判态度。毫无疑问，他经历过一些忘乎所以的日子，但他仍然同意，他必须在出生之前进入这个世界，他必须有这样的经历，以获得对生活的最终深刻理解。</w:t>
      </w:r>
    </w:p>
    <w:p>
      <w:pPr>
        <w:ind w:left="0" w:right="0" w:firstLine="560"/>
        <w:spacing w:before="450" w:after="450" w:line="312" w:lineRule="auto"/>
      </w:pPr>
      <w:r>
        <w:rPr>
          <w:rFonts w:ascii="宋体" w:hAnsi="宋体" w:eastAsia="宋体" w:cs="宋体"/>
          <w:color w:val="000"/>
          <w:sz w:val="28"/>
          <w:szCs w:val="28"/>
        </w:rPr>
        <w:t xml:space="preserve">作者的结论是理性不能理解无限，不能否定生命。只有信仰才能赋予生命意义;然而，信仰不是少数人谋利的工具。只有人民把握生活的真谛，才能获得真正的幸福。</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吉林省抗疫心得体会二</w:t>
      </w:r>
    </w:p>
    <w:p>
      <w:pPr>
        <w:ind w:left="0" w:right="0" w:firstLine="560"/>
        <w:spacing w:before="450" w:after="450" w:line="312" w:lineRule="auto"/>
      </w:pPr>
      <w:r>
        <w:rPr>
          <w:rFonts w:ascii="宋体" w:hAnsi="宋体" w:eastAsia="宋体" w:cs="宋体"/>
          <w:color w:val="000"/>
          <w:sz w:val="28"/>
          <w:szCs w:val="28"/>
        </w:rPr>
        <w:t xml:space="preserve">新冠疫情爆发以来，吉林省迅速出台了一系列的疫情防控措施。在这个特殊时期，我们每个人都应该重视个人卫生，做好防护工作。首先，要常常洗手，特别在外出回家后，接触公共物品后，一定要用肥皂或洗手液彻底清洁双手。另外，要做好常规的防护，如佩戴口罩，保持社交距离。此外，还应加强锻炼身体，增强自身免疫力。</w:t>
      </w:r>
    </w:p>
    <w:p>
      <w:pPr>
        <w:ind w:left="0" w:right="0" w:firstLine="560"/>
        <w:spacing w:before="450" w:after="450" w:line="312" w:lineRule="auto"/>
      </w:pPr>
      <w:r>
        <w:rPr>
          <w:rFonts w:ascii="宋体" w:hAnsi="宋体" w:eastAsia="宋体" w:cs="宋体"/>
          <w:color w:val="000"/>
          <w:sz w:val="28"/>
          <w:szCs w:val="28"/>
        </w:rPr>
        <w:t xml:space="preserve">二、积极遵守政府的疫情防控措施</w:t>
      </w:r>
    </w:p>
    <w:p>
      <w:pPr>
        <w:ind w:left="0" w:right="0" w:firstLine="560"/>
        <w:spacing w:before="450" w:after="450" w:line="312" w:lineRule="auto"/>
      </w:pPr>
      <w:r>
        <w:rPr>
          <w:rFonts w:ascii="宋体" w:hAnsi="宋体" w:eastAsia="宋体" w:cs="宋体"/>
          <w:color w:val="000"/>
          <w:sz w:val="28"/>
          <w:szCs w:val="28"/>
        </w:rPr>
        <w:t xml:space="preserve">作为一个吉林省的公民，我们有义务遵守政府的疫情防控措施。政府出台的相关规定都是为了我们的健康和生命安全着想的。因此，我们要积极配合政府的工作，参与疫情防控工作。比如，在室外公共场所要戴口罩，不聚集人群。在做好个人防护的同时，也要关注身边的人，提醒他人遵守相关规定。只有每个人都积极参与，才能够共同抗击疫情。</w:t>
      </w:r>
    </w:p>
    <w:p>
      <w:pPr>
        <w:ind w:left="0" w:right="0" w:firstLine="560"/>
        <w:spacing w:before="450" w:after="450" w:line="312" w:lineRule="auto"/>
      </w:pPr>
      <w:r>
        <w:rPr>
          <w:rFonts w:ascii="宋体" w:hAnsi="宋体" w:eastAsia="宋体" w:cs="宋体"/>
          <w:color w:val="000"/>
          <w:sz w:val="28"/>
          <w:szCs w:val="28"/>
        </w:rPr>
        <w:t xml:space="preserve">三、保持良好心态，积极应对困难</w:t>
      </w:r>
    </w:p>
    <w:p>
      <w:pPr>
        <w:ind w:left="0" w:right="0" w:firstLine="560"/>
        <w:spacing w:before="450" w:after="450" w:line="312" w:lineRule="auto"/>
      </w:pPr>
      <w:r>
        <w:rPr>
          <w:rFonts w:ascii="宋体" w:hAnsi="宋体" w:eastAsia="宋体" w:cs="宋体"/>
          <w:color w:val="000"/>
          <w:sz w:val="28"/>
          <w:szCs w:val="28"/>
        </w:rPr>
        <w:t xml:space="preserve">面对疫情的严峻形势，吉林省的每个人都面临着各种困难和挑战。在这个时候，我们要坚持保持良好的心态，积极应对困难。首先，要团结一心，携手共进。我们可以在家庭中互相支持和关爱，共同度过这个难关。其次，要积极参与社区的志愿活动，为疫情防控做出贡献。最后，要保持积极向上的态度，相信疫情很快会过去，我们会重新踏上健康和平安的生活。</w:t>
      </w:r>
    </w:p>
    <w:p>
      <w:pPr>
        <w:ind w:left="0" w:right="0" w:firstLine="560"/>
        <w:spacing w:before="450" w:after="450" w:line="312" w:lineRule="auto"/>
      </w:pPr>
      <w:r>
        <w:rPr>
          <w:rFonts w:ascii="宋体" w:hAnsi="宋体" w:eastAsia="宋体" w:cs="宋体"/>
          <w:color w:val="000"/>
          <w:sz w:val="28"/>
          <w:szCs w:val="28"/>
        </w:rPr>
        <w:t xml:space="preserve">四、加强宣传，提高公众科学素养</w:t>
      </w:r>
    </w:p>
    <w:p>
      <w:pPr>
        <w:ind w:left="0" w:right="0" w:firstLine="560"/>
        <w:spacing w:before="450" w:after="450" w:line="312" w:lineRule="auto"/>
      </w:pPr>
      <w:r>
        <w:rPr>
          <w:rFonts w:ascii="宋体" w:hAnsi="宋体" w:eastAsia="宋体" w:cs="宋体"/>
          <w:color w:val="000"/>
          <w:sz w:val="28"/>
          <w:szCs w:val="28"/>
        </w:rPr>
        <w:t xml:space="preserve">在这场疫情防控斗争中，科学宣传起到了至关重要的作用。吉林省政府在各个渠道加大了疫情防控知识的宣传力度，通过广播、电视、网络等多种媒体向公众传递正确的信息和建议。我们每个人也应该积极参与宣传工作，提高公众的科学素养。只有通过正确的知识和信息，公众才能够正确应对疫情，做好个人防护和预防工作。</w:t>
      </w:r>
    </w:p>
    <w:p>
      <w:pPr>
        <w:ind w:left="0" w:right="0" w:firstLine="560"/>
        <w:spacing w:before="450" w:after="450" w:line="312" w:lineRule="auto"/>
      </w:pPr>
      <w:r>
        <w:rPr>
          <w:rFonts w:ascii="宋体" w:hAnsi="宋体" w:eastAsia="宋体" w:cs="宋体"/>
          <w:color w:val="000"/>
          <w:sz w:val="28"/>
          <w:szCs w:val="28"/>
        </w:rPr>
        <w:t xml:space="preserve">五、总结经验，为未来做好准备</w:t>
      </w:r>
    </w:p>
    <w:p>
      <w:pPr>
        <w:ind w:left="0" w:right="0" w:firstLine="560"/>
        <w:spacing w:before="450" w:after="450" w:line="312" w:lineRule="auto"/>
      </w:pPr>
      <w:r>
        <w:rPr>
          <w:rFonts w:ascii="宋体" w:hAnsi="宋体" w:eastAsia="宋体" w:cs="宋体"/>
          <w:color w:val="000"/>
          <w:sz w:val="28"/>
          <w:szCs w:val="28"/>
        </w:rPr>
        <w:t xml:space="preserve">这次疫情对于每个人来说都是一次重大考验，我们要总结经验，为未来做好准备。首先，政府需要进一步完善相关的疫情应对机制，提高卫生系统的防控能力。其次，个人也要有更广泛的防护意识，不仅关注自己的健康，还要关心他人。最后，我们需要加强全球合作，共同应对公共卫生事件的挑战。只有通过这次疫情的经验教训，我们才能更好地迎接未来可能出现的挑战。</w:t>
      </w:r>
    </w:p>
    <w:p>
      <w:pPr>
        <w:ind w:left="0" w:right="0" w:firstLine="560"/>
        <w:spacing w:before="450" w:after="450" w:line="312" w:lineRule="auto"/>
      </w:pPr>
      <w:r>
        <w:rPr>
          <w:rFonts w:ascii="宋体" w:hAnsi="宋体" w:eastAsia="宋体" w:cs="宋体"/>
          <w:color w:val="000"/>
          <w:sz w:val="28"/>
          <w:szCs w:val="28"/>
        </w:rPr>
        <w:t xml:space="preserve">总之，吉林省的个人抗疫心得体会可以总结为重视个人卫生，积极遵守政府的疫情防控措施，保持良好心态，加强宣传，提高公众科学素养，总结经验，为未来做好准备。只有每个人都能够意识到个人的力量，积极行动起来，我们才能够共同度过这个艰难的时期，重返健康和平安的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吉林省抗疫心得体会三</w:t>
      </w:r>
    </w:p>
    <w:p>
      <w:pPr>
        <w:ind w:left="0" w:right="0" w:firstLine="560"/>
        <w:spacing w:before="450" w:after="450" w:line="312" w:lineRule="auto"/>
      </w:pPr>
      <w:r>
        <w:rPr>
          <w:rFonts w:ascii="宋体" w:hAnsi="宋体" w:eastAsia="宋体" w:cs="宋体"/>
          <w:color w:val="000"/>
          <w:sz w:val="28"/>
          <w:szCs w:val="28"/>
        </w:rPr>
        <w:t xml:space="preserve">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奥古斯丁的《忏悔录》是我大学读的第一本文学书，大学的我不喜欢读文学类的书籍。记得那时任老师教我们西方外国文学，当时考试的要求就是要我们读一本关于学前教育方面的西方名著，迫于考试压力所以选择了《忏悔录》，但是后面的研读改变了我之前的想法，渐渐的接受文学书籍。</w:t>
      </w:r>
    </w:p>
    <w:p>
      <w:pPr>
        <w:ind w:left="0" w:right="0" w:firstLine="560"/>
        <w:spacing w:before="450" w:after="450" w:line="312" w:lineRule="auto"/>
      </w:pPr>
      <w:r>
        <w:rPr>
          <w:rFonts w:ascii="宋体" w:hAnsi="宋体" w:eastAsia="宋体" w:cs="宋体"/>
          <w:color w:val="000"/>
          <w:sz w:val="28"/>
          <w:szCs w:val="28"/>
        </w:rPr>
        <w:t xml:space="preserve">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 。 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昨天晚上粗略的看了卢梭《忏悔录》的第四章，大致讲了他四五年的漂泊生活。他是勇敢的人，敢于承认自己做过的违背道德的事情。不是伪善者。这一章的景色描写很动人，发生的事情也十分有趣，看过之后，心中有浓浓的满足感。这便是名著的魅力吧。</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吉林省抗疫心得体会四</w:t>
      </w:r>
    </w:p>
    <w:p>
      <w:pPr>
        <w:ind w:left="0" w:right="0" w:firstLine="560"/>
        <w:spacing w:before="450" w:after="450" w:line="312" w:lineRule="auto"/>
      </w:pPr>
      <w:r>
        <w:rPr>
          <w:rFonts w:ascii="宋体" w:hAnsi="宋体" w:eastAsia="宋体" w:cs="宋体"/>
          <w:color w:val="000"/>
          <w:sz w:val="28"/>
          <w:szCs w:val="28"/>
        </w:rPr>
        <w:t xml:space="preserve">20_年初，新冠病毒肆虐，给全球带来了巨大的挑战。吉林省作为中国的重要组成部分，迅速做出反应，采取果断有力的措施，成功控制了疫情的扩散。在这一过程中，我们从中汲取了宝贵的经验和教训，对于如何有效应对突发公共卫生事件有了更深入的认识。以下是我对吉林省抗疫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危机管理的重要性不可忽视。对于突发公共卫生事件，必须迅速做出反应，并采取果断有力的措施以控制疫情的传播。吉林省采取了封控、医疗资源调配和信息发布等一系列应对措施，有效控制了疫情的扩散。我们应该认识到，危机管理是一个系统性工程，需要整个社会的齐心协力。只有政府、企事业单位和广大市民共同努力，才能够化解危机。</w:t>
      </w:r>
    </w:p>
    <w:p>
      <w:pPr>
        <w:ind w:left="0" w:right="0" w:firstLine="560"/>
        <w:spacing w:before="450" w:after="450" w:line="312" w:lineRule="auto"/>
      </w:pPr>
      <w:r>
        <w:rPr>
          <w:rFonts w:ascii="宋体" w:hAnsi="宋体" w:eastAsia="宋体" w:cs="宋体"/>
          <w:color w:val="000"/>
          <w:sz w:val="28"/>
          <w:szCs w:val="28"/>
        </w:rPr>
        <w:t xml:space="preserve">其次，科学决策是抗疫的关键。在面对未知的病毒时，我们不能盲目行动，而是要听从专家意见，依靠科学研究和数据分析来指导决策。吉林省抗疫期间，政府及时组织专家进行病原学、临床医学等方面的调研，也积极与其他地区分享经验，加强国内外合作，使得决策更加科学合理。我们应该看到，科学决策不仅仅是政府的责任，每个人都应该注重科学素养，增强科学认识，遵守专家的建议，共同为社会的发展作出贡献。</w:t>
      </w:r>
    </w:p>
    <w:p>
      <w:pPr>
        <w:ind w:left="0" w:right="0" w:firstLine="560"/>
        <w:spacing w:before="450" w:after="450" w:line="312" w:lineRule="auto"/>
      </w:pPr>
      <w:r>
        <w:rPr>
          <w:rFonts w:ascii="宋体" w:hAnsi="宋体" w:eastAsia="宋体" w:cs="宋体"/>
          <w:color w:val="000"/>
          <w:sz w:val="28"/>
          <w:szCs w:val="28"/>
        </w:rPr>
        <w:t xml:space="preserve">再次，团结合作是战胜疫情的重要保障。抗疫过程中，吉林省政府积极与社会各界合作，广泛征求意见，形成了强大的合力。医疗机构、企事业单位和群众自发组织起来，为抗疫工作提供了重要支持。此外，吉林省还与其他地区积极合作，共同分享抗疫经验。我们可以看到，团结合作是战胜疫情的重要保障，只有全社会的共同努力，才能最终战胜疫情、恢复正常的社会秩序。</w:t>
      </w:r>
    </w:p>
    <w:p>
      <w:pPr>
        <w:ind w:left="0" w:right="0" w:firstLine="560"/>
        <w:spacing w:before="450" w:after="450" w:line="312" w:lineRule="auto"/>
      </w:pPr>
      <w:r>
        <w:rPr>
          <w:rFonts w:ascii="宋体" w:hAnsi="宋体" w:eastAsia="宋体" w:cs="宋体"/>
          <w:color w:val="000"/>
          <w:sz w:val="28"/>
          <w:szCs w:val="28"/>
        </w:rPr>
        <w:t xml:space="preserve">最后，危机过后的经验总结和改进也是必不可少的。吉林省抗疫期间，政府及时总结经验，及时调整和完善措施。同时，各级政府也认真听取社会各方面的建议，更好地提升公共服务水平。在这一方面，我们可以学到，危机过后也需要总结经验教训，发现问题并加以解决。只有这样，才能更好地应对未来的突发公共卫生事件，确保社会的稳定和发展。</w:t>
      </w:r>
    </w:p>
    <w:p>
      <w:pPr>
        <w:ind w:left="0" w:right="0" w:firstLine="560"/>
        <w:spacing w:before="450" w:after="450" w:line="312" w:lineRule="auto"/>
      </w:pPr>
      <w:r>
        <w:rPr>
          <w:rFonts w:ascii="宋体" w:hAnsi="宋体" w:eastAsia="宋体" w:cs="宋体"/>
          <w:color w:val="000"/>
          <w:sz w:val="28"/>
          <w:szCs w:val="28"/>
        </w:rPr>
        <w:t xml:space="preserve">综上所述，吉林省在抗击疫情中取得了令人瞩目的成绩，我们应该对此感到骄傲。但我们也应该清醒地认识到，疫情并没有从根本上消失，我们仍然需要保持警惕，并在社会发展的各个方面进行积极的改进。希望我们能够从吉林省抗疫的经验中吸取启示，努力形成健康稳定的社会环境，为实现全面建设社会主义现代化国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吉林省抗疫心得体会五</w:t>
      </w:r>
    </w:p>
    <w:p>
      <w:pPr>
        <w:ind w:left="0" w:right="0" w:firstLine="560"/>
        <w:spacing w:before="450" w:after="450" w:line="312" w:lineRule="auto"/>
      </w:pPr>
      <w:r>
        <w:rPr>
          <w:rFonts w:ascii="宋体" w:hAnsi="宋体" w:eastAsia="宋体" w:cs="宋体"/>
          <w:color w:val="000"/>
          <w:sz w:val="28"/>
          <w:szCs w:val="28"/>
        </w:rPr>
        <w:t xml:space="preserve">有些故事的好，不在于它有多么精彩，仅仅因为它的真实，就有了某种直抵人心的力量。现在这个世界，所有人都在拼命向上爬，没有人愿意长久地停留在一个地方，认识新朋友的速度和失去旧朋友的速度一样快，很难从根上认识一个人。即便你想花时间，也未必有这个现实条件，生活一旦没有共同的时空和物质基础，便很难再有交集。</w:t>
      </w:r>
    </w:p>
    <w:p>
      <w:pPr>
        <w:ind w:left="0" w:right="0" w:firstLine="560"/>
        <w:spacing w:before="450" w:after="450" w:line="312" w:lineRule="auto"/>
      </w:pPr>
      <w:r>
        <w:rPr>
          <w:rFonts w:ascii="宋体" w:hAnsi="宋体" w:eastAsia="宋体" w:cs="宋体"/>
          <w:color w:val="000"/>
          <w:sz w:val="28"/>
          <w:szCs w:val="28"/>
        </w:rPr>
        <w:t xml:space="preserve">好在阅读提供了一种替代的方式，尽管比起真正有血有肉的交往，与书中人物的交流仅仅停留在人的大脑中，所有的细节都靠书中的文字和自己的脑补，但它至少可以让人体会一种参与他人人生的感觉。阅读是困难的，一本几百页的书可能需要一周的时间才能读完，特别是一本非小说、非虚构的作品。</w:t>
      </w:r>
    </w:p>
    <w:p>
      <w:pPr>
        <w:ind w:left="0" w:right="0" w:firstLine="560"/>
        <w:spacing w:before="450" w:after="450" w:line="312" w:lineRule="auto"/>
      </w:pPr>
      <w:r>
        <w:rPr>
          <w:rFonts w:ascii="宋体" w:hAnsi="宋体" w:eastAsia="宋体" w:cs="宋体"/>
          <w:color w:val="000"/>
          <w:sz w:val="28"/>
          <w:szCs w:val="28"/>
        </w:rPr>
        <w:t xml:space="preserve">但恰恰在这一点上，阅读超过其他艺术形式，比如电影，更接近花时间认识一个人的真实体验。正是在眼睛的疲倦，身体的劳累，想要放弃又舍不得放下，眼看要读完又有些不舍的阅读体验中，我们重温儿时那不知时间为何物，相信所有陪伴都是永久的相处。照样来过一遍之后，合上书本，突然明白那歌里唱的，没有什么能够永恒，但“myheart will go on”。</w:t>
      </w:r>
    </w:p>
    <w:p>
      <w:pPr>
        <w:ind w:left="0" w:right="0" w:firstLine="560"/>
        <w:spacing w:before="450" w:after="450" w:line="312" w:lineRule="auto"/>
      </w:pPr>
      <w:r>
        <w:rPr>
          <w:rFonts w:ascii="宋体" w:hAnsi="宋体" w:eastAsia="宋体" w:cs="宋体"/>
          <w:color w:val="000"/>
          <w:sz w:val="28"/>
          <w:szCs w:val="28"/>
        </w:rPr>
        <w:t xml:space="preserve">nicholasdent在他的《卢梭》中说过，每个人都能从卢梭身上读到自己。卢梭是这样一个人，悲伤就悲伤到极致，快乐也快乐到极致，极端自恋又极其自卑。游走于上流社会，却视金钱如粪土，没过过多少好日子，却又体验过最极致的爱，悲伤，痛苦，迷恋，幸福……没人想过卢梭那样的生活，但每个人心中都有他那样一抹天真烂漫。</w:t>
      </w:r>
    </w:p>
    <w:p>
      <w:pPr>
        <w:ind w:left="0" w:right="0" w:firstLine="560"/>
        <w:spacing w:before="450" w:after="450" w:line="312" w:lineRule="auto"/>
      </w:pPr>
      <w:r>
        <w:rPr>
          <w:rFonts w:ascii="宋体" w:hAnsi="宋体" w:eastAsia="宋体" w:cs="宋体"/>
          <w:color w:val="000"/>
          <w:sz w:val="28"/>
          <w:szCs w:val="28"/>
        </w:rPr>
        <w:t xml:space="preserve">卢梭，一个浪漫主义者——读《忏悔录》</w:t>
      </w:r>
    </w:p>
    <w:p>
      <w:pPr>
        <w:ind w:left="0" w:right="0" w:firstLine="560"/>
        <w:spacing w:before="450" w:after="450" w:line="312" w:lineRule="auto"/>
      </w:pPr>
      <w:r>
        <w:rPr>
          <w:rFonts w:ascii="宋体" w:hAnsi="宋体" w:eastAsia="宋体" w:cs="宋体"/>
          <w:color w:val="000"/>
          <w:sz w:val="28"/>
          <w:szCs w:val="28"/>
        </w:rPr>
        <w:t xml:space="preserve">浪漫主义的性格让人可怜，惨淡的人生有一种悲剧性的美。</w:t>
      </w:r>
    </w:p>
    <w:p>
      <w:pPr>
        <w:ind w:left="0" w:right="0" w:firstLine="560"/>
        <w:spacing w:before="450" w:after="450" w:line="312" w:lineRule="auto"/>
      </w:pPr>
      <w:r>
        <w:rPr>
          <w:rFonts w:ascii="宋体" w:hAnsi="宋体" w:eastAsia="宋体" w:cs="宋体"/>
          <w:color w:val="000"/>
          <w:sz w:val="28"/>
          <w:szCs w:val="28"/>
        </w:rPr>
        <w:t xml:space="preserve">他的生命在于他的情感</w:t>
      </w:r>
    </w:p>
    <w:p>
      <w:pPr>
        <w:ind w:left="0" w:right="0" w:firstLine="560"/>
        <w:spacing w:before="450" w:after="450" w:line="312" w:lineRule="auto"/>
      </w:pPr>
      <w:r>
        <w:rPr>
          <w:rFonts w:ascii="宋体" w:hAnsi="宋体" w:eastAsia="宋体" w:cs="宋体"/>
          <w:color w:val="000"/>
          <w:sz w:val="28"/>
          <w:szCs w:val="28"/>
        </w:rPr>
        <w:t xml:space="preserve">感情细腻、丰富而强烈。对“妈妈”是依恋，对乌德托伯爵夫人是爱情，对众多始乱终弃的朋友们是友谊。每种感情都强烈到极致，从他的文字中可以获得对这些人类感情最明确的定义，从他的体验里又能找到人类中这些感情最强烈的范本。对华伦夫人夹杂着爱欲、友情、占有欲的情感，最终沉淀为跨越漫长岁月的亲情般的依恋。生命中短暂出现过的一位位女性，给他留下美好而深刻的回忆，到了晚年仍常常回想，成为他不竭的情感源泉。</w:t>
      </w:r>
    </w:p>
    <w:p>
      <w:pPr>
        <w:ind w:left="0" w:right="0" w:firstLine="560"/>
        <w:spacing w:before="450" w:after="450" w:line="312" w:lineRule="auto"/>
      </w:pPr>
      <w:r>
        <w:rPr>
          <w:rFonts w:ascii="宋体" w:hAnsi="宋体" w:eastAsia="宋体" w:cs="宋体"/>
          <w:color w:val="000"/>
          <w:sz w:val="28"/>
          <w:szCs w:val="28"/>
        </w:rPr>
        <w:t xml:space="preserve">丰富的感情，其强烈程度，甚至超出他自己的控制，不是他在掌控感情，而是感情在控制他。走在路上，突然出现的一个想法就能把自己感动哭，给别人写信还没写好，泪水已经把信纸给打坏了。对生命中美好而短暂的体验印象十分深刻，与“妈妈”在沙尔麦特乡下度过的时光成为他一生中最美好的记忆。晚年在政治迫害中向往的归隐生活，也是沙尔麦特式的生活。“这让我想起了沙尔麦特”是他对一个地方自然风光的最高评价。</w:t>
      </w:r>
    </w:p>
    <w:p>
      <w:pPr>
        <w:ind w:left="0" w:right="0" w:firstLine="560"/>
        <w:spacing w:before="450" w:after="450" w:line="312" w:lineRule="auto"/>
      </w:pPr>
      <w:r>
        <w:rPr>
          <w:rFonts w:ascii="宋体" w:hAnsi="宋体" w:eastAsia="宋体" w:cs="宋体"/>
          <w:color w:val="000"/>
          <w:sz w:val="28"/>
          <w:szCs w:val="28"/>
        </w:rPr>
        <w:t xml:space="preserve">一生有过很多段感情，但真正感受到爱情的时间极其短暂。对爱情定位极高，与早年非常亲密和依恋的“妈妈”，与一起生活了二十五年的泰雷兹，都不是爱情，而只对乌德托伯爵夫人产生过一生中唯一一次爱。可他与对方相处不过几个月，做的最大的动作是吻了她的手。对待感情非常认真，全身心投入，可以为了对方做一切，却又被自己过于强烈的情感所控制，到最后往往是失落。</w:t>
      </w:r>
    </w:p>
    <w:p>
      <w:pPr>
        <w:ind w:left="0" w:right="0" w:firstLine="560"/>
        <w:spacing w:before="450" w:after="450" w:line="312" w:lineRule="auto"/>
      </w:pPr>
      <w:r>
        <w:rPr>
          <w:rFonts w:ascii="宋体" w:hAnsi="宋体" w:eastAsia="宋体" w:cs="宋体"/>
          <w:color w:val="000"/>
          <w:sz w:val="28"/>
          <w:szCs w:val="28"/>
        </w:rPr>
        <w:t xml:space="preserve">在想象中生活，用想象来写作</w:t>
      </w:r>
    </w:p>
    <w:p>
      <w:pPr>
        <w:ind w:left="0" w:right="0" w:firstLine="560"/>
        <w:spacing w:before="450" w:after="450" w:line="312" w:lineRule="auto"/>
      </w:pPr>
      <w:r>
        <w:rPr>
          <w:rFonts w:ascii="宋体" w:hAnsi="宋体" w:eastAsia="宋体" w:cs="宋体"/>
          <w:color w:val="000"/>
          <w:sz w:val="28"/>
          <w:szCs w:val="28"/>
        </w:rPr>
        <w:t xml:space="preserve">富于想象，甚至是幻想，最爱做的事是一个人在小树林里，没人打扰地做上一天白日梦。与自己虚构的人物对话，按照想象中的自己生活。《爱弥儿》中的人物是想象的，《新爱洛依丝》中的人物也是想象的，即便是《论科学与艺术》《论不平等》这样的理论著作，都是他在一个人的时候，内心极其激动的情况下想出来的，他是带着全部情感去写作，想到、写到热泪打湿了前胸。据他自己所说，他所写出来的部分，比起他晚上躺在床上那些辉煌的想法，不足万一。</w:t>
      </w:r>
    </w:p>
    <w:p>
      <w:pPr>
        <w:ind w:left="0" w:right="0" w:firstLine="560"/>
        <w:spacing w:before="450" w:after="450" w:line="312" w:lineRule="auto"/>
      </w:pPr>
      <w:r>
        <w:rPr>
          <w:rFonts w:ascii="宋体" w:hAnsi="宋体" w:eastAsia="宋体" w:cs="宋体"/>
          <w:color w:val="000"/>
          <w:sz w:val="28"/>
          <w:szCs w:val="28"/>
        </w:rPr>
        <w:t xml:space="preserve">在社交中与所有人处于不同频道</w:t>
      </w:r>
    </w:p>
    <w:p>
      <w:pPr>
        <w:ind w:left="0" w:right="0" w:firstLine="560"/>
        <w:spacing w:before="450" w:after="450" w:line="312" w:lineRule="auto"/>
      </w:pPr>
      <w:r>
        <w:rPr>
          <w:rFonts w:ascii="宋体" w:hAnsi="宋体" w:eastAsia="宋体" w:cs="宋体"/>
          <w:color w:val="000"/>
          <w:sz w:val="28"/>
          <w:szCs w:val="28"/>
        </w:rPr>
        <w:t xml:space="preserve">活在自己的世界里，总是根据表面的态度，不经意的细节加以解读，从而判断对方，决定自己的好恶。很多他极其喜欢的人，到最后却背叛他，非常容易被人骗取信任和好感。一旦信任别人就与人交心，掏心掏肺毫无保留，真实到让人生出很多疑虑。在一些问题上过度敏感，与人相处时为掩盖某些可能的误解，反而欲盖弥彰，弄巧成拙。内心的恐惧和怀疑，让他与很多最亲密的朋友决裂。写起东西来是个好手，且充满才华，说起话来却笨拙不堪，背了无数遍的稿子，一到讲话时仍然会忘，明明是好意，说出来让人以为是在骂自己。神经大条，情商极低，为了自己心中不为人知的原则不知说错多少话。面对人多的社交场合战战兢兢，好像自己是个十恶不赦的罪人，恨不得立刻当着所有人的面忏悔。心思总在反思自己的表现，以至于无法自信地与众人相处，给人的感觉整个是一城府极深却外表愚蠢的笨蛋。</w:t>
      </w:r>
    </w:p>
    <w:p>
      <w:pPr>
        <w:ind w:left="0" w:right="0" w:firstLine="560"/>
        <w:spacing w:before="450" w:after="450" w:line="312" w:lineRule="auto"/>
      </w:pPr>
      <w:r>
        <w:rPr>
          <w:rFonts w:ascii="宋体" w:hAnsi="宋体" w:eastAsia="宋体" w:cs="宋体"/>
          <w:color w:val="000"/>
          <w:sz w:val="28"/>
          <w:szCs w:val="28"/>
        </w:rPr>
        <w:t xml:space="preserve">向往斯巴达、罗马共和精神</w:t>
      </w:r>
    </w:p>
    <w:p>
      <w:pPr>
        <w:ind w:left="0" w:right="0" w:firstLine="560"/>
        <w:spacing w:before="450" w:after="450" w:line="312" w:lineRule="auto"/>
      </w:pPr>
      <w:r>
        <w:rPr>
          <w:rFonts w:ascii="宋体" w:hAnsi="宋体" w:eastAsia="宋体" w:cs="宋体"/>
          <w:color w:val="000"/>
          <w:sz w:val="28"/>
          <w:szCs w:val="28"/>
        </w:rPr>
        <w:t xml:space="preserve">最喜欢的作家是古罗马的普鲁塔克，最向往的政治是斯巴达和罗马式的古典共和，在当时的法国，显得特别不合时宜。所谓古典共和，按照《爱弥儿》中的描述，是像斯巴达人那样，对外野心勃勃，冷酷无情，内部却公正无私，和睦无间。斯巴达母亲在五个儿子都战死后，先问的不是他们的死活，而是战争是否胜利;佩达勒特想要参加三百人会议，被拒绝，但他想到斯巴达有三百个胜过他的人，就高高兴兴地回去了;雷居鲁斯被敌人俘虏，替敌人回到自己国家谈判，他极力劝说自己国家拒绝敌人的要求，然后再回敌营赴死……共和就是这样一种精神，所以斯巴达和罗马涌现出很多高贵的人。卢梭以他那敏感而富有激情的想象力，毫无保留地表达了对这种古代精神的向往。</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吉林省抗疫心得体会六</w:t>
      </w:r>
    </w:p>
    <w:p>
      <w:pPr>
        <w:ind w:left="0" w:right="0" w:firstLine="560"/>
        <w:spacing w:before="450" w:after="450" w:line="312" w:lineRule="auto"/>
      </w:pPr>
      <w:r>
        <w:rPr>
          <w:rFonts w:ascii="宋体" w:hAnsi="宋体" w:eastAsia="宋体" w:cs="宋体"/>
          <w:color w:val="000"/>
          <w:sz w:val="28"/>
          <w:szCs w:val="28"/>
        </w:rPr>
        <w:t xml:space="preserve">20_年初，新冠疫情爆发，给全国各地的人民生活带来了巨大的冲击。吉林省作为疫情重灾区之一，面临着严峻的抗疫挑战。然而，通过各方的努力和团结合作，吉林省成功地控制了疫情的蔓延，积累了许多宝贵的经验和心得。以下将从“加强防控措施、落实责任、充分发挥群众力量、坚持科学防治、提高公共安全意识”五个方面介绍吉林省抗疫的心得体会。</w:t>
      </w:r>
    </w:p>
    <w:p>
      <w:pPr>
        <w:ind w:left="0" w:right="0" w:firstLine="560"/>
        <w:spacing w:before="450" w:after="450" w:line="312" w:lineRule="auto"/>
      </w:pPr>
      <w:r>
        <w:rPr>
          <w:rFonts w:ascii="宋体" w:hAnsi="宋体" w:eastAsia="宋体" w:cs="宋体"/>
          <w:color w:val="000"/>
          <w:sz w:val="28"/>
          <w:szCs w:val="28"/>
        </w:rPr>
        <w:t xml:space="preserve">一、加强防控措施</w:t>
      </w:r>
    </w:p>
    <w:p>
      <w:pPr>
        <w:ind w:left="0" w:right="0" w:firstLine="560"/>
        <w:spacing w:before="450" w:after="450" w:line="312" w:lineRule="auto"/>
      </w:pPr>
      <w:r>
        <w:rPr>
          <w:rFonts w:ascii="宋体" w:hAnsi="宋体" w:eastAsia="宋体" w:cs="宋体"/>
          <w:color w:val="000"/>
          <w:sz w:val="28"/>
          <w:szCs w:val="28"/>
        </w:rPr>
        <w:t xml:space="preserve">在疫情初期，吉林省迅速采取了严格的防控措施，包括封闭小区、限制人员流动、推广健康码等。这些措施的目的是减少人员聚集、减缓病毒传播速度，从而有效控制疫情。同时，吉林省还加强了对人员进出的管控，对密切接触者进行集中隔离和核酸检测，以及大规模的病毒溯源，全面排查感染者。</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吉林省抗疫的成功离不开各级政府和相关部门的有力组织和领导。他们及时作出决策，发布防控政策，并加大对疫情的监测和调查力度。除了政府，社区和企事业单位也承担起了重要的责任。社区工作者积极开展宣传教育，劝导居民做好个人防护，检查物资储备情况；企事业单位积极配合政府做好疫情防控，确保员工的身体健康和工作安全。责任的落实使得吉林省的抗疫工作有力有序地开展。</w:t>
      </w:r>
    </w:p>
    <w:p>
      <w:pPr>
        <w:ind w:left="0" w:right="0" w:firstLine="560"/>
        <w:spacing w:before="450" w:after="450" w:line="312" w:lineRule="auto"/>
      </w:pPr>
      <w:r>
        <w:rPr>
          <w:rFonts w:ascii="宋体" w:hAnsi="宋体" w:eastAsia="宋体" w:cs="宋体"/>
          <w:color w:val="000"/>
          <w:sz w:val="28"/>
          <w:szCs w:val="28"/>
        </w:rPr>
        <w:t xml:space="preserve">三、充分发挥群众力量</w:t>
      </w:r>
    </w:p>
    <w:p>
      <w:pPr>
        <w:ind w:left="0" w:right="0" w:firstLine="560"/>
        <w:spacing w:before="450" w:after="450" w:line="312" w:lineRule="auto"/>
      </w:pPr>
      <w:r>
        <w:rPr>
          <w:rFonts w:ascii="宋体" w:hAnsi="宋体" w:eastAsia="宋体" w:cs="宋体"/>
          <w:color w:val="000"/>
          <w:sz w:val="28"/>
          <w:szCs w:val="28"/>
        </w:rPr>
        <w:t xml:space="preserve">群众是抗疫工作中最宝贵的力量，吉林省充分发挥了群众的积极性和主动性。社区居民自觉遵守防疫规定，互相监督，不随意外出，不聚集，做好自我防护；志愿者组织积极参与抗疫工作，在社区、医院等处协助工作人员，提供帮助。群众力量的发挥为吉林省的抗疫工作注入了强大的正能量。</w:t>
      </w:r>
    </w:p>
    <w:p>
      <w:pPr>
        <w:ind w:left="0" w:right="0" w:firstLine="560"/>
        <w:spacing w:before="450" w:after="450" w:line="312" w:lineRule="auto"/>
      </w:pPr>
      <w:r>
        <w:rPr>
          <w:rFonts w:ascii="宋体" w:hAnsi="宋体" w:eastAsia="宋体" w:cs="宋体"/>
          <w:color w:val="000"/>
          <w:sz w:val="28"/>
          <w:szCs w:val="28"/>
        </w:rPr>
        <w:t xml:space="preserve">四、坚持科学防治</w:t>
      </w:r>
    </w:p>
    <w:p>
      <w:pPr>
        <w:ind w:left="0" w:right="0" w:firstLine="560"/>
        <w:spacing w:before="450" w:after="450" w:line="312" w:lineRule="auto"/>
      </w:pPr>
      <w:r>
        <w:rPr>
          <w:rFonts w:ascii="宋体" w:hAnsi="宋体" w:eastAsia="宋体" w:cs="宋体"/>
          <w:color w:val="000"/>
          <w:sz w:val="28"/>
          <w:szCs w:val="28"/>
        </w:rPr>
        <w:t xml:space="preserve">在抗疫过程中，吉林省严格依照国家和世界卫生组织的指导意见，采取了科学的防治方法。吉林省加强了疫情监测、病例确认和诊疗技术研发等方面的工作，加大了医疗物资的采购和保障力度，同时加强了医疗机构的感染防护工作。此外，吉林省还积极开展疫苗研发和推广工作，把科学技术引入到疫情防控的各个环节中。</w:t>
      </w:r>
    </w:p>
    <w:p>
      <w:pPr>
        <w:ind w:left="0" w:right="0" w:firstLine="560"/>
        <w:spacing w:before="450" w:after="450" w:line="312" w:lineRule="auto"/>
      </w:pPr>
      <w:r>
        <w:rPr>
          <w:rFonts w:ascii="宋体" w:hAnsi="宋体" w:eastAsia="宋体" w:cs="宋体"/>
          <w:color w:val="000"/>
          <w:sz w:val="28"/>
          <w:szCs w:val="28"/>
        </w:rPr>
        <w:t xml:space="preserve">五、提高公共安全意识</w:t>
      </w:r>
    </w:p>
    <w:p>
      <w:pPr>
        <w:ind w:left="0" w:right="0" w:firstLine="560"/>
        <w:spacing w:before="450" w:after="450" w:line="312" w:lineRule="auto"/>
      </w:pPr>
      <w:r>
        <w:rPr>
          <w:rFonts w:ascii="宋体" w:hAnsi="宋体" w:eastAsia="宋体" w:cs="宋体"/>
          <w:color w:val="000"/>
          <w:sz w:val="28"/>
          <w:szCs w:val="28"/>
        </w:rPr>
        <w:t xml:space="preserve">在疫情防控过程中，吉林省提高了公众的安全意识和危机意识。通过广泛的宣传教育，向市民普及疫情知识，提高个人防护意识和行动能力。吉林省还加大了对违反疫情防控规定的处罚力度，通过法律手段保障公共安全。在吉林省的努力下，公众的安全意识得到了普遍的提高，出现聚集现象的几率明显降低，有利于疫情的防控工作。</w:t>
      </w:r>
    </w:p>
    <w:p>
      <w:pPr>
        <w:ind w:left="0" w:right="0" w:firstLine="560"/>
        <w:spacing w:before="450" w:after="450" w:line="312" w:lineRule="auto"/>
      </w:pPr>
      <w:r>
        <w:rPr>
          <w:rFonts w:ascii="宋体" w:hAnsi="宋体" w:eastAsia="宋体" w:cs="宋体"/>
          <w:color w:val="000"/>
          <w:sz w:val="28"/>
          <w:szCs w:val="28"/>
        </w:rPr>
        <w:t xml:space="preserve">总结起来，吉林省抗疫的成功体现了各方的努力和团结合作，也积累了许多宝贵的经验和心得。加强防控措施、落实责任、充分发挥群众力量、坚持科学防治和提高公共安全意识是吉林省抗疫的核心要素。各地区在面临灾难时，应该借鉴吉林省抗疫的经验，加强组织和领导，做好防控工作，共同战胜疫情。</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吉林省抗疫心得体会七</w:t>
      </w:r>
    </w:p>
    <w:p>
      <w:pPr>
        <w:ind w:left="0" w:right="0" w:firstLine="560"/>
        <w:spacing w:before="450" w:after="450" w:line="312" w:lineRule="auto"/>
      </w:pPr>
      <w:r>
        <w:rPr>
          <w:rFonts w:ascii="宋体" w:hAnsi="宋体" w:eastAsia="宋体" w:cs="宋体"/>
          <w:color w:val="000"/>
          <w:sz w:val="28"/>
          <w:szCs w:val="28"/>
        </w:rPr>
        <w:t xml:space="preserve">近一年来，新冠疫情成为全球的主要难题，各个地区纷纷加强了疫情防控工作。吉林省在这场抗疫战役中，采取了多项措施，经过数月的艰苦努力，控制住疫情的爆发，为全国展示了东北人民的勇气和力量。在这个过程中，吉林省总结了一些行之有效的抗疫心得和体会。下面我将从五个方面介绍吉林省在抗疫中的成功经验。</w:t>
      </w:r>
    </w:p>
    <w:p>
      <w:pPr>
        <w:ind w:left="0" w:right="0" w:firstLine="560"/>
        <w:spacing w:before="450" w:after="450" w:line="312" w:lineRule="auto"/>
      </w:pPr>
      <w:r>
        <w:rPr>
          <w:rFonts w:ascii="宋体" w:hAnsi="宋体" w:eastAsia="宋体" w:cs="宋体"/>
          <w:color w:val="000"/>
          <w:sz w:val="28"/>
          <w:szCs w:val="28"/>
        </w:rPr>
        <w:t xml:space="preserve">一、加强信息公开和宣传教育</w:t>
      </w:r>
    </w:p>
    <w:p>
      <w:pPr>
        <w:ind w:left="0" w:right="0" w:firstLine="560"/>
        <w:spacing w:before="450" w:after="450" w:line="312" w:lineRule="auto"/>
      </w:pPr>
      <w:r>
        <w:rPr>
          <w:rFonts w:ascii="宋体" w:hAnsi="宋体" w:eastAsia="宋体" w:cs="宋体"/>
          <w:color w:val="000"/>
          <w:sz w:val="28"/>
          <w:szCs w:val="28"/>
        </w:rPr>
        <w:t xml:space="preserve">吉林省在抗疫期间加强了信息公开和宣传教育。通过发布官方公告和新闻稿，及时告知公众最新的防疫措施、疫情动态等信息，以便民、实事求是的宣传理念，营造了强烈的防疫氛围。同时，电视、报纸等媒体也在各种场合多次进行了宣传，深入到社区、村庄、学校和企业，声援疫情防控的团结和重要性。这些有效的传播方式，让公众对疫情的认识更加全面、准确，提高了全民的防疫意识与行动力。</w:t>
      </w:r>
    </w:p>
    <w:p>
      <w:pPr>
        <w:ind w:left="0" w:right="0" w:firstLine="560"/>
        <w:spacing w:before="450" w:after="450" w:line="312" w:lineRule="auto"/>
      </w:pPr>
      <w:r>
        <w:rPr>
          <w:rFonts w:ascii="宋体" w:hAnsi="宋体" w:eastAsia="宋体" w:cs="宋体"/>
          <w:color w:val="000"/>
          <w:sz w:val="28"/>
          <w:szCs w:val="28"/>
        </w:rPr>
        <w:t xml:space="preserve">二、加强社区防控力度</w:t>
      </w:r>
    </w:p>
    <w:p>
      <w:pPr>
        <w:ind w:left="0" w:right="0" w:firstLine="560"/>
        <w:spacing w:before="450" w:after="450" w:line="312" w:lineRule="auto"/>
      </w:pPr>
      <w:r>
        <w:rPr>
          <w:rFonts w:ascii="宋体" w:hAnsi="宋体" w:eastAsia="宋体" w:cs="宋体"/>
          <w:color w:val="000"/>
          <w:sz w:val="28"/>
          <w:szCs w:val="28"/>
        </w:rPr>
        <w:t xml:space="preserve">吉林省加强社区防控力度，推进了一系列切实有效的措施，充分发挥了社区防疫的重要作用。在社区中设立了治安哨点、测温站，设置消毒站和防疫展板，并通过微信、短信等方式向社区居民发布疫情防控信息和指导意见。在社区防控工作中，重点针对疫情较为严重的区域，加强人员管控和环境消毒，同时也同步开展了疫苗接种工作。这些举措有力地控制了疫情的蔓延，确保了社区居民的安全和健康。</w:t>
      </w:r>
    </w:p>
    <w:p>
      <w:pPr>
        <w:ind w:left="0" w:right="0" w:firstLine="560"/>
        <w:spacing w:before="450" w:after="450" w:line="312" w:lineRule="auto"/>
      </w:pPr>
      <w:r>
        <w:rPr>
          <w:rFonts w:ascii="宋体" w:hAnsi="宋体" w:eastAsia="宋体" w:cs="宋体"/>
          <w:color w:val="000"/>
          <w:sz w:val="28"/>
          <w:szCs w:val="28"/>
        </w:rPr>
        <w:t xml:space="preserve">三、建立和完善快速反应机制</w:t>
      </w:r>
    </w:p>
    <w:p>
      <w:pPr>
        <w:ind w:left="0" w:right="0" w:firstLine="560"/>
        <w:spacing w:before="450" w:after="450" w:line="312" w:lineRule="auto"/>
      </w:pPr>
      <w:r>
        <w:rPr>
          <w:rFonts w:ascii="宋体" w:hAnsi="宋体" w:eastAsia="宋体" w:cs="宋体"/>
          <w:color w:val="000"/>
          <w:sz w:val="28"/>
          <w:szCs w:val="28"/>
        </w:rPr>
        <w:t xml:space="preserve">吉林省在抗疫过程中，建立了快速反应机制。一旦有确诊病例，就会第一时间实施闭环管理和快速排查，在最短时间内确定病例之间的接触史，并立即组织相关的追溯和流调工作。同时，吉林省加强了医疗和药物储备，及时补充医用物资和设备，确保了医疗卫生系统的稳健运转和防疫工作的快速反应。</w:t>
      </w:r>
    </w:p>
    <w:p>
      <w:pPr>
        <w:ind w:left="0" w:right="0" w:firstLine="560"/>
        <w:spacing w:before="450" w:after="450" w:line="312" w:lineRule="auto"/>
      </w:pPr>
      <w:r>
        <w:rPr>
          <w:rFonts w:ascii="宋体" w:hAnsi="宋体" w:eastAsia="宋体" w:cs="宋体"/>
          <w:color w:val="000"/>
          <w:sz w:val="28"/>
          <w:szCs w:val="28"/>
        </w:rPr>
        <w:t xml:space="preserve">四、强化人员管理和防护</w:t>
      </w:r>
    </w:p>
    <w:p>
      <w:pPr>
        <w:ind w:left="0" w:right="0" w:firstLine="560"/>
        <w:spacing w:before="450" w:after="450" w:line="312" w:lineRule="auto"/>
      </w:pPr>
      <w:r>
        <w:rPr>
          <w:rFonts w:ascii="宋体" w:hAnsi="宋体" w:eastAsia="宋体" w:cs="宋体"/>
          <w:color w:val="000"/>
          <w:sz w:val="28"/>
          <w:szCs w:val="28"/>
        </w:rPr>
        <w:t xml:space="preserve">吉林省在抗疫期间加强了人员管理和防护，保障了医务人员的安全。采取了严格管理措施，对接触过病例的人员实施隔离观察，对返乡人员要求做好登记、核酸检测和防护措施。在疫情高发期，医疗卫生系统加强消毒、排风等防护措施，确保医疗人员的安全健康，避免交叉感染的发生。</w:t>
      </w:r>
    </w:p>
    <w:p>
      <w:pPr>
        <w:ind w:left="0" w:right="0" w:firstLine="560"/>
        <w:spacing w:before="450" w:after="450" w:line="312" w:lineRule="auto"/>
      </w:pPr>
      <w:r>
        <w:rPr>
          <w:rFonts w:ascii="宋体" w:hAnsi="宋体" w:eastAsia="宋体" w:cs="宋体"/>
          <w:color w:val="000"/>
          <w:sz w:val="28"/>
          <w:szCs w:val="28"/>
        </w:rPr>
        <w:t xml:space="preserve">五、加强跨部门协作</w:t>
      </w:r>
    </w:p>
    <w:p>
      <w:pPr>
        <w:ind w:left="0" w:right="0" w:firstLine="560"/>
        <w:spacing w:before="450" w:after="450" w:line="312" w:lineRule="auto"/>
      </w:pPr>
      <w:r>
        <w:rPr>
          <w:rFonts w:ascii="宋体" w:hAnsi="宋体" w:eastAsia="宋体" w:cs="宋体"/>
          <w:color w:val="000"/>
          <w:sz w:val="28"/>
          <w:szCs w:val="28"/>
        </w:rPr>
        <w:t xml:space="preserve">吉林省在抗疫期间加强了跨部门之间的协作，各级政府部门、医疗卫生机构、公安、交通等部门都紧密协作，形成了联防联控的合力。通过各部门间不断沟通和物资供应的及时协调，确保了疫情防控的工作顺利推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吉林省在抗疫中的经验得到了省内外甚至全国的广泛认可。正因如此，我们需要在今后加强相关法律法规的完善和制定，加大疫苗研发投入力度，共同打造更加完善的疫情防控体系。希望这场疫情的历练，让我们共同懂得一个社会的强大和稳定，需要全民的团结和支持；更需要各方的共同努力和不懈探索。相信我们仍然可以沐浴在公共卫生的安静之中，谱写属于我们的辉煌篇章。</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吉林省抗疫心得体会八</w:t>
      </w:r>
    </w:p>
    <w:p>
      <w:pPr>
        <w:ind w:left="0" w:right="0" w:firstLine="560"/>
        <w:spacing w:before="450" w:after="450" w:line="312" w:lineRule="auto"/>
      </w:pPr>
      <w:r>
        <w:rPr>
          <w:rFonts w:ascii="宋体" w:hAnsi="宋体" w:eastAsia="宋体" w:cs="宋体"/>
          <w:color w:val="000"/>
          <w:sz w:val="28"/>
          <w:szCs w:val="28"/>
        </w:rPr>
        <w:t xml:space="preserve">20_年，由于新冠疫情在全球延续蔓延，各地都在积极采取措施进行疫情防控和抗疫工作。作为中国的一个省份，吉林省也积极响应并采取了一系列措施来应对疫情。在抗疫过程中，吉林省人民总结了许多宝贵的经验和教训，我深深体会到了抗疫的重要性和团结的力量。下文将从宣传教育、物资保障、联防联控、精准施策和科学创新五个方面来展开，讨论吉林省抗疫的心得体会。</w:t>
      </w:r>
    </w:p>
    <w:p>
      <w:pPr>
        <w:ind w:left="0" w:right="0" w:firstLine="560"/>
        <w:spacing w:before="450" w:after="450" w:line="312" w:lineRule="auto"/>
      </w:pPr>
      <w:r>
        <w:rPr>
          <w:rFonts w:ascii="宋体" w:hAnsi="宋体" w:eastAsia="宋体" w:cs="宋体"/>
          <w:color w:val="000"/>
          <w:sz w:val="28"/>
          <w:szCs w:val="28"/>
        </w:rPr>
        <w:t xml:space="preserve">首先，在疫情防控中宣传教育起着至关重要的作用。吉林省教育局利用各类媒体渠道，广泛宣传疫情的知识和防控措施，增强全民的防疫意识。同时，吉林省政府也注重通过实地巡查、专题报告、发布通告等方式对疫情防控工作的宣导力度，引导人们采取适当的防护措施，遵守疫情防控的规定。我觉得这样的举措既能保证信息的及时传达，也起到了教育民众，形成防控合力的作用。</w:t>
      </w:r>
    </w:p>
    <w:p>
      <w:pPr>
        <w:ind w:left="0" w:right="0" w:firstLine="560"/>
        <w:spacing w:before="450" w:after="450" w:line="312" w:lineRule="auto"/>
      </w:pPr>
      <w:r>
        <w:rPr>
          <w:rFonts w:ascii="宋体" w:hAnsi="宋体" w:eastAsia="宋体" w:cs="宋体"/>
          <w:color w:val="000"/>
          <w:sz w:val="28"/>
          <w:szCs w:val="28"/>
        </w:rPr>
        <w:t xml:space="preserve">其次，物资保障是抗疫工作的重要环节。疫情期间，吉林省政府采取了措施确保物资的供应。从生活必需品到医疗物资，从防疫用品到核酸检测试剂盒，都得到了有效的保障。吉林省政府组织了一支专业的物资调配队伍，实行统一采购、统一分配，确保物资的费用合理、调度及时。这样的做法不仅确保了人民基本生活需求，也保障了医疗资源的充足，进一步加强了人民对政府的信任和支持力度。</w:t>
      </w:r>
    </w:p>
    <w:p>
      <w:pPr>
        <w:ind w:left="0" w:right="0" w:firstLine="560"/>
        <w:spacing w:before="450" w:after="450" w:line="312" w:lineRule="auto"/>
      </w:pPr>
      <w:r>
        <w:rPr>
          <w:rFonts w:ascii="宋体" w:hAnsi="宋体" w:eastAsia="宋体" w:cs="宋体"/>
          <w:color w:val="000"/>
          <w:sz w:val="28"/>
          <w:szCs w:val="28"/>
        </w:rPr>
        <w:t xml:space="preserve">再次，联防联控是疫情防控的重要机制，也是吉林省抗疫工作的重要一环。吉林省政府积极推行了联防联控的措施，加强了与其他地区和相关机构的沟通和协作。例如，在疫情严峻的时候，吉林省政府派出医疗队支援湖北省，及时组建了一支专业的专家组，提供指导和技术支持。此外，在吉林省内部也形成了联防联控的工作机制，不同地区之间、不同部门之间加强信息共享，及时传递疫情信息，协调行动，形成合力。这种联防联控的机制在疫情防控中发挥了重要作用，也给其他地区提供了借鉴。</w:t>
      </w:r>
    </w:p>
    <w:p>
      <w:pPr>
        <w:ind w:left="0" w:right="0" w:firstLine="560"/>
        <w:spacing w:before="450" w:after="450" w:line="312" w:lineRule="auto"/>
      </w:pPr>
      <w:r>
        <w:rPr>
          <w:rFonts w:ascii="宋体" w:hAnsi="宋体" w:eastAsia="宋体" w:cs="宋体"/>
          <w:color w:val="000"/>
          <w:sz w:val="28"/>
          <w:szCs w:val="28"/>
        </w:rPr>
        <w:t xml:space="preserve">精准施策是吉林省在抗疫工作中的另一得分亮点。吉林省政府根据不同地区、不同群体的疫情风险特征，制定了相应的防控措施。例如，在高风险地区，吉林省政府采取了严格的封控措施，限制人员流动，全面消毒，早查早发现并集中治疗病例。而在低风险地区，吉林省政府则提倡科学合理的防控措施，鼓励人们正常工作和生活，但始终保持警惕。这样的精准施策能够最大限度地保障人民的生产生活，减少疫情造成的损失。</w:t>
      </w:r>
    </w:p>
    <w:p>
      <w:pPr>
        <w:ind w:left="0" w:right="0" w:firstLine="560"/>
        <w:spacing w:before="450" w:after="450" w:line="312" w:lineRule="auto"/>
      </w:pPr>
      <w:r>
        <w:rPr>
          <w:rFonts w:ascii="宋体" w:hAnsi="宋体" w:eastAsia="宋体" w:cs="宋体"/>
          <w:color w:val="000"/>
          <w:sz w:val="28"/>
          <w:szCs w:val="28"/>
        </w:rPr>
        <w:t xml:space="preserve">最后，科学创新在吉林省抗疫中发挥了重要的作用。吉林省政府重视科学技术在疫情防控中的应用，加大科学研究力度，积极研发疫苗和药物。例如，吉林省政府加速了疫苗研发的进程，同时积极支持与国外相关机构的合作，推动疫苗研究工作的顺利进行。此外，科学创新也体现在信息技术的运用上。吉林省政府利用大数据、人工智能等技术，及时分析疫情数据，预测疫情发展趋势，为疫情防控工作提供科学依据。</w:t>
      </w:r>
    </w:p>
    <w:p>
      <w:pPr>
        <w:ind w:left="0" w:right="0" w:firstLine="560"/>
        <w:spacing w:before="450" w:after="450" w:line="312" w:lineRule="auto"/>
      </w:pPr>
      <w:r>
        <w:rPr>
          <w:rFonts w:ascii="宋体" w:hAnsi="宋体" w:eastAsia="宋体" w:cs="宋体"/>
          <w:color w:val="000"/>
          <w:sz w:val="28"/>
          <w:szCs w:val="28"/>
        </w:rPr>
        <w:t xml:space="preserve">总之，吉林省在疫情防控和抗疫工作中付出了辛勤努力，取得了显著的成效。在这个过程中，各方的协作和团结，以及科学的方法和创新的精神起到了关键作用。我们应该从中吸取经验和教训，不断提高自己的防疫意识和能力。只有共同努力，才能战胜疫情，保护人民的健康和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吉林省抗疫心得体会九</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所谓尝试回忆是将课堂学习的内容回想一遍。有人将它比喻为“反刍”，就像牛或羊一样，把已经进入胃癌的食物再返回到口腔里细细加以咀嚼。这种方法实际上是在自己检查自己，逼上着自己进行思维活动。</w:t>
      </w:r>
    </w:p>
    <w:p>
      <w:pPr>
        <w:ind w:left="0" w:right="0" w:firstLine="560"/>
        <w:spacing w:before="450" w:after="450" w:line="312" w:lineRule="auto"/>
      </w:pPr>
      <w:r>
        <w:rPr>
          <w:rFonts w:ascii="宋体" w:hAnsi="宋体" w:eastAsia="宋体" w:cs="宋体"/>
          <w:color w:val="000"/>
          <w:sz w:val="28"/>
          <w:szCs w:val="28"/>
        </w:rPr>
        <w:t xml:space="preserve">尝试回忆的好处，至少可以表现为以下四个方面：</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尝试回忆的过程中，如果能够正确要回忆出课堂学习的全部或大部分内容，这就可以证明自己的预习和课堂学习的效果是好的。为了正确地检验自己的预习和课堂学习的效果，在开始尝试回忆时，最好先不要看书或听课笔记，等到想不出来的时候再看书或听课笔记。为了加深记忆，还可以一边想一边把主要的内容写出来。这样尝试回忆的效果会更好。</w:t>
      </w:r>
    </w:p>
    <w:p>
      <w:pPr>
        <w:ind w:left="0" w:right="0" w:firstLine="560"/>
        <w:spacing w:before="450" w:after="450" w:line="312" w:lineRule="auto"/>
      </w:pPr>
      <w:r>
        <w:rPr>
          <w:rFonts w:ascii="宋体" w:hAnsi="宋体" w:eastAsia="宋体" w:cs="宋体"/>
          <w:color w:val="000"/>
          <w:sz w:val="28"/>
          <w:szCs w:val="28"/>
        </w:rPr>
        <w:t xml:space="preserve">(2)可以提高记忆能力</w:t>
      </w:r>
    </w:p>
    <w:p>
      <w:pPr>
        <w:ind w:left="0" w:right="0" w:firstLine="560"/>
        <w:spacing w:before="450" w:after="450" w:line="312" w:lineRule="auto"/>
      </w:pPr>
      <w:r>
        <w:rPr>
          <w:rFonts w:ascii="宋体" w:hAnsi="宋体" w:eastAsia="宋体" w:cs="宋体"/>
          <w:color w:val="000"/>
          <w:sz w:val="28"/>
          <w:szCs w:val="28"/>
        </w:rPr>
        <w:t xml:space="preserve">由于尝试回忆是一种积极的思维活动，它可以把自己学过的知识，在尚未进入遗忘状态之前，就在头脑里再现了一遍，这当然是有利于记忆的保持的。</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w:t>
      </w:r>
    </w:p>
    <w:p>
      <w:pPr>
        <w:ind w:left="0" w:right="0" w:firstLine="560"/>
        <w:spacing w:before="450" w:after="450" w:line="312" w:lineRule="auto"/>
      </w:pPr>
      <w:r>
        <w:rPr>
          <w:rFonts w:ascii="宋体" w:hAnsi="宋体" w:eastAsia="宋体" w:cs="宋体"/>
          <w:color w:val="000"/>
          <w:sz w:val="28"/>
          <w:szCs w:val="28"/>
        </w:rPr>
        <w:t xml:space="preserve">通过尝试回忆，把课堂学习的内容在脑子里再过一遍，记住的往往是自己已经懂得的，没有记住的正是自己没有掌握的，这说明记忆恰好是对学习效果的检查。对于那些想一出来的学习内容，自然就会急着去看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w:t>
      </w:r>
    </w:p>
    <w:p>
      <w:pPr>
        <w:ind w:left="0" w:right="0" w:firstLine="560"/>
        <w:spacing w:before="450" w:after="450" w:line="312" w:lineRule="auto"/>
      </w:pPr>
      <w:r>
        <w:rPr>
          <w:rFonts w:ascii="宋体" w:hAnsi="宋体" w:eastAsia="宋体" w:cs="宋体"/>
          <w:color w:val="000"/>
          <w:sz w:val="28"/>
          <w:szCs w:val="28"/>
        </w:rPr>
        <w:t xml:space="preserve">尝试回忆时会反省思维的过程，还要概括课堂学习的内容。而一旦想不出来，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吉林省抗疫心得体会篇十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吉林省作为我国东北地区的重要组成部分，在新冠疫情爆发期间也经历了一段不平凡的抗疫之旅。面对疫情，吉林省采取了一系列果断、有力的措施，成功控制住了疫情的蔓延势头。疫情抗疫过程中，吉林省经历了艰辛却也获得了宝贵的经验和体会。本文将就吉林省疫情抗疫工作的成果，总结出一些心得和体会。</w:t>
      </w:r>
    </w:p>
    <w:p>
      <w:pPr>
        <w:ind w:left="0" w:right="0" w:firstLine="560"/>
        <w:spacing w:before="450" w:after="450" w:line="312" w:lineRule="auto"/>
      </w:pPr>
      <w:r>
        <w:rPr>
          <w:rFonts w:ascii="宋体" w:hAnsi="宋体" w:eastAsia="宋体" w:cs="宋体"/>
          <w:color w:val="000"/>
          <w:sz w:val="28"/>
          <w:szCs w:val="28"/>
        </w:rPr>
        <w:t xml:space="preserve">第二段：迅速反应与紧急措施（约300字）</w:t>
      </w:r>
    </w:p>
    <w:p>
      <w:pPr>
        <w:ind w:left="0" w:right="0" w:firstLine="560"/>
        <w:spacing w:before="450" w:after="450" w:line="312" w:lineRule="auto"/>
      </w:pPr>
      <w:r>
        <w:rPr>
          <w:rFonts w:ascii="宋体" w:hAnsi="宋体" w:eastAsia="宋体" w:cs="宋体"/>
          <w:color w:val="000"/>
          <w:sz w:val="28"/>
          <w:szCs w:val="28"/>
        </w:rPr>
        <w:t xml:space="preserve">面对疫情的迅速扩散，吉林省政府迅速行动起来，采取了一系列紧急措施。首先是加大病例排查力度，对已经发现的病例进行溯源追踪，确保对所有密切接触者进行隔离和检测。其次是封控措施，对疫情高风险区域进行严格封控，防止疫情进一步扩散。同时，吉林省政府还迅速增加了疫情防控的物资储备和医疗资源，确保了抗疫工作的顺利进行。这些迅速反应和紧急措施的采取，为吉林省控住疫情提供了坚实的基础。</w:t>
      </w:r>
    </w:p>
    <w:p>
      <w:pPr>
        <w:ind w:left="0" w:right="0" w:firstLine="560"/>
        <w:spacing w:before="450" w:after="450" w:line="312" w:lineRule="auto"/>
      </w:pPr>
      <w:r>
        <w:rPr>
          <w:rFonts w:ascii="宋体" w:hAnsi="宋体" w:eastAsia="宋体" w:cs="宋体"/>
          <w:color w:val="000"/>
          <w:sz w:val="28"/>
          <w:szCs w:val="28"/>
        </w:rPr>
        <w:t xml:space="preserve">第三段：全面加强社区防控（约300字）</w:t>
      </w:r>
    </w:p>
    <w:p>
      <w:pPr>
        <w:ind w:left="0" w:right="0" w:firstLine="560"/>
        <w:spacing w:before="450" w:after="450" w:line="312" w:lineRule="auto"/>
      </w:pPr>
      <w:r>
        <w:rPr>
          <w:rFonts w:ascii="宋体" w:hAnsi="宋体" w:eastAsia="宋体" w:cs="宋体"/>
          <w:color w:val="000"/>
          <w:sz w:val="28"/>
          <w:szCs w:val="28"/>
        </w:rPr>
        <w:t xml:space="preserve">社区是抗疫的第一道防线，吉林省充分认识到社区防控的重要性，因此加强了社区的疫情防控工作。各个社区设立了临时检测点，对进出人员进行体温测量和核酸检测，及时发现疑似病例。同时，吉林省政府加强了社区的宣传教育工作，提高了居民的疫情防控意识。此外，社区还开展了志愿者服务活动，为居民提供必要的生活物资和帮助。通过全面加强社区防控，吉林省有效防止了疫情的扩散。</w:t>
      </w:r>
    </w:p>
    <w:p>
      <w:pPr>
        <w:ind w:left="0" w:right="0" w:firstLine="560"/>
        <w:spacing w:before="450" w:after="450" w:line="312" w:lineRule="auto"/>
      </w:pPr>
      <w:r>
        <w:rPr>
          <w:rFonts w:ascii="宋体" w:hAnsi="宋体" w:eastAsia="宋体" w:cs="宋体"/>
          <w:color w:val="000"/>
          <w:sz w:val="28"/>
          <w:szCs w:val="28"/>
        </w:rPr>
        <w:t xml:space="preserve">第四段：加强科学研究和国际合作（约300字）</w:t>
      </w:r>
    </w:p>
    <w:p>
      <w:pPr>
        <w:ind w:left="0" w:right="0" w:firstLine="560"/>
        <w:spacing w:before="450" w:after="450" w:line="312" w:lineRule="auto"/>
      </w:pPr>
      <w:r>
        <w:rPr>
          <w:rFonts w:ascii="宋体" w:hAnsi="宋体" w:eastAsia="宋体" w:cs="宋体"/>
          <w:color w:val="000"/>
          <w:sz w:val="28"/>
          <w:szCs w:val="28"/>
        </w:rPr>
        <w:t xml:space="preserve">吉林省抗疫的另一个重要特点是加强了科学研究和国际合作。吉林省政府迅速成立了专门的科研团队，进行疫情相关的研究和探索。在疫苗研发、药物治疗、病毒溯源等方面取得了一定的成果。同时，吉林省积极参与国际抗疫合作，与其他国家和地区分享疫情防控的经验和教训，加强了吉林省的抗疫能力。通过科学研究和国际合作，吉林省提高了疫情防控的科学性和国际化水平。</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吉林省疫情抗疫工作中的经验和体会对其他地区也具有一定的借鉴意义。首先，吉林省的迅速反应和紧急措施再次验证了应对疫情的及时性和果断性的重要性。其次，全面加强社区防控能够有效遏制疫情扩散，减轻医疗系统压力。再次，加强科学研究和国际合作对于提高抗疫能力和促进全球共同抗疫具有重要作用。展望未来，吉林省将继续加强疫情防控，提高应对突发公共卫生事件的能力和水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吉林省疫情抗疫工作经历了风雨的洗礼，通过各项措施和努力，成功控制住了疫情的蔓延势头。吉林省的经验和体会对其他地区具有借鉴意义，我们相信，在全体人民的团结奋斗下，疫情一定会被最终战胜。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