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最新小学年度师德工作总结1500字左右精选(7篇)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小学年度师德工作总结1500字左右一我校认为：建立一支高素质的全员育德队伍，是构建平安和谐校园的重要保证。*一把校长的高度重视、大力支持(每学年我校在资金紧缺的情况下，李国胜校长都要拿出专项资金进行教育工作总结表彰，极大的鼓舞了全员育德的工...</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小学年度师德工作总结1500字左右一</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xx区教师进修学校在xx中学举办的《xxxxxx》，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x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小学年度师德工作总结1500字左右五</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xx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xx一小师德师风建设活动计划》和《xx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 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小学年度师德工作总结1500字左右六</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