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图文制作心得体会(大全13篇)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文制作心得体会一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心得体会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的成功与否关键在于图片的选择。一幅好的图片往往能够引起读者的共鸣，激发他们的情感和兴趣。因此，选择图片时一定要注重其质量和表现力。比如，在设计一篇以自然风景为主题的图文作品时，我会选择那些色彩鲜明、构图美观的照片，并结合文字来表达图片背后的意义和情感，以此吸引读者的关注。同时，图片的版权也是一个很重要的因素，我们要尊重并遵守相关版权法规，避免侵权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还需要注重文字的表达和排版。文字是表达思想的工具，好的文字能够让读者更好地理解和接受所传达的信息。在文字的选择上，我通常会使用简洁明了的句子，避免长篇大论和复杂的语句，以便读者一目了然地获取信息。同时，在排版方面，我会根据文章内容的呈现形式来设计字体、字号、颜色和间距等细节，提高文章的可读性。例如，如果我要设计一篇以故事为主题的图文作品，我会选择温暖而协调的颜色，搭配适当的字号和字体，使整篇文章呈现出和谐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还需要注重信息的结构和组织。一篇好的图文作品应该具有清晰的信息层次和逻辑性，能够让读者循序渐进地了解信息和思路的演进。在信息的结构方面，我通常会采用从整体到细节的方式，先用一个引人入胜的概述来激发读者的兴趣，然后逐步展开具体信息的阐述，让读者对整个图文内容有一个整体的把握。同时，我还会使用标题、副标题和分段等方式来组织信息，使之更易于阅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注重创意和个性的注入。在信息爆炸的时代，人们已经习惯了在海量的信息中寻找与众不同和创新的东西。因此，我们在图文制作中应该注重独特的创意和个性的表达。例如，在设计一篇以旅游为主题的图文作品时，我会加入一些我自己的旅行经历和感悟，使作品更富有个人色彩和真实感，吸引读者的兴趣和关注。同时，我还会尝试一些新的设计元素和风格，使作品从众多的图文作品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项既有技术性又有创意性的工作。通过选择好的图片、注重文字的表达和排版、注重信息的结构和组织，以及加入独特的创意和个性，我们可以设计出更具吸引力和有效性的图文作品。我相信，在不断的学习和实践中，我会不断改进和进步，创作出更为出色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经过三周的兴成长学习，让我对制作ppt有了新的认识，以前做ppt很多时候回在网上借用，很多自己想做的都发挥不出来，通过这次的学习，自己学会很多新的技能和技巧。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课堂展示、工作总结等不少地方都离不开ppt。好的ppt不仅能让学生眼前一亮，还能为你的内容加分！从策划、设计到文字、逻辑，我简单总结了几个ppt制作注意要点。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1.文字，不是用来读的。ppt的本质在于可视化，可视化的3个好处是便于理解、放松身心、容易记忆。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钟是关注的极限，课堂上时间都是极为宝贵的，学生不会化大量时间去阅读所有课本内容，也不会喜欢听老师的长篇大论。浓缩的才是精品，演示的核心内容是观点！把观众容易困惑的地方和你认为重要的地方作一些说明，不用担心你的演示过短，如果你的演示足够精彩，会给观众留下期待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晰，比什么都重要，ppt有个致命弱点——观众容易迷失思路。ppt不是电影，其逻辑结构是抽象的，难以把握；ppt是一页页翻下去的，前面内容只能靠记忆。解决的方法有2个：事先给每位观众发一份演说刚要；给你的ppt建立清晰的导航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设计，形象减分。ppt，特别是对外ppt，是形象识别系统的重要组成部分。设计，正成为ppt的核心技能之一，也是ppt水准高低的基本标准。内容的好坏难以评价，但形式的优劣却显而易见。喜欢又信任的方案自然是观众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画效果，提升ppt表现力。动画，让ppt变得更生动，表现效果提升。片头动画：精美/创意片头，给观众带来震撼。逻辑动画：先后/主次顺序，帮观众理清线索。强调动画：放大、缩小、变色，实现强调效果。片尾动画：演示结束+呼应开头+强化记忆。情景动画：把故事情节、过程表现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表，是ppt的筋脉。演示的基本内容是数据，图表必不可少。powerpoint软件就像为图表而生，强大的绘图功能加上清晰的操作界面，简单的操作模式，让人能轻而易举的掌握。如果你的ppt还在受大段文字的困扰，还在为逻辑混乱而发愁，那就赶快学习ppt图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策划就没有精品。好的ppt是策划出来的。不同的演示目的，不同的演示风格，不同的受众对象，不同的使用环境，决定了不同的ppt结构、色彩、节奏、动画效果等，介于观众、领导、演示者等多重标准的审视。一个好的ppt作品基本对以上要求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8.为ppt添加声音元素。缺乏声音素材，缺乏声音感觉，缺乏声音编辑技术等。pp早已不再限于课堂教学、汇报演示、企宣、婚庆等场景，声音是不可或缺的元素，是增强画面冲击力的绝佳武器。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h5，传播更快捷。h5课件拥有跨平台传播、交互等多方面的优势。ppt转化为h5课件，可以实现快捷传播与分享。h5的制作平台操作并不难，但如果有一个能够将你的ppt直接转化成h5的方法，你会更惊喜。速课网实现了3分钟内将ppt转化为h5，并且保留ppt原有效果，在课件中同步录入声音，不但增加课件画面冲击力，还帮助学习者快速理清思路。ppt转化h5，其快速便捷的传播优势符合了现代信息化教学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学习ppt是有好处的，学会了，可以自己独立完成制作课件、会议总结演示文稿等等，而现实工作中很常用到。所以我会更加珍惜这次的学习机会，还要更好的学习制作ppt。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以图片和文字为主要表达方式的创作形式，在现今社交媒体和网络传媒如此发达的时代，图文制作被广泛运用于各个领域，无论是广告宣传、新闻报道还是个人博客，都离不开图文制作的支持。作为一种互动性强、视觉效果好的传播方式，图文制作在传递信息、表达情感和塑造形象方面都具有独特的优势。本文将从学习的角度出发，分享一些个人的图文制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第一段：丰富多样的表现方式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不仅可以通过图像和文字传递信息，而且还能够借助排版、配色和设计来表达情感和体现创意。比如，在网页设计中，通过合理的布局和配色，可以营造出不同的视觉效果，从而达到吸引人眼球和引导观众阅读的目的。在表达情感方面，图片可以通过明暗对比、色彩饱和度等不同的表现手法来传达作者的情绪和感受，文字则可以用字体、对齐方式和排版等方式来表达作者的思考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第二段：学习图文制作的过程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图文制作需要掌握一定的技巧和知识，包括平面设计、排版、色彩搭配和视觉传达等方面的基础知识。在学习过程中，我发现理论和实践相结合最为有效。通过学习相关的教材和课程，了解一些基本的原则和规范，如对齐、间距、字体搭配等。然后，通过实践来提高技能和表达能力，可以参与一些实际的图文制作项目，例如社交媒体的宣传海报、微信公众号的文章配图等，通过不断尝试和反思来提高自己的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第三段：创意和内容的重要性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文制作中，创意和内容的重要性不言而喻。创意是指独特的思维方式和创新的表现手法，可以使作品与众不同。为了脱颖而出，我们可以多思考、多与他人交流、广泛阅读和涉猎不同的艺术作品，从而培养自己的创意思维。内容包括文字和图片的选择以及它们之间的呼应关系。好的内容能够吸引读者的注意力，简洁明了的文字和精心挑选的图片能够使作品更具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第四段：平衡信息传递与视觉效果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的目的是传递信息，但也不能只关注文字的内容，而忽略了视觉效果。好的图文作品应该同时具备信息的传达和视觉的吸引。要做到这一点，我们需要注意平衡不同元素的比例，如图片和文字的大小、位置和数量等。对于信息的传达，我们还需要考虑受众的接受能力和阅读习惯，选择更适合的文字与表达方式。合理的排版和色彩搭配也能够增加内容的吸引力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个不断学习和更新的过程。随着科技和时代的发展，各种图文制作软件、工具和技术层出不穷，我们需要不断跟进和学习，更新自己的知识和技能。同时，我们也需要不断提升自己的审美和表达能力，多关注和学习其他优秀的图文作品，从中汲取灵感和启发。只有不断学习和提高，才能不断创作出更好的图文作品，更好地传递信息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门需要长期学习和实践的技能，它需要综合运用平面设计、排版、色彩搭配和视觉传达等知识和技巧。通过学习和实践，我们可以培养自己的创意思维和表达能力，提升自己的制作水平。同时，我们还需要关注信息传达和视觉效果的平衡，追求创意和内容的统一。最重要的是，图文制作是一个不断学习和更新的过程，只有持续学习和提高，我们才能做出更好的作品，更好地传递信息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采用多媒体教学，在这样特殊的教学模式下，很多时候，我们老师都碍于自己的课件做得不好，而出钱请别人为我们制作。其实自己掌握一些要点，再加上自己对知识的分析和理解，我想，做ppt还是比较容易的。而且，现在企业、大专院校里搞学术交流、工作汇报等基本上都用幻灯片，即ppt但如果做得不好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就毕业答辩时用过ppt，没什么经验，也不知道ppt有多重要，反正把自己的文字内容全复制上去。工作后，经常做ppt，多数是帮领导做，还有自己培训时需要。其中不乏很多失败的教训，感觉ppt还是很重要的。所以，闲暇时总结以下几点体会，与大家分享一下，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忌全文从word中粘贴至powerpoint里面来，然后答辩时照着幻灯片念，让幻灯片成为演讲的全部。这样评委会很烦， 我们念得慢，他们读得比我们念的进度还快些。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提纲式，一个ppt里，把几个主要的问题和问题的主线、关键点放映出来就行。这样可以自由发挥，形成台上台下的互动，也好控制时间。试想，全部照着念，万一时间没把握好，你就不好控制了。提纲式就不一样，可以多讲，也可以少讲。实在是怕一紧张忘记了怎么讲，可以打印一份讲稿放在旁边，讲稿结构与幻灯片一致，这样确保不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例如之前做培训讲师，ppt中列出主要的流程，但是针对不同的人员，我可以在内容上进行缩减，只是针对涉及他工作的部分详细讲 心得：ppt只是思路的表现，重点在于演讲人自己的表述，而不在ppt中要描述的内容。切忌幻灯片中存在大量的说明文字。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如果对颜色的搭配不内行的话，冷暖、明暗对比度强些就行。忌幻灯片背景色和文字的颜色相近，对比不强。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比较好的用法有：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（1）深色背景搭配浅色字，如深蓝背景配白色、黄色字等；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（2）浅色背景搭配深色字，如浅黄、淡紧背景加黑色字、深红字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pt中用色时要有针对性，对观众的喜好要把握好。譬如说，自己做报告或者答辩时，如果是评委5个人有4个是老专家，你最好不好太前卫。一般的大众场合，要以大多数人的喜好标准来着色，不要以个人爱好为中心。不要认为很炫，花里胡哨的就是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图形和图表直观，如对比两种方案的优劣时，用表格能十分有效地达到目的。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再如方案论证和系统功能模块设计时，用示意图，可以很好地说明问题。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用图形和图表时，辅以适当的动画，效果会更好。如比较两个方案时，区别在何处，你单击鼠标，出现一个横线或圆，指出不同之处，这样示意明白，形象生动。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凡事适度即可，切忌太多动画，或太多图像，并且颜色搭配不协调，这样会给人感觉很花哨。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在ppt里嵌入动画，也是可以完成的。例如：动画已下载到本地，在powerpoint中选择“插入——对象——由文件创建”然后选择你要添加的动画就可以了。注意：在选择动画形式的素材时，要注意结合小学生的特点，选择一些生动活泼的资料，这样才能够达到吸引孩子的注意力，培养他们学习兴趣的目的。动画可以参考这样的形式，例如：新版小学英语三年级上册英语演示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系统默认的模板有些比较经典，但大家都用就没有新意。可以从ftp上，互联网上下载其它的模板，保存在powerpoint的安装目录就 还有就是自己利用ppt中的母板功能，设置一个自己喜欢的格式，之后导入的每张ppt就会采用一种样式。比如要在幻灯片上插入一个“金太阳”的logo 。可以在ppt中选择“视图——幻灯片母板”进入母板的编辑状态，在合适的位置嵌入“金太阳”的logo图片就可以了。然后点击保存。这样每张新建的ppt中就会带有这个logo，而免去你每张都要插入的麻烦了。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通过图片和文字来传达信息和观点的技巧。在这个信息爆炸的时代，图文制作已成为展示个人和企业形象的重要手段。我自己在进行图文制作的过程中也积累了一些心得体会，下面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需要有明确的目标和定位。在开始制作之前，要明确自己的目的是什么，要传达什么样的信息和观点。只有确定了目标，才能有针对性地选择合适的图片和文字，并将它们组合在一起，达到预期效果。比如，如果目标是宣传一款新产品，那么图片应该是产品的外观和特点，文字则应该是产品的优势和功能。通过这种方式，才能让观众更加清晰地了解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要注意图片和文字的搭配。一张好的图片可以让观众对你的信息产生强烈的共鸣和兴趣，而文字则可以更进一步地解释和阐述。在选择图片时，要注意图片的品质和内容是否与主题相符，要避免使用低质量和模糊的图片。同时，要注意文字的排版和字体的选择。文字的排版应该整齐清晰，字体应该易读且符合图文的风格。通过精心的搭配，才能让图文制作更加具有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需要有良好的创意和创造力。在今天的社交媒体和互联网环境下，人们很容易就会被大量的信息和广告轻易忽视掉。因此，要想引起人们的注意和共鸣，就需要有独特的创意和创造力。可以通过对同类图文作品的研究和分析，了解他人的创意和方法，然后加以改进和创新。同时，要时刻关注市场和观众的需求，及时调整和改变策略。只有不断创新和挑战自己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图文制作需要有耐心和细心。图文制作是一项复杂而细致的工作，需要投入大量的时间和精力。有时候，可能需要多次尝试和修改，才能达到满意的效果。因此，要有耐心和细心，不能急躁和草率。在制作过程中，要注意细节和细微之处，如检查图片的颜色和对比度是否准确，文字的拼写和语法是否正确。只有做到细致入微，才能制作出优质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不断学习和提升。技术和时尚的发展日新月异，图文制作手段也在不断更新和演变。因此，要保持学习的态度，不断研究和探索新的工具和技巧。可以通过阅读相关的书籍和文章，参加相关的培训和研讨班，与同行交流和分享经验。只有不断学习和提升自我，才能在图文制作领域中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门独特的艺术，需要有明确的目标和定位，图片和文字的搭配要合理得当，要有良好的创意和创造力，要有耐心和细心，还要不断学习和提升自我。只有这样，才能制作出优质的图文作品，传达出自己想要表达的信息和观点。希望我的这些心得体会能对大家在图文制作方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今天我们在综合实践课上搞了个活动，它的名字叫：“水果拼盘”。我们共分了12个组。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开始！“叮铃铃”上课了，我们迫不及待地拿出水果和材料。把一次性桌布铺上，每组的同学都认认真真的开始做自己的手工作品，有的同学在全神贯注的剥着橘子，切着苹果，有的同学为“主刀”手做下手，有的同学张着嘴，看着水果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把一个又大又红光的苹果削成一个笑脸，用两个小青提把它装饰成眼睛，用一个小番茄一切二，拿半个放在笑脸上就成了它的嘴巴，鼻子用什么做呢？小组的同学叽叽喳喳的各抒己见，后来决定用香蕉做它的鼻子。看着盘子里的笑脸，我们总感觉缺了点什么。“给他带个帽子吧”这时一个同学叫了出来。于是我们把西红柿切成一片片的，把它拼成一个高脚帽。笑脸总算完工了。接着我们把多下来的苹果，香蕉，猕猴桃，番茄切成一片片的把它来装饰盘子的周围，五颜六色可漂亮啦！最后我们再用梨子削成一竖条一竖条的，把它拼成了平安两个大字，这是代表每个人都能平平安安，健康幸福的意思。我们组的拼盘在同学们的认真努力下完成了。马老师看了我们组的作品，翘起大拇指说：“不错，非常好！你们组完成的拼盘是全班最好的一个。”我们听了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组的水果拼盘也都做好了，它们有的像大白兔，有的像百合花，还有的像水晶球……形态各异，真好看！每个组都给自己的成品取了好听的名字有：鸟语花香，黄金凤凰，百花争艳，秋高气爽，水晶心，吉祥如意，健康平安，百花齐放，百花盛开，花好月圆，水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最后老师说可以吃水果了，看着盘里美丽的拼盘还真舍不得吃！不过水果的美味还是征服了我，哈哈！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这次实践课让我体会到了，做这么一个小小的水果拼盘还真不容易呀！大人们干活肯定更不容易。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原本计划到爷爷奶奶那里和弟弟玩，顺便吃一顿晚饭，但由于放学后我要做数学作业，花了很长时间，完成时已经很晚了，错过了去爷爷奶奶那吃晚饭的时间，于是妈妈问我：“今天只能在外面吃了，你想吃点什么呢?”顿时我的心里便冒出一个吃烤鱼的念头，妈妈也同意了，于是今天的晚餐就定为吃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市有很多家卖烤鱼的小店，最后我们选中了一家最大的店铺。还没有进门，就人声鼎沸，每桌都坐满了食客。我们选了一个靠墙的位置坐下，就有一位服务员阿姨拿着一张菜单向我们走来，刚刚放到桌上，我就迫不及待的点了一盘蒜香烤鱼，妈妈顺便也点了一些牛肉和金针菇，丰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服务员阿姨就把一盘滋啦滋啦还冒着热气的烤鱼端了上来，这香味就像一条条欢跳的小鱼，不禁的往我鼻子里钻，闻起来香气扑鼻。细看在烤鱼上有白色的藕粒、黄色的土豆、紫色的洋葱、绿色的芹菜，上面还有星星点点的芝麻粒布满了整条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鱼一上桌，我就拿起筷子拨开外层的蔬菜夹起一块鱼肉，未曾细想着就往嘴里送，哎呀，好烫!我的舌头差点就变成了烤舌头，但又舍不得吐掉，赶忙拿起手边的柠檬水猛灌了几口。妈妈看见我这样，说我就像一只偷鱼吃的小猫，还告诉我心急吃不了热豆腐。唉，原来心急也吃不了热烤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可得小心了，我先用筷子夹起鱼肉放进碗里，还呼呼的吹着气，冷冷了一些后，我才把它夹入口中，那浓郁的香味终于和我等待很久的舌头碰面了。中途，我把蔬菜放到各种物体混合的汤汁中，我才不管腻不腻呢，反正好吃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把这条烤鱼吃到底朝天的时候，外面下起了淅淅沥沥的\'小雨，妈妈担心雨越下越大便带着我离开了烤鱼店，在临走前，我还依依不舍地看了看被我们吃的一干二净的盘子，就算和它告别了，直到现在烤鱼的美味还在我鼻尖萦绕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从土地里探出了脑袋，小花也绽放出灿烂的笑容，一切都在慢慢地长大。在疫情期间，通过在家自主学习，增加了我与家人相处的时间，我体会到了爸妈对我无微不至的关怀和对我饮食起居的精心照顾，我也想为家人做一件力所能及的事情，证明我也长大了。做些什么好呢？我突然灵光一现，在暖暖的春日午后，家人们懒洋洋地晒着太阳，如果可以吃到甘甜的水果，那一定是一件幸福的事吧！那我就为家人做一份果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起身就向冰箱走去，打开冰箱我惊呆了，我这位从未踏入厨房的“小公主”，殊不知冰箱竟被妈妈收拾得整整齐齐，各种瓜果蔬菜井井有条地摆放在冰箱里，像一位位等待着首长检阅的士兵一样。思索了片刻后，我挑选了草莓、苹果、橙子。它们像一个个小精灵一样，等待着被清水沐浴，洗涤它们身上的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激动人心的操作时刻，我小心翼翼地拿起了刀。把橙子以中间为中心，切成八份，用小刀把皮、肉分开，并且在底部留上一点点，以免分散。将草莓对半切开，在底部稍微斜切一点点，目的是为了好摆盘。然后，将苹果一分为四，再分四为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接下来是我最期待的摆盘环节，我为家人精心挑选了一个心形盘子，把草莓围在盘子边缘，然后间隔着摆上苹果，最后将切好的橙子放在果盘正中间。一份简单而又充满仪式感的果盘完成了。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份亲手制作的爱心果盘，端到家人面前，爸爸妈妈迫不及待地要品尝。透过一缕缕暖暖的阳光，我看到了父母脸上洋溢着幸福的笑容，妈妈摸着我的头欣慰地对我说：“我们的乖女儿长大了。”听到这些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辞辛苦地照顾着我们，我们理所当然地享受着一切，殊不知父母也在慢慢变老，有时我们一句简单的问候，一份暖心的行动都是对他们无私付出的回报，我要在这里对您们说一声“您辛苦了！我长大了，从今换我来照顾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互联网的迅猛发展，短视频已经成为了人们生活中不可或缺的一部分。无论是微信朋友圈还是抖音、快手，短视频已经深入到了人们的日常生活中。作为一名短视频制作者，我深感短视频的制作并不容易，但通过不断的实践和学习，我积累了一些心得体会，现在就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第二段：短视频制作前的准备（250字）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首先要做的就是准备工作。我会提前确定好视频的主题，并了解目标受众的喜好和需求，这样才能制作出更具吸引力的视频。然后，我会对拍摄地点进行调查，选取风景优美或具有代表性的地点作为取景背景。同时，我还会准备好所需要的拍摄器材，包括手机、三脚架等。另外，我也会事先安排好拍摄时间，确保在适宜的光线条件下进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第三段：短视频制作过程中的注意事项（300字）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视频制作过程中，有一些细节是需要特别注意的。首先，是拍摄角度和镜头运动的选择。拍摄角度和镜头运动直接影响到视频的观赏效果，因此我会选择合适的角度和运动方式，以增加观众的视觉体验。其次，是音乐和音效的选择。音乐是短视频中重要的元素之一，有助于营造氛围和增强观众的情感共鸣。因此，我会慎重选择适合主题和情感的音乐，并合理运用音效来增强视频的表现力。另外，我还会注意视频的时长和节奏感的把握，避免过长或过短，以及过快或过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第四段：后期编辑和发布（250字）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后期编辑是制作过程中的关键环节。在编辑过程中，我会对拍摄的素材进行选取和剪辑，以保证视频内容的流畅和连贯。同时，我还会添加一些特效和字幕，以增加视频的趣味性和信息传达能力。在选择特效和字幕时，我会充分考虑受众的接受能力和审美观，以避免过度使用效果，造成观影疲劳。编辑完成后，我会对视频进行严格的审核和修饰，确保画面清晰、声音清晰，并且没有明显的问题。最后，我会选择适当的平台进行发布，以便能够获得更多的播放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短视频制作实践，我深刻体会到，短视频制作需要综合运用摄影、剪辑、配乐等多种技能，也需要关注细节和用户体验。在未来的制作中，我会更加注重提高自己的技术水平，学习新的剪辑和特效技巧，以提高视频的质量和观赏性。同时，我也会更加关注观众的反馈和需求，不断改进和优化视频内容，为观众呈现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实践和总结，我逐渐掌握了制作短视频的一些技巧和要点。短视频制作不仅是一门技术活，更是一种艺术创作，通过不断的探索和努力，我相信我会在短视频制作的道路上越走越远，创作出更加优秀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短时间内的视频教学，能有效地观察自己上课时的过程，包括上课时的表现，对于自己的教学展示有着较为清晰的认识，能通过自己看到自己上课时的语言，姿势，动作形态，课堂讲授等获得较大的自我认识，在与同学老师的`评论交流中获得较大的提升。但在毕业后的工作中，却接触较少，对其的作用效果也渐渐淡忘了。然而随着信息与通迅技术快速发展，在教育领域，“微课”将革新传统的教学与教研方式，突破教师传统的听评课模式。教师的电子备课、课堂教学和课后反思的资源应用将更具有针对性和实效性，基于微课资源的区域网络教研与网络教学将被广泛应用，并成为教师专业成长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1.“微课”不同于常态教学研究活动。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“微课”可以在办公室或其他场所进行，它观察、研究对象主要是教师的教，对学生的状态只能作出猜测。活动的目标主要在于帮助教师改进教学方案，培训教学技能等。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2.“微课”的规模小、时间短、参与性强。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科组内参加活动。每人上“课”、被评的时间控制在5分钟左右，听“课”者由其他参加者(同组教师和专业人员)组成。在活动的过程中，每一位教师不仅登台上“课”，展示自己对某堂课的准备情况，同时又可作为学生向同事、向专业人员学习，并参与对教学效果的自评与他评，不断反思、修改自己的课前备课，总结经验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3.“微课”的反馈及时、客观、针对性强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较短的时间内集中开展“无生上课”活动，参加者能及时听到他人对自己教学行为的评价，获得反馈信息。较之常态的听课、评课活动，“现炒现卖”，具有即时性。由于是课前的组内“预演”，人人参与，互相学习，互相帮助，共同提高，在一定程度上减轻了教师的心理压力，不会担心教学的“失败”，不会顾虑评价的“得罪人”，较之常态的评课就会更加客观。我切切实实的感受到：微课虽然是无生上课，但上课的老师心中必须有学生，只有这样才能真正展示出老师的教学技巧和老师的教学素养。“微课”主要是围绕课堂教学中某个学科知识点(重点、难点、疑点)进行的教学。因此“微课”的教学目标相对单一、教学内容更加精简，教学主题更加突出，教学目标更加明确。微课其实是老师与学生在心灵上交流、互动的教学模式。只有心中有生才能上好微型，从而达到提高自身教学技能的目的。微型课和说课的区别很明显。说课是说自己的教学设想及设想的各个自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说课中的教学过程也是处于设想状态并未进行真正的实践检验;而微型课是课堂教学过程的再现，也是一个没有学生实际参与的检验过程，由评委老师来判断上课老师的教学过程是否能达到预期的教学效果。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明天就要返程了，预示着为期一个星期的培训即将结束，真是收获颇多，满载而归!再次感谢师大为我们提供了这么好的平台。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图文制作心得体会篇十一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美术教师专业技能培训展示活动，有一点体会最深刻，就是在怎样很好的把握小学美术手工课堂。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美术手工课上，如果老师处理不当，就会造成混乱、无序、学生无所事事、教室弄脏的局面，难以收场。面对这些问题，怎样让手工教学井然有序的开展，我体会如下：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手工课上总会有学生不喜欢带工具，这个一个普遍的现象。面对这个问题，有一个绝招，就是老师带着相机进美术课堂，抓拍他们的制作过程，这样能提高学生兴趣，是对学生的一种肯定，在相机面前调皮的学生也会觉得非常有成就感。而且这种拍摄的方式，也是老师资料收集的一种很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2、课前准备很重要。提前发通讯，加强与家长的沟通（亲子活动），有很多的材料可在家中提前准备，这样既能使课堂更有效率，又能介绍教室的污染。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难点，面对手工课，学生动手能力差异很大，有些孩子掌握能力弱，这就需要我们老师在上课的时候找准最难表现的难点，强讲，多演示。还有一种方式，就是让那些学习能力强的孩子到讲台上来展示，让他来谈自己的成功秘诀，学生与学生之间的沟通可能比老师来得更快，这样学生既学到了方法，又很好的锻炼了孩子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课上最应该让我们重视的应该是安全问题。比如像道具的选择，应该选择可以折叠的或者是平口刀。避免危险性的发生。可以在课堂上让孩子们来表演传递，问其它的孩子这样可不可以，这样学生在一种轻松地氛围中学会了使用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卫生习惯。手工课上或多或少的会给教室带来污染，这就要求老师在平时上课时强化学生的卫生观念，或者最后留几分钟时间清理垃圾。我的方式是，每一次上课前给学生强化卫生观念，不乱扔纸屑，最后去发现垃圾大王。这种幽默的方式学生容易接受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6、适当调整座位，明确能力强的学生去帮能力差的学生，一帮一，让学生在这种帮助中学会交流、合作、分享。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孩子经验的交流，孩子的创造能力和想象能力是无穷的，手工课就是打开孩子们创造能力与想象能力的一扇窗，在这个过程中孩子们是有思想的，即时的让孩子们分享他们的收获与成功，这是一种共同的\'进步，而且也能更好的调动大家的积极性，会带动大家一起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评。不但要即时的展示学生的作品，还要做出有效的评价。这是对孩子的一种肯定。还有一种方式就是评分，比如面对的是分组的小组，老师可以给小组长评分，可以记录在美术课本上，之后由小组长给他的成员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听过微课这一词，并没有太在意，总是感觉这些时髦的东西与我们农村教师无关。前段时间小教室举行小学数学微课评比，学校让我制作一节微课参加比赛，对于一个对微课完全没接触过的人来讲，我真不知道从什么地方下手。在我们学校陈火德老师的指导下，才对微课有了简单初步的了解。通过学习微课的制作，使我受益匪浅。下面我就对微课的制作谈的几点肤浅的认识，若有不当之处，恳请各位领导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微课的选题。微课是指时间在5—8分钟以内，有明确的教学目标，内容短小，集中说明一个问题的小课程。微课选取的内容应是教学中的重点难点，而且内容一定要适合多媒体的表达。我选择了《圆的认识》这一课，就是因为几何知识比较适合运用多媒体来教学。但我后面反思，我的这节微课几乎包涵了《圆的认识》这节课的所有知识点，没有把握好微课应集中说明一个问题这一特点。如果把它分解成学习画圆，认识圆的特征两节微课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撰写教案。虽然是微课，教案中的环节也要详细，条理要清晰。必要的课题、学科、适应年级、学生的认知起点、作品分析、基本流程都是要齐全的。对微课进行教学设计时，依然要符合学生认知发展规律，应遵循由简单到复杂、由感性到理性的认知发展规律；依然要以问题推动学生思考，采用启发式，避免灌输式。接着就要准备好微课的ppt课件。课件起到的是一个引领的作用，要体现出一定的现代教育技术，展现出新时代教师的科技水平，也不能太花了。所以我在制作《圆的认识》这一课件时，尽量的做到美观、大方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准备开始录制微课。我采用比较简单的pptxx录制微课。使用幻灯片放映中的“录制幻灯片演示”从头开始录制，逐页录制解说；使用“文件”中的“保存并发送”，创建视频；最后再利用格式工厂进行格式转换，尽可能使文件小，易于传输。要录好微课还应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（1）要对课件的操作流程非常熟悉，把要展示的内容很连贯的复述多遍，不结巴为此。在录制时，就不会心中没底了。在微课讲稿中，可在翻页处做上记号，避免录制时忘记翻页。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（2）微课要快速引入课题，要有吸引性。如设置疑问、引入悬念、也可以用生活相关的现象或问题引入等等，但无论你用什么形式引入，都要求引入力求新颖，有趣，有感染力，与题目相连紧密，快速切题。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课讲解时，声音响亮，抑扬顿挫，思路清晰，逻辑性要强，有创新，有趣味性，语言通俗易懂、深入浅出、详略得当，录制微课过程中一般不出现“你们”“大家”等字眼，微课的受众对象是单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微课讲解时，还要控制语言速度和语言留白，对接学生思维的流速。老师不能按照自己思维的流速讲问题，而是要和学生思维流动的速度对接。通过控制语言速度，语言留白，给学生思考的空间，使学生思维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无论是对于学生还是对教师而言，微课无疑都是一次思想改革。它促成一种自主学习模式，同时，还提供教师自我提升的机会，最终达到高效课堂和教学相长的目标。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互联网的快速发展，短视频成为人们日常生活中无法分离的一部分。短视频以其短小精悍的特点吸引了无数观众的关注。然而，要制作一部优秀的短视频并非易事。经过一段时间的学习和实践，我逐渐积累了一些短视频制作的心得和体会。在这篇文章中，我将分享这些心得和体会，希望能够给想要学习短视频制作的朋友们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做好准备工作是至关重要的。首先，要明确自己制作短视频的目的和受众。不同的目的和受众需要不同的创作思路和表现方式。其次，要进行详细的策划和构思。在策划过程中，要确定好短视频的主题和要表达的核心意义，并且设计好脚本和剧情。最后，要准备好所需要的器材和资源。这些准备工作的充分与否，直接影响到短视频的质量和观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第三段：创意和表达的重要性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创意和表达是影响观众观看体验的关键因素。在创作过程中，要注重创新和个性化。要突破常规，通过独特的视角和表达方式吸引观众的注意力。同时，要与时俱进，关注热点话题和流行文化，将其巧妙地融入到短视频中，增加观看的时效性和趣味性。此外，要注重短视频的整体节奏和剪辑。不同的节奏和剪辑方式会带给观众不同的情感体验，因此需要根据短视频的内容和目的来选择适合的节奏和剪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在短视频制作中尤为如此。无论是音频、画面还是文字，都要注重细节的把控。音频要清晰、流畅，要根据短视频的节奏和情感变化选择合适的配乐和音效。画面要清晰、有鲜明的主题，可以通过摄像角度和构图来突出重点。文字要简洁明了、富有创意，要能够与画面相呼应，增强短视频的表达效果。此外，要注重后期的处理和修饰。可以通过剪辑、特效等手段来增加短视频的艺术效果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第五段：不断学习和提升的重要性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个日新月异的领域，要想保持竞争力，就需要不断学习和提升。要关注行业动态，了解短视频制作的最新技术和潮流。可以通过参加培训班、参观展览和与其他从业者交流来提升自己的技能和素质。同时，要积极参与创作，不断探索新的表现方式和创意点子。只有不断学习和提升，才能够在这个竞争激烈的短视频制作领域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门综合性较强的工作，需要在准备工作、创意和表达、细节把握以及不断学习和提升等方面下功夫。只有全面把握这些要点，才能制作出优秀的短视频作品。希望通过本文的分享，能够给正在学习短视频制作的朋友们一些启示和帮助，共同追求更高的创作水平和艺术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