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最新车间主任工作报告 车间主任个人年度工作总结(优秀9篇)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车间主任工作报告 车间主任个人年度工作总结一二、质量方面×．各工序的合格率在以前的基础上都均有明显提高，直通率由××月份。×%到××月份达到。×%，提高了×。×%，直通率也创下了某某公司制造部产量有史以来最高、最好水平。×．客户的投诉比以前...</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车间主任个人年度工作总结一</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车间主任个人年度工作总结二</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的总结。</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14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另外加强车间内部团结，经常对职工进行岗位教育，树立职工岗位的荣誉感和紧迫感，及时了解职工的思想动态，与职工</w:t>
      </w:r>
    </w:p>
    <w:p>
      <w:pPr>
        <w:ind w:left="0" w:right="0" w:firstLine="560"/>
        <w:spacing w:before="450" w:after="450" w:line="312" w:lineRule="auto"/>
      </w:pPr>
      <w:r>
        <w:rPr>
          <w:rFonts w:ascii="宋体" w:hAnsi="宋体" w:eastAsia="宋体" w:cs="宋体"/>
          <w:color w:val="000"/>
          <w:sz w:val="28"/>
          <w:szCs w:val="28"/>
        </w:rPr>
        <w:t xml:space="preserve">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安全是无形的资产，安全是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同时对设备的运行环境进行改善，特别今年五月份，我们首次在保障空压机各电路安全的前提下，利用高压水枪，对后置</w:t>
      </w:r>
    </w:p>
    <w:p>
      <w:pPr>
        <w:ind w:left="0" w:right="0" w:firstLine="560"/>
        <w:spacing w:before="450" w:after="450" w:line="312" w:lineRule="auto"/>
      </w:pPr>
      <w:r>
        <w:rPr>
          <w:rFonts w:ascii="宋体" w:hAnsi="宋体" w:eastAsia="宋体" w:cs="宋体"/>
          <w:color w:val="000"/>
          <w:sz w:val="28"/>
          <w:szCs w:val="28"/>
        </w:rPr>
        <w:t xml:space="preserve">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全年围绕这一技改思路开展技术创新工作，先后完成了230ka烟气管道改造、空压站运行环境优化、净化集中控制超</w:t>
      </w:r>
    </w:p>
    <w:p>
      <w:pPr>
        <w:ind w:left="0" w:right="0" w:firstLine="560"/>
        <w:spacing w:before="450" w:after="450" w:line="312" w:lineRule="auto"/>
      </w:pPr>
      <w:r>
        <w:rPr>
          <w:rFonts w:ascii="宋体" w:hAnsi="宋体" w:eastAsia="宋体" w:cs="宋体"/>
          <w:color w:val="000"/>
          <w:sz w:val="28"/>
          <w:szCs w:val="28"/>
        </w:rPr>
        <w:t xml:space="preserve">限报警系统完善、原料库自动排料系统改造、电解车间多功能行车性能优化、净化排烟风机主阀门改造、铸造码垛机性能优化等低费用改造和优化项目十六项，获公司一等奖项目三个，获集团公司一等奖项目两个。其中230ka主烟道改造工程，为典型的零投入高回报的改造项目，改烟道并联为串联，实现两个车间烟道的一体化和风机的并列运行。单这一个改造项目年就可为公司节约电费175万余元。另外全年利用闲暇时间修理钢爪500余组，整个技改和修旧利费项目年可为公司节约400余万元的费用。随着一系列技改项目是实施，使公司的设备性能得到优化，设备配置更为合理。</w:t>
      </w:r>
    </w:p>
    <w:p>
      <w:pPr>
        <w:ind w:left="0" w:right="0" w:firstLine="560"/>
        <w:spacing w:before="450" w:after="450" w:line="312" w:lineRule="auto"/>
      </w:pPr>
      <w:r>
        <w:rPr>
          <w:rFonts w:ascii="宋体" w:hAnsi="宋体" w:eastAsia="宋体" w:cs="宋体"/>
          <w:color w:val="000"/>
          <w:sz w:val="28"/>
          <w:szCs w:val="28"/>
        </w:rPr>
        <w:t xml:space="preserve">总之，20xx年是忙忙碌碌的一年，是公司战胜生存考验，由亏损走向赢利的一年，是所有登铝人众志成城，共度难关的一年，也是我们车间综合素质全面提高的一年，回顾过去的一年，虽然我们在工作上取得了一定的成绩，但距公司的要求和企业的发展仍存在一定的差距，我们要正确的面对存在的差距和不足，力争在今后的工作中迎头赶上。20xx年，我们依然会在公司各级领导的正确指引下，发扬成绩，克服不足，紧密围绕优质、高效、服务生产这一总体工作目标不变，精诚团结、奋力拼搏，为公司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车间主任个人年度工作总结四</w:t>
      </w:r>
    </w:p>
    <w:p>
      <w:pPr>
        <w:ind w:left="0" w:right="0" w:firstLine="560"/>
        <w:spacing w:before="450" w:after="450" w:line="312" w:lineRule="auto"/>
      </w:pPr>
      <w:r>
        <w:rPr>
          <w:rFonts w:ascii="宋体" w:hAnsi="宋体" w:eastAsia="宋体" w:cs="宋体"/>
          <w:color w:val="000"/>
          <w:sz w:val="28"/>
          <w:szCs w:val="28"/>
        </w:rPr>
        <w:t xml:space="preserve">我叫贾涛，是焙烧制酸生产车间甲班主任，在过去的一年里，认真履行工作职责，积极工作，在制酸甲班全体成员的共同努力下，保质保量地完成了车间下达的各项生产目标任务。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 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w:t>
      </w:r>
    </w:p>
    <w:p>
      <w:pPr>
        <w:ind w:left="0" w:right="0" w:firstLine="560"/>
        <w:spacing w:before="450" w:after="450" w:line="312" w:lineRule="auto"/>
      </w:pPr>
      <w:r>
        <w:rPr>
          <w:rFonts w:ascii="宋体" w:hAnsi="宋体" w:eastAsia="宋体" w:cs="宋体"/>
          <w:color w:val="000"/>
          <w:sz w:val="28"/>
          <w:szCs w:val="28"/>
        </w:rPr>
        <w:t xml:space="preserve">工作离公司和车间的要求还很远。未来，我们一定与时俱进、奋勇拼搏、团结一心，扎扎实实干好每一项工作，为明年的工作打好坚实基础，相信在我们大家的共同努力下，紫金的明天会更加美好。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车间主任个人年度工作总结五</w:t>
      </w:r>
    </w:p>
    <w:p>
      <w:pPr>
        <w:ind w:left="0" w:right="0" w:firstLine="560"/>
        <w:spacing w:before="450" w:after="450" w:line="312" w:lineRule="auto"/>
      </w:pPr>
      <w:r>
        <w:rPr>
          <w:rFonts w:ascii="宋体" w:hAnsi="宋体" w:eastAsia="宋体" w:cs="宋体"/>
          <w:color w:val="000"/>
          <w:sz w:val="28"/>
          <w:szCs w:val="28"/>
        </w:rPr>
        <w:t xml:space="preserve">大家好，我叫xx，现任碎矿车间副主任，主抓车间标准化建设工作，20xx年是我们碎矿车间不平凡的一年，虽然受供电供矿不足的影响，但我们车间全体员工在公司领导班子的正确领导下，在车间主任的带领下，我们团结一致，克服困难，在车间各项工作中取得了较好的成绩。</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w:t>
      </w:r>
    </w:p>
    <w:p>
      <w:pPr>
        <w:ind w:left="0" w:right="0" w:firstLine="560"/>
        <w:spacing w:before="450" w:after="450" w:line="312" w:lineRule="auto"/>
      </w:pPr>
      <w:r>
        <w:rPr>
          <w:rFonts w:ascii="宋体" w:hAnsi="宋体" w:eastAsia="宋体" w:cs="宋体"/>
          <w:color w:val="000"/>
          <w:sz w:val="28"/>
          <w:szCs w:val="28"/>
        </w:rPr>
        <w:t xml:space="preserve">标准化建设有成效 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车间全年都坚持利用停机时间冲洗车间，保持车间的干净明亮。车间把材料，备品备件的堆放工作分给机修班，要求其材料分类，整齐摆放。</w:t>
      </w:r>
    </w:p>
    <w:p>
      <w:pPr>
        <w:ind w:left="0" w:right="0" w:firstLine="560"/>
        <w:spacing w:before="450" w:after="450" w:line="312" w:lineRule="auto"/>
      </w:pPr>
      <w:r>
        <w:rPr>
          <w:rFonts w:ascii="宋体" w:hAnsi="宋体" w:eastAsia="宋体" w:cs="宋体"/>
          <w:color w:val="000"/>
          <w:sz w:val="28"/>
          <w:szCs w:val="28"/>
        </w:rPr>
        <w:t xml:space="preserve">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w:t>
      </w:r>
    </w:p>
    <w:p>
      <w:pPr>
        <w:ind w:left="0" w:right="0" w:firstLine="560"/>
        <w:spacing w:before="450" w:after="450" w:line="312" w:lineRule="auto"/>
      </w:pPr>
      <w:r>
        <w:rPr>
          <w:rFonts w:ascii="宋体" w:hAnsi="宋体" w:eastAsia="宋体" w:cs="宋体"/>
          <w:color w:val="000"/>
          <w:sz w:val="28"/>
          <w:szCs w:val="28"/>
        </w:rPr>
        <w:t xml:space="preserve">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柳叶枯黄，但他永远记得我们栽他时的艰辛，时光流逝，但我们永远记得在生产不正常的情况下公司为我们正常发工资的艰难，这就是羊拉，艰苦的环境下铸就着暖暖的人心，我抱着感恩的心回顾20xx年的工作，有很多的辛酸，但更多的还是欢笑，进入迪庆矿业，我结束了漂泊的生活，有了自己的`家庭，进入一选厂我改变了暴躁的脾气，结识了一群相亲相爱的朋友，进入碎矿车间我丢弃了胡乱混日的想法，有了明确的志向，从一个操作工到一名副班长，从一名副班长到一名班长，从一名班长到现在的副工段长，我感谢迪庆矿业给我这么好的舞台。</w:t>
      </w:r>
    </w:p>
    <w:p>
      <w:pPr>
        <w:ind w:left="0" w:right="0" w:firstLine="560"/>
        <w:spacing w:before="450" w:after="450" w:line="312" w:lineRule="auto"/>
      </w:pPr>
      <w:r>
        <w:rPr>
          <w:rFonts w:ascii="宋体" w:hAnsi="宋体" w:eastAsia="宋体" w:cs="宋体"/>
          <w:color w:val="000"/>
          <w:sz w:val="28"/>
          <w:szCs w:val="28"/>
        </w:rPr>
        <w:t xml:space="preserve">一年的工作忙忙碌碌，自己深知作为一名副工段长，自己要有公仆的能力，作为一名共产党员，自己要具备榜样的力量，作为一名选矿技术员，自己要有强硬的技能，所以初出茅庐的我在接下来的工作中要不断的学习，提高管理能力，提高自身修为，提高技能水平，解放思想，创新创效，这样才能跟上日益发展的时代步伐，从而更好的实现自己的人生价值，更好的回报为我们搭建舞台的迪庆矿业。</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车间主任个人年度工作总结六</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 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四、物耗方面x．主要原材料车间每月对返基和返修晶片等及时回收利用, 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年对某某公司制造部是个展翅飞跃的时段，那我更希望xx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车间主任个人年度工作总结七</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 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 为了方面管理,我希望在××年公司能将考勤制度更完善些,给员工都配备好考勤卡,让他们不但感觉到公司制度是严格的,还能方便我们来统计.车间单独购买打卡机或者按以前的部分员工用的磁卡配备与东川一起打卡也可以. 针对我们公司实行××小时两班倒制度,很多员工反映到晚上×点多时肚子饿得很,有时按排加班时就更难忍受;上夜班时,夜里没有热</w:t>
      </w:r>
    </w:p>
    <w:p>
      <w:pPr>
        <w:ind w:left="0" w:right="0" w:firstLine="560"/>
        <w:spacing w:before="450" w:after="450" w:line="312" w:lineRule="auto"/>
      </w:pPr>
      <w:r>
        <w:rPr>
          <w:rFonts w:ascii="宋体" w:hAnsi="宋体" w:eastAsia="宋体" w:cs="宋体"/>
          <w:color w:val="000"/>
          <w:sz w:val="28"/>
          <w:szCs w:val="28"/>
        </w:rPr>
        <w:t xml:space="preserve">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车间主任个人年度工作总结八</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xx年对某某公司制造部是个展翅飞跃的时段，那我更希望xxxx年中我们能飞得更远、更广，拥有一片更广阔的天地。xxxx年八个方面中存在的不足，</w:t>
      </w:r>
    </w:p>
    <w:p>
      <w:pPr>
        <w:ind w:left="0" w:right="0" w:firstLine="560"/>
        <w:spacing w:before="450" w:after="450" w:line="312" w:lineRule="auto"/>
      </w:pPr>
      <w:r>
        <w:rPr>
          <w:rFonts w:ascii="宋体" w:hAnsi="宋体" w:eastAsia="宋体" w:cs="宋体"/>
          <w:color w:val="000"/>
          <w:sz w:val="28"/>
          <w:szCs w:val="28"/>
        </w:rPr>
        <w:t xml:space="preserve">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一、产量方面x、加强员工的稳定性；x、加强提高员工的操作技能，提高生产效率；x、有效的安排好生产，减少时间的滞留性。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二、质量方面x、加强培训、提高员工的操作技能，提高一次性合格率；x、加强对设备的保养；x、加强对重点工序的管控，减少生产质量事故的发生；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三、物耗方面x、加大对返基、返修片的有效利用数量，提高一次性合格率；x、加强对原材料物掉地现象的管制；x、加强对银丝、手指套等辅助材料的管控；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四、xs管理方面x、加强对员工素质教育的培训；x、要求领班坚持持之以恒的xs管理，加强在产品工艺中因xs易造成品质事故的进行管控。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车间主任个人年度工作总结九</w:t>
      </w:r>
    </w:p>
    <w:p>
      <w:pPr>
        <w:ind w:left="0" w:right="0" w:firstLine="560"/>
        <w:spacing w:before="450" w:after="450" w:line="312" w:lineRule="auto"/>
      </w:pPr>
      <w:r>
        <w:rPr>
          <w:rFonts w:ascii="宋体" w:hAnsi="宋体" w:eastAsia="宋体" w:cs="宋体"/>
          <w:color w:val="000"/>
          <w:sz w:val="28"/>
          <w:szCs w:val="28"/>
        </w:rPr>
        <w:t xml:space="preserve">桃花落去，梅雪冬阳.自从xxxxxxxx年xxxx月进入某某公司制造部担任车间主任一职，回首也有四个月了，饱尝过酸甜苦辣百味瓶.在各级领导的带领下，机器设备的增加；人员的稳定；在质量体系isoxxxx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xxxxxxxxxxpcs到xxxx月份dem产量达到xxxxxxxxxxxxxxpcs，oemxxxxxx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xx．客户的投诉比以前有明显的下降，成品出货的质量也在从工艺、管理等方面加强控制。xx．从xx月到xxxx月生产制程重大质量事故共发生了两起，xxmhz/s和太莱的xx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xx月因管理等多方面的原因，新员工也在不断的补充，但人员的流动性比较大。xxxx月、xx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xx．主要辅材料银丝和手指套控制不是太好，有待于在xxxx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xx月底对操作工艺进行了修改，由原来的两点胶规定为三点胶，在张总的指点及班组的监控下，人工上架的员工现已熟练的按更改后的工艺进行操作。x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七、xxs管理在isoxxxxxxxx质量体系试行中，虽然与公司前况相比，有很大进步。但在xxs管理方面我存大着很多不足，最主要是缺少持之以恒的管理方针，有时为了准时交产量而忽略xxs的持之以恒的管理。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xxxx年对某某公司制造部是个展翅飞跃的时段，那我更希望xxxxxx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2025-08-02T09:18:57+08:00</dcterms:created>
  <dcterms:modified xsi:type="dcterms:W3CDTF">2025-08-02T09:18:57+08:00</dcterms:modified>
</cp:coreProperties>
</file>

<file path=docProps/custom.xml><?xml version="1.0" encoding="utf-8"?>
<Properties xmlns="http://schemas.openxmlformats.org/officeDocument/2006/custom-properties" xmlns:vt="http://schemas.openxmlformats.org/officeDocument/2006/docPropsVTypes"/>
</file>