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2025年电脑设备维修工作总结 设备维修工作总结(精选19篇)</w:t>
      </w:r>
      <w:bookmarkEnd w:id="1"/>
    </w:p>
    <w:p>
      <w:pPr>
        <w:jc w:val="center"/>
        <w:spacing w:before="0" w:after="450"/>
      </w:pPr>
      <w:r>
        <w:rPr>
          <w:rFonts w:ascii="Arial" w:hAnsi="Arial" w:eastAsia="Arial" w:cs="Arial"/>
          <w:color w:val="999999"/>
          <w:sz w:val="20"/>
          <w:szCs w:val="20"/>
        </w:rPr>
        <w:t xml:space="preserve">来源：网络  作者：雨声轻语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电脑设备维修工作总结 设备维修工作总结一一、思想政治学习及民主管理我认真学习马克思列宁主义，*思想，*理论，以三个代表的精神指导生产实践。积极参加各种民主活动，参与民主管理，以厂为家，努力工作，做好一名生产一线电工应做的职责。二、安全生产方...</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设备维修工作总结一</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我认真学习马克思列宁主义，*思想，*理论，以三个代表的精神指导生产实践。积极参加各种民主活动，参与民主管理，以厂为家，努力工作，做好一名生产一线电工应做的职责。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设备维修工作总结二</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5、__栋走火梯改造。原环形灯加电子镇流器成本约元一套，改造后节能灯成本约元一支，改造数量约支。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6、__栋走廊灯改造。原36w一体化排管灯成本约元一支，改造后节能灯成本约元一支，改造数量支。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__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设备维修工作总结三</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设备维修工作总结四</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w:t>
      </w:r>
    </w:p>
    <w:p>
      <w:pPr>
        <w:ind w:left="0" w:right="0" w:firstLine="560"/>
        <w:spacing w:before="450" w:after="450" w:line="312" w:lineRule="auto"/>
      </w:pPr>
      <w:r>
        <w:rPr>
          <w:rFonts w:ascii="宋体" w:hAnsi="宋体" w:eastAsia="宋体" w:cs="宋体"/>
          <w:color w:val="000"/>
          <w:sz w:val="28"/>
          <w:szCs w:val="28"/>
        </w:rPr>
        <w:t xml:space="preserve">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_110p加工中心、mcr-b五面加工中心、液压分厂hn50c加工中心、杨铁mh630加工中心、齿轮分厂fv-1200加工中心、结构igm焊接机械手、以及其他分厂全机能和经济型数控机床的维修和保养，维修量达百余台次。很好地保证了生产一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b五面加工中心、hn50c加工中心、是公司20__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_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_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_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济型数控车床。利用经济型数控系统改造旧车床，是中小型企业充分发挥设备效能，促进设备资源有效利用的重要手段。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__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w:t>
      </w:r>
    </w:p>
    <w:p>
      <w:pPr>
        <w:ind w:left="0" w:right="0" w:firstLine="560"/>
        <w:spacing w:before="450" w:after="450" w:line="312" w:lineRule="auto"/>
      </w:pPr>
      <w:r>
        <w:rPr>
          <w:rFonts w:ascii="宋体" w:hAnsi="宋体" w:eastAsia="宋体" w:cs="宋体"/>
          <w:color w:val="000"/>
          <w:sz w:val="28"/>
          <w:szCs w:val="28"/>
        </w:rPr>
        <w:t xml:space="preserve">20__年我又对大件分厂的四米龙门刨进行了改造。大件分厂b20__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重新设计了电气原理图、配制了电气控制柜，并且在最短的时间内完成了旧系统的拆除，及新系统的安装工作。通过对系统参数修改调试，使机床工作在最优化运行状态，原来每班次加工行走架6台，改造后每班次加工行走架7.5台，大大提高生产效率。并且用直流调速装置替代原有的旋转变流机组，大大降低了能耗，仅此一项，每年节约的电费支出就是相当可观的，为我公司节能降耗工作做出了很大贡献。此外还减小了环境噪音，改善了生产环境。20__年我在原有龙门刨改造的基础上，又对大件分厂六米龙门刨进行了改造，除将原有的直流调速系统用数字直流调速系统替代，还将其逻辑器件控制部分用plc取代，我主要负责plc程序的编制和处理plc与调速装置之间的通讯，改造后机床简化了线路，节约了大量器件，降低了故障率，提高了设备运行的安全性。这两项改造获得了公司科技成果一等奖。</w:t>
      </w:r>
    </w:p>
    <w:p>
      <w:pPr>
        <w:ind w:left="0" w:right="0" w:firstLine="560"/>
        <w:spacing w:before="450" w:after="450" w:line="312" w:lineRule="auto"/>
      </w:pPr>
      <w:r>
        <w:rPr>
          <w:rFonts w:ascii="宋体" w:hAnsi="宋体" w:eastAsia="宋体" w:cs="宋体"/>
          <w:color w:val="000"/>
          <w:sz w:val="28"/>
          <w:szCs w:val="28"/>
        </w:rPr>
        <w:t xml:space="preserve">20__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__年我所撰写的《利用mnc863系统改造旧机床及调试维修》、《利用西门子数字直流调速装置改造龙门刨床》两篇论文，在第四届’20__全国机械工业数控设备使用、维修、改造经验交流会上被评为优秀论文，并分别被《机械工人》杂志所发表。</w:t>
      </w:r>
    </w:p>
    <w:p>
      <w:pPr>
        <w:ind w:left="0" w:right="0" w:firstLine="560"/>
        <w:spacing w:before="450" w:after="450" w:line="312" w:lineRule="auto"/>
      </w:pPr>
      <w:r>
        <w:rPr>
          <w:rFonts w:ascii="宋体" w:hAnsi="宋体" w:eastAsia="宋体" w:cs="宋体"/>
          <w:color w:val="000"/>
          <w:sz w:val="28"/>
          <w:szCs w:val="28"/>
        </w:rPr>
        <w:t xml:space="preserve">20__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__年，公司为数控维修组配置了在线测试仪，此仪器是张宣地区第一台在线维修测试仪器，在国内也处于先进水平，此仪器的配备，使我们达到了板级维修，至今我已利用该仪器维修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设备维修工作总结五</w:t>
      </w:r>
    </w:p>
    <w:p>
      <w:pPr>
        <w:ind w:left="0" w:right="0" w:firstLine="560"/>
        <w:spacing w:before="450" w:after="450" w:line="312" w:lineRule="auto"/>
      </w:pPr>
      <w:r>
        <w:rPr>
          <w:rFonts w:ascii="宋体" w:hAnsi="宋体" w:eastAsia="宋体" w:cs="宋体"/>
          <w:color w:val="000"/>
          <w:sz w:val="28"/>
          <w:szCs w:val="28"/>
        </w:rPr>
        <w:t xml:space="preserve">20年已经过去，在这一年里我深刻体会到了个工作的汗水与快乐，我把自己的青春倾注于我所钟爱的机修事业上。这一年的工作已经结束，收获不少，下面我对这一年的工作进行总结，为明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20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一年工作结束了，下一年的工作也是紧张的开始。后面还有更多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以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设备维修工作总结六</w:t>
      </w:r>
    </w:p>
    <w:p>
      <w:pPr>
        <w:ind w:left="0" w:right="0" w:firstLine="560"/>
        <w:spacing w:before="450" w:after="450" w:line="312" w:lineRule="auto"/>
      </w:pPr>
      <w:r>
        <w:rPr>
          <w:rFonts w:ascii="宋体" w:hAnsi="宋体" w:eastAsia="宋体" w:cs="宋体"/>
          <w:color w:val="000"/>
          <w:sz w:val="28"/>
          <w:szCs w:val="28"/>
        </w:rPr>
        <w:t xml:space="preserve">在忙碌的工作中，20年即将过去，一年里在领导和同事的关怀帮助下，充分发挥岗位技能，通过自己的不断努力，工作与业务水平都取得了长足的进步。不断改进工作方法，提高工作效率。总结过去吸取好的工作经验。下面我对20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设备维修工作总结七</w:t>
      </w:r>
    </w:p>
    <w:p>
      <w:pPr>
        <w:ind w:left="0" w:right="0" w:firstLine="560"/>
        <w:spacing w:before="450" w:after="450" w:line="312" w:lineRule="auto"/>
      </w:pPr>
      <w:r>
        <w:rPr>
          <w:rFonts w:ascii="宋体" w:hAnsi="宋体" w:eastAsia="宋体" w:cs="宋体"/>
          <w:color w:val="000"/>
          <w:sz w:val="28"/>
          <w:szCs w:val="28"/>
        </w:rPr>
        <w:t xml:space="preserve">时光荏苒，20_年即将过去，这一年是表活剂分公司发展具有里程碑意义的一年，采油二厂、四厂连续开辟三元复合驱油采注区，驱油用表活剂的需求量大幅度提高。为了保证采油厂的平稳注入，为实现原油四千万吨稳产作出我们应有的贡献，我车间在分公司统一安排、协调下目前已启停装置八次，生产1类磺酸2645吨，2类磺酸7920吨，出色的完成了生产任务。</w:t>
      </w:r>
    </w:p>
    <w:p>
      <w:pPr>
        <w:ind w:left="0" w:right="0" w:firstLine="560"/>
        <w:spacing w:before="450" w:after="450" w:line="312" w:lineRule="auto"/>
      </w:pPr>
      <w:r>
        <w:rPr>
          <w:rFonts w:ascii="宋体" w:hAnsi="宋体" w:eastAsia="宋体" w:cs="宋体"/>
          <w:color w:val="000"/>
          <w:sz w:val="28"/>
          <w:szCs w:val="28"/>
        </w:rPr>
        <w:t xml:space="preserve">驱油用表活剂磺酸的原料是生产日化产品十二烷基苯的废料，由多种混合物组成，为了达到产品指标在磺化过程中需要较高的磺酸中和值，在生产过程中易磺化成份结焦堵塞分布器及磺化管，致使装置生产周期为20天左右，同时为了保证注入量，装置每次停车只有5~7天的检修期，有时甚至只有2~3天。设备的检修几乎全部是以抢修的态势完成的。本年度共完成检修项目项，其中外委17项，自检13项。通过检修不但提高了装置的生产能力，而且还消除了装置的一些安全隐患。诸如：通过对so3吸收换热器的清洗，清除了换热器内部的结焦磺酸，提高了换热器的效率，大大降低了吸收磺酸结焦的可能性;通过校正磺化器的垂直度，标定磺化器成膜管的相对流量及对换热管进行清洗，极大的提高了磺化器的操作精度，延缓了磺化器结焦，延长了磺化器的生产周期;通过对熔硫槽和恒位槽的密封改造，消除了硫蒸气的挥发，降低了熔硫间硫粉尘浓度，改善了熔硫间的操作条件。</w:t>
      </w:r>
    </w:p>
    <w:p>
      <w:pPr>
        <w:ind w:left="0" w:right="0" w:firstLine="560"/>
        <w:spacing w:before="450" w:after="450" w:line="312" w:lineRule="auto"/>
      </w:pPr>
      <w:r>
        <w:rPr>
          <w:rFonts w:ascii="宋体" w:hAnsi="宋体" w:eastAsia="宋体" w:cs="宋体"/>
          <w:color w:val="000"/>
          <w:sz w:val="28"/>
          <w:szCs w:val="28"/>
        </w:rPr>
        <w:t xml:space="preserve">在没有统一、规整检修期的情况下，我车间根据特定的检修条件，加强了以下几方面的工作力度，圆满的完成了检修任务。</w:t>
      </w:r>
    </w:p>
    <w:p>
      <w:pPr>
        <w:ind w:left="0" w:right="0" w:firstLine="560"/>
        <w:spacing w:before="450" w:after="450" w:line="312" w:lineRule="auto"/>
      </w:pPr>
      <w:r>
        <w:rPr>
          <w:rFonts w:ascii="宋体" w:hAnsi="宋体" w:eastAsia="宋体" w:cs="宋体"/>
          <w:color w:val="000"/>
          <w:sz w:val="28"/>
          <w:szCs w:val="28"/>
        </w:rPr>
        <w:t xml:space="preserve">一、牢固树立安全检修理念，以“五精”管理为指南，将“四有”工作法贯穿检修全过程</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本着涉及安全生产问题的项目一项不落，不必要的项目一项不上的原则根据装置停车检修期短这实际情况，我们依据日常点检中积累的每台设备的主要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为加强检修各施工项目过程管理，做到步步有确认，我们要求检修过程中必须执行《化工集团施工作业票》、《外委施工现场确认单》、《外委项目界面交接单》、《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二、积极配合、严把检修质量关，确保检修如期完成。</w:t>
      </w:r>
    </w:p>
    <w:p>
      <w:pPr>
        <w:ind w:left="0" w:right="0" w:firstLine="560"/>
        <w:spacing w:before="450" w:after="450" w:line="312" w:lineRule="auto"/>
      </w:pPr>
      <w:r>
        <w:rPr>
          <w:rFonts w:ascii="宋体" w:hAnsi="宋体" w:eastAsia="宋体" w:cs="宋体"/>
          <w:color w:val="000"/>
          <w:sz w:val="28"/>
          <w:szCs w:val="28"/>
        </w:rPr>
        <w:t xml:space="preserve">1、从一而终，检修项目实施专人负责制。</w:t>
      </w:r>
    </w:p>
    <w:p>
      <w:pPr>
        <w:ind w:left="0" w:right="0" w:firstLine="560"/>
        <w:spacing w:before="450" w:after="450" w:line="312" w:lineRule="auto"/>
      </w:pPr>
      <w:r>
        <w:rPr>
          <w:rFonts w:ascii="宋体" w:hAnsi="宋体" w:eastAsia="宋体" w:cs="宋体"/>
          <w:color w:val="000"/>
          <w:sz w:val="28"/>
          <w:szCs w:val="28"/>
        </w:rPr>
        <w:t xml:space="preserve">为了保障装置检修顺利进行、严把检修质量关，车间抽调运行工程师、班长等骨干力量，做到每个检修项目都有专人现场负责，且互不交叉。现场负责人是该项目的施工进度员、检修质量员、施工监督员、施工设施、材料协调员。在检修工作开始前施工现场负责人必须熟悉该项目的检修目的、目标，施工内容、安全措施、所需物资等内容，将检修所需的物资、工具、安全防护用具协调到指定位置，为检修做好后勤保障。</w:t>
      </w:r>
    </w:p>
    <w:p>
      <w:pPr>
        <w:ind w:left="0" w:right="0" w:firstLine="560"/>
        <w:spacing w:before="450" w:after="450" w:line="312" w:lineRule="auto"/>
      </w:pPr>
      <w:r>
        <w:rPr>
          <w:rFonts w:ascii="宋体" w:hAnsi="宋体" w:eastAsia="宋体" w:cs="宋体"/>
          <w:color w:val="000"/>
          <w:sz w:val="28"/>
          <w:szCs w:val="28"/>
        </w:rPr>
        <w:t xml:space="preserve">2、以检修进度表为指南，合理安排检修工作，确保检修如期完成。</w:t>
      </w:r>
    </w:p>
    <w:p>
      <w:pPr>
        <w:ind w:left="0" w:right="0" w:firstLine="560"/>
        <w:spacing w:before="450" w:after="450" w:line="312" w:lineRule="auto"/>
      </w:pPr>
      <w:r>
        <w:rPr>
          <w:rFonts w:ascii="宋体" w:hAnsi="宋体" w:eastAsia="宋体" w:cs="宋体"/>
          <w:color w:val="000"/>
          <w:sz w:val="28"/>
          <w:szCs w:val="28"/>
        </w:rPr>
        <w:t xml:space="preserve">为了在装置短暂停车期间如期、保质完成检修任务，我们与检修人员详细合计检修工作量，制定了严格、细致的检修进度表与日检修工作内容。车间要求现场负责人对检修工作量做到不抢前不落后，严格按检修进度表执行。对于检修进</w:t>
      </w:r>
    </w:p>
    <w:p>
      <w:pPr>
        <w:ind w:left="0" w:right="0" w:firstLine="560"/>
        <w:spacing w:before="450" w:after="450" w:line="312" w:lineRule="auto"/>
      </w:pPr>
      <w:r>
        <w:rPr>
          <w:rFonts w:ascii="宋体" w:hAnsi="宋体" w:eastAsia="宋体" w:cs="宋体"/>
          <w:color w:val="000"/>
          <w:sz w:val="28"/>
          <w:szCs w:val="28"/>
        </w:rPr>
        <w:t xml:space="preserve">度我们执行“日报”制度，各项目现场负责人每天汇报当日检修工作完成情况及次日工作计划。对于没有完成当日工作量的项目，我们与施工人员共同分析原因，制定整改方案与工作计划，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3、以“四有”工作法为检修指南，严把检修质量关。</w:t>
      </w:r>
    </w:p>
    <w:p>
      <w:pPr>
        <w:ind w:left="0" w:right="0" w:firstLine="560"/>
        <w:spacing w:before="450" w:after="450" w:line="312" w:lineRule="auto"/>
      </w:pPr>
      <w:r>
        <w:rPr>
          <w:rFonts w:ascii="宋体" w:hAnsi="宋体" w:eastAsia="宋体" w:cs="宋体"/>
          <w:color w:val="000"/>
          <w:sz w:val="28"/>
          <w:szCs w:val="28"/>
        </w:rPr>
        <w:t xml:space="preserve">在整个检修过程中我们坚决贯彻“四有”工作法，严格执行集团相关管理制度，施工队伍必须根据施工进度提前办理《施工作业票》、《用电票》、《动火票》、《进入有限空间作业票》等相关手续，不办理完手续，不具备施工条件的坚决不允许施工，真正做到不走过场，不怕麻烦，步步有确认，项项有落实。现场负责人负责对施工人员的安全防护措施进行监督，对于不服从管理的人员有权停止其检修工作，同时对施工过程中的质量情况进行检查，填写检修项目施工记录表，对《检修施工规程作业》执行情况进行监督，有效的保证了施工安全与施工质量。在施工项目质量验收上，我们采取现场验收的方法，施工队现场负责人、车间专业人员、生产办专业人员、项目现场负责人每天均对施工队伍的施工工作量进行现场确认、记录，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三、检修工作中的不足</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设备维修工作总结八</w:t>
      </w:r>
    </w:p>
    <w:p>
      <w:pPr>
        <w:ind w:left="0" w:right="0" w:firstLine="560"/>
        <w:spacing w:before="450" w:after="450" w:line="312" w:lineRule="auto"/>
      </w:pPr>
      <w:r>
        <w:rPr>
          <w:rFonts w:ascii="宋体" w:hAnsi="宋体" w:eastAsia="宋体" w:cs="宋体"/>
          <w:color w:val="000"/>
          <w:sz w:val="28"/>
          <w:szCs w:val="28"/>
        </w:rPr>
        <w:t xml:space="preserve">20__年即将过去，我们满怀信心的迎来20__年，过去的一年里，秩序维护部在公司各级领导、各部门的大力支持下，紧紧围绕以公司发展为中心，以脚踏实地的工作作风，求真务实的工作态度，积极创新，不断提高，始终坚持服务为宗旨，以安全防范为重点，贯彻落实公司指示精神，狠抓队伍的精神文明建设和团队建设，充分发挥队员的主观能动性，积极调动全员的工作热情，通过部门全体人员的共同努力，取得了一定的成绩，现将今年年终工作总结如下：</w:t>
      </w:r>
    </w:p>
    <w:p>
      <w:pPr>
        <w:ind w:left="0" w:right="0" w:firstLine="560"/>
        <w:spacing w:before="450" w:after="450" w:line="312" w:lineRule="auto"/>
      </w:pPr>
      <w:r>
        <w:rPr>
          <w:rFonts w:ascii="宋体" w:hAnsi="宋体" w:eastAsia="宋体" w:cs="宋体"/>
          <w:color w:val="000"/>
          <w:sz w:val="28"/>
          <w:szCs w:val="28"/>
        </w:rPr>
        <w:t xml:space="preserve">一、1、公共秩序维护管理</w:t>
      </w:r>
    </w:p>
    <w:p>
      <w:pPr>
        <w:ind w:left="0" w:right="0" w:firstLine="560"/>
        <w:spacing w:before="450" w:after="450" w:line="312" w:lineRule="auto"/>
      </w:pPr>
      <w:r>
        <w:rPr>
          <w:rFonts w:ascii="宋体" w:hAnsi="宋体" w:eastAsia="宋体" w:cs="宋体"/>
          <w:color w:val="000"/>
          <w:sz w:val="28"/>
          <w:szCs w:val="28"/>
        </w:rPr>
        <w:t xml:space="preserve">(1)、落实百日安全活动。20__年2月，项目成立安全生产领导工作小组，落实并启动百日安全活动的具体内容，活动期间，由秩序维护部牵头，在各部门积极配合下，开展安全隐患排查、自查等工作，制作“安全来自长期警惕，事故来自瞬间麻痹”的安全标语，贴在大堂醒目位置，用挂横幅的方式来宣传安全的重要性，安全是物业服务中的重中之重，也是服务的基本保证，与物业服务企业的发展紧密相连，秩序维护部在日常工作中始终把安全放在首位，对重点部位，重点设备加强安全巡检工作。期间根据项目特点，制定“三岗联防措施”、“夜间岗位值班方案”等技防措施，使各岗位对人车物进出进行有效控制，达到治安联防效果。(2)、20__年4月5日，非机动车库开始规范运营，对自行车、电瓶车及摩托车进行分类有序停放，在提升服务品质的同时，也让大厦客户感到安全放心，有了前期大量充分的准备工作为基础，对岗位工作进行制度化管理，截止目前，无一例有效投诉，停放安全率达到百分之百。(3)、20__年6月，是今年的安全生产月，其主题是“安全发展、科学发展”。秩序维护部开展了形式多样的活动，以展板的形式在公示栏里粘贴安全生产小知识，并组织号召大厦内各客户积极参加安全志愿者签名活动，反响强烈，活动得到了广大客户的认同和肯定，宣传效果极佳;为了进一步提高突发事件的应急处理能力，按照防汛应急处理的相关要求，部门组织实施了一年一度的防汛演习，取得了圆满的成功。2、消防安全管理</w:t>
      </w:r>
    </w:p>
    <w:p>
      <w:pPr>
        <w:ind w:left="0" w:right="0" w:firstLine="560"/>
        <w:spacing w:before="450" w:after="450" w:line="312" w:lineRule="auto"/>
      </w:pPr>
      <w:r>
        <w:rPr>
          <w:rFonts w:ascii="宋体" w:hAnsi="宋体" w:eastAsia="宋体" w:cs="宋体"/>
          <w:color w:val="000"/>
          <w:sz w:val="28"/>
          <w:szCs w:val="28"/>
        </w:rPr>
        <w:t xml:space="preserve">(1)、秩序维护部始终坚持以“预防为主、防消结合”的管理方针，每月组织一次对大厦内消防设施设备检查工作，定期对消防安全隐患进行自查整改，为安全生产保驾护航，在节假日之前组织各部门负责人对大厦区域进行安全隐患排查，20__年共计检查出较大消防安全隐患10余处，除服务中心能自行处理的以外，均书面形式通知相关单位限期整改，并全部处理。(2)、为提高消防四个能力建设，部门上半年组织实施了规模较大的消防演习，在对消防档案的排查中，发现大厦内各单位消防安全责任书未更新，按《消防法》相关要求，深入各客户单位与各单位消防安全负责人签订安全责任书，并留下联系方式，建立健全的消防管理员台账，便于及时沟和和统一培训工作的同时，还加强与地方行政单位的联系，20__年12月6日，服务中心特邀高新公安分局消防安全保障中心工作人员到大厦进行专业消防培训，此次活动不但服务中心全体员工主动参加，而且大厦内各客户单位消防负责人及安全工作人员也积极参加了培训，被益州社区授予“消防安全管理先进单位”荣誉称号，为大厦消防安全知识的推广起到了很好的宣传作用。3、服务品质提升</w:t>
      </w:r>
    </w:p>
    <w:p>
      <w:pPr>
        <w:ind w:left="0" w:right="0" w:firstLine="560"/>
        <w:spacing w:before="450" w:after="450" w:line="312" w:lineRule="auto"/>
      </w:pPr>
      <w:r>
        <w:rPr>
          <w:rFonts w:ascii="宋体" w:hAnsi="宋体" w:eastAsia="宋体" w:cs="宋体"/>
          <w:color w:val="000"/>
          <w:sz w:val="28"/>
          <w:szCs w:val="28"/>
        </w:rPr>
        <w:t xml:space="preserve">(1)、安全管理与服务相辅相成，二者缺一不可，为了提高员工的服务礼节礼仪标准，部门开展了理论讲解及现场实操等多种培训方式，使员工能够真正意义上理解做好岗位工作所必须具备的条件，并用巡检、督导、整改的方式，使员工在服务礼仪及细节上，有所真正提升。</w:t>
      </w:r>
    </w:p>
    <w:p>
      <w:pPr>
        <w:ind w:left="0" w:right="0" w:firstLine="560"/>
        <w:spacing w:before="450" w:after="450" w:line="312" w:lineRule="auto"/>
      </w:pPr>
      <w:r>
        <w:rPr>
          <w:rFonts w:ascii="宋体" w:hAnsi="宋体" w:eastAsia="宋体" w:cs="宋体"/>
          <w:color w:val="000"/>
          <w:sz w:val="28"/>
          <w:szCs w:val="28"/>
        </w:rPr>
        <w:t xml:space="preserve">(2)、为了提升服务品质，规范员工在日常工作中的行为、工作质量，体现绩效考核制度的公平公正性，应项目要求，部门又重新完善修改了绩效考核条款和评分标准。</w:t>
      </w:r>
    </w:p>
    <w:p>
      <w:pPr>
        <w:ind w:left="0" w:right="0" w:firstLine="560"/>
        <w:spacing w:before="450" w:after="450" w:line="312" w:lineRule="auto"/>
      </w:pPr>
      <w:r>
        <w:rPr>
          <w:rFonts w:ascii="宋体" w:hAnsi="宋体" w:eastAsia="宋体" w:cs="宋体"/>
          <w:color w:val="000"/>
          <w:sz w:val="28"/>
          <w:szCs w:val="28"/>
        </w:rPr>
        <w:t xml:space="preserve">(3)、为提高员工的工作积极性，部门积极组织员工及骨干人员进行沟通交流，增强团队的凝聚力，从而使部门工作能够正常有效开展。</w:t>
      </w:r>
    </w:p>
    <w:p>
      <w:pPr>
        <w:ind w:left="0" w:right="0" w:firstLine="560"/>
        <w:spacing w:before="450" w:after="450" w:line="312" w:lineRule="auto"/>
      </w:pPr>
      <w:r>
        <w:rPr>
          <w:rFonts w:ascii="宋体" w:hAnsi="宋体" w:eastAsia="宋体" w:cs="宋体"/>
          <w:color w:val="000"/>
          <w:sz w:val="28"/>
          <w:szCs w:val="28"/>
        </w:rPr>
        <w:t xml:space="preserve">(4)、三月份，项目启动了创国家示范活动，部门查漏补缺，根据相关标准和要求，设计并完善了各类现场标示标牌，并完成粘贴工作，在达到行业要求的同时，也大大提升了项目管理服务的品质。</w:t>
      </w:r>
    </w:p>
    <w:p>
      <w:pPr>
        <w:ind w:left="0" w:right="0" w:firstLine="560"/>
        <w:spacing w:before="450" w:after="450" w:line="312" w:lineRule="auto"/>
      </w:pPr>
      <w:r>
        <w:rPr>
          <w:rFonts w:ascii="宋体" w:hAnsi="宋体" w:eastAsia="宋体" w:cs="宋体"/>
          <w:color w:val="000"/>
          <w:sz w:val="28"/>
          <w:szCs w:val="28"/>
        </w:rPr>
        <w:t xml:space="preserve">(5)、十二月份，根据公司[20__]34号文件精神，关于开展公司第二届服务技能大比武的通知，秩序维护部在部门经理的带领下，精心组织，严格要求，使部门全体员工树立“比学赶超”的学习和竞争意识，全身心投入到日常训练当中，以不计得失的协作观念和不畏艰难实现目标的拼搏精神积极面对此次比武活动。二、存在的不足1、员工培训</w:t>
      </w:r>
    </w:p>
    <w:p>
      <w:pPr>
        <w:ind w:left="0" w:right="0" w:firstLine="560"/>
        <w:spacing w:before="450" w:after="450" w:line="312" w:lineRule="auto"/>
      </w:pPr>
      <w:r>
        <w:rPr>
          <w:rFonts w:ascii="宋体" w:hAnsi="宋体" w:eastAsia="宋体" w:cs="宋体"/>
          <w:color w:val="000"/>
          <w:sz w:val="28"/>
          <w:szCs w:val="28"/>
        </w:rPr>
        <w:t xml:space="preserve">由于秩序人员流动性大，对员工的培训没有跟上，部分员工对岗位工作流程与标准不是特别清楚，正因如此，导致今年项目有一起因对岗位工作流程不清楚而发生的安全事故。2、工作标准由于秩序人员流动性大，常有缺编的现象，导致了工作标准有所下降，相关处理突发事件的经验和能力有所欠缺，对一些不可预见的应急事件处理还停留在以往的经验上，思考不足，具体应对措施有所欠缺。三、20__年重点工作</w:t>
      </w:r>
    </w:p>
    <w:p>
      <w:pPr>
        <w:ind w:left="0" w:right="0" w:firstLine="560"/>
        <w:spacing w:before="450" w:after="450" w:line="312" w:lineRule="auto"/>
      </w:pPr>
      <w:r>
        <w:rPr>
          <w:rFonts w:ascii="宋体" w:hAnsi="宋体" w:eastAsia="宋体" w:cs="宋体"/>
          <w:color w:val="000"/>
          <w:sz w:val="28"/>
          <w:szCs w:val="28"/>
        </w:rPr>
        <w:t xml:space="preserve">1、制定20__年安全生产目标计划，强化安全防范意识，持续贯彻：“预防为主，安全第一”的方针。</w:t>
      </w:r>
    </w:p>
    <w:p>
      <w:pPr>
        <w:ind w:left="0" w:right="0" w:firstLine="560"/>
        <w:spacing w:before="450" w:after="450" w:line="312" w:lineRule="auto"/>
      </w:pPr>
      <w:r>
        <w:rPr>
          <w:rFonts w:ascii="宋体" w:hAnsi="宋体" w:eastAsia="宋体" w:cs="宋体"/>
          <w:color w:val="000"/>
          <w:sz w:val="28"/>
          <w:szCs w:val="28"/>
        </w:rPr>
        <w:t xml:space="preserve">2、通过多样化的培训形式，达到提高员工的专业技能、服务形象的同时，积极引导客户参与安全防范管理工作，组织做好入户宣传、讲解安全常识和消防演习等活动。</w:t>
      </w:r>
    </w:p>
    <w:p>
      <w:pPr>
        <w:ind w:left="0" w:right="0" w:firstLine="560"/>
        <w:spacing w:before="450" w:after="450" w:line="312" w:lineRule="auto"/>
      </w:pPr>
      <w:r>
        <w:rPr>
          <w:rFonts w:ascii="宋体" w:hAnsi="宋体" w:eastAsia="宋体" w:cs="宋体"/>
          <w:color w:val="000"/>
          <w:sz w:val="28"/>
          <w:szCs w:val="28"/>
        </w:rPr>
        <w:t xml:space="preserve">3、充分利用项目月度绩效考核标准，进一步细化监督培训考核方案，把绩效考核落到实处。</w:t>
      </w:r>
    </w:p>
    <w:p>
      <w:pPr>
        <w:ind w:left="0" w:right="0" w:firstLine="560"/>
        <w:spacing w:before="450" w:after="450" w:line="312" w:lineRule="auto"/>
      </w:pPr>
      <w:r>
        <w:rPr>
          <w:rFonts w:ascii="宋体" w:hAnsi="宋体" w:eastAsia="宋体" w:cs="宋体"/>
          <w:color w:val="000"/>
          <w:sz w:val="28"/>
          <w:szCs w:val="28"/>
        </w:rPr>
        <w:t xml:space="preserve">4、抓好安全管理工作，把安全隐患降到最低争取20__年再次被辖区评为安全生产管理先进单位。</w:t>
      </w:r>
    </w:p>
    <w:p>
      <w:pPr>
        <w:ind w:left="0" w:right="0" w:firstLine="560"/>
        <w:spacing w:before="450" w:after="450" w:line="312" w:lineRule="auto"/>
      </w:pPr>
      <w:r>
        <w:rPr>
          <w:rFonts w:ascii="宋体" w:hAnsi="宋体" w:eastAsia="宋体" w:cs="宋体"/>
          <w:color w:val="000"/>
          <w:sz w:val="28"/>
          <w:szCs w:val="28"/>
        </w:rPr>
        <w:t xml:space="preserve">5、根据季节变化，做好季节性天气引起安全隐患的准备工作，做好相应的预防措施。</w:t>
      </w:r>
    </w:p>
    <w:p>
      <w:pPr>
        <w:ind w:left="0" w:right="0" w:firstLine="560"/>
        <w:spacing w:before="450" w:after="450" w:line="312" w:lineRule="auto"/>
      </w:pPr>
      <w:r>
        <w:rPr>
          <w:rFonts w:ascii="宋体" w:hAnsi="宋体" w:eastAsia="宋体" w:cs="宋体"/>
          <w:color w:val="000"/>
          <w:sz w:val="28"/>
          <w:szCs w:val="28"/>
        </w:rPr>
        <w:t xml:space="preserve">6、与其他各职能部门积极配合，并做好与员工的沟通交流工作，重视思想道德建设，因势利导，增强凝聚力，打造一支和谐具有战斗力的团队，结合部门内部的实际情况，严抓日常管理工作，充分发挥自身能力，为保持和提高国家示范大厦的亮点服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设备维修工作总结九</w:t>
      </w:r>
    </w:p>
    <w:p>
      <w:pPr>
        <w:ind w:left="0" w:right="0" w:firstLine="560"/>
        <w:spacing w:before="450" w:after="450" w:line="312" w:lineRule="auto"/>
      </w:pPr>
      <w:r>
        <w:rPr>
          <w:rFonts w:ascii="宋体" w:hAnsi="宋体" w:eastAsia="宋体" w:cs="宋体"/>
          <w:color w:val="000"/>
          <w:sz w:val="28"/>
          <w:szCs w:val="28"/>
        </w:rPr>
        <w:t xml:space="preserve">20_年7月到我院参加工作，在器械科从事医疗设备、器械的维护、维修工作。20_年12月1日停薪留职，20_年8月12日重新回到设备科，继续从事医疗设备的维护、维修工作。在院领导、科主任的正确领导下，在同事们的关心帮助下，在思想觉悟，工作能力等各方面有了很大的提高，很好的完成了本职工作。在20_年获得年度工作考核优秀。现总结如下：</w:t>
      </w:r>
    </w:p>
    <w:p>
      <w:pPr>
        <w:ind w:left="0" w:right="0" w:firstLine="560"/>
        <w:spacing w:before="450" w:after="450" w:line="312" w:lineRule="auto"/>
      </w:pPr>
      <w:r>
        <w:rPr>
          <w:rFonts w:ascii="宋体" w:hAnsi="宋体" w:eastAsia="宋体" w:cs="宋体"/>
          <w:color w:val="000"/>
          <w:sz w:val="28"/>
          <w:szCs w:val="28"/>
        </w:rPr>
        <w:t xml:space="preserve">1、在思想政治表现、品德素质修养和职业道德方面：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网络，认真学习政治理论，法律法规，以及医院的规章制度。爱岗敬业，具有强烈的责任感和事业心，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2、在专业技术技能、工作能力和知识更新方面：</w:t>
      </w:r>
    </w:p>
    <w:p>
      <w:pPr>
        <w:ind w:left="0" w:right="0" w:firstLine="560"/>
        <w:spacing w:before="450" w:after="450" w:line="312" w:lineRule="auto"/>
      </w:pPr>
      <w:r>
        <w:rPr>
          <w:rFonts w:ascii="宋体" w:hAnsi="宋体" w:eastAsia="宋体" w:cs="宋体"/>
          <w:color w:val="000"/>
          <w:sz w:val="28"/>
          <w:szCs w:val="28"/>
        </w:rPr>
        <w:t xml:space="preserve">我在设备管理科维修组工作，负责全院的医疗器械、仪器设备的维护维修任务。现具有技师职称，本科学历。经过努力，考取了理工类b级英语69分，计算机应用3个模块均已合格，完全能胜任本职工作。在科主任的指导下，两次参加医疗器械展览会，多次参加飞利浦医疗设备推介会，了解了新技术、新知识、新信息，扩大了视野、增长了知识。器械维修工作复杂多样，精简各异，这就要求维修人员知识全面，技能精湛，繁简皆通。随着国家的强大、科技的进步，医疗设备的更新换代也不断加快，其技术含量大幅提高，特别是与计算机技术的融合尤为明显。因此，我在日常工作中不断学习，不断积累，边学边用，稳步提高。为维修工作打下了坚实的基础。</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次工作任务。工作投入，本着急临床所急、给临床所需、精益求精、勤恳务实的态度，全心全意的为临床服务。勤勤恳恳的完成临床医疗器械和仪器设备的维护、维修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日常工作中，我严格遵守劳动纪律，按时出勤，出勤率高，全年没有请假现象。我做到坚守岗位，随时接听报修电话。有效的利用工作时间，快速准确的解决问题，及时处理各科室的器械、设备故障。认真遵守医院的规章制度，做到小件送修，大件现场修，快修，精修。我于平时养成了做好维修记录的习惯，这样使得维修过程一目了然，有效地避免了误、漏、拖等现象。</w:t>
      </w:r>
    </w:p>
    <w:p>
      <w:pPr>
        <w:ind w:left="0" w:right="0" w:firstLine="560"/>
        <w:spacing w:before="450" w:after="450" w:line="312" w:lineRule="auto"/>
      </w:pPr>
      <w:r>
        <w:rPr>
          <w:rFonts w:ascii="宋体" w:hAnsi="宋体" w:eastAsia="宋体" w:cs="宋体"/>
          <w:color w:val="000"/>
          <w:sz w:val="28"/>
          <w:szCs w:val="28"/>
        </w:rPr>
        <w:t xml:space="preserve">工作中，我能够友好的与临床科室沟通，协助临床科室做好设备的日常维护保养工作。以自己所学知识、所掌握技术，指导临床使用人员正确操作设备，掌握日常使用过程中的注意事项，保障设备的正常运转，发挥其效益。我能够团结同事，维护领导，协同作战，营造一个和谐的氛围。在快乐的工作中，努力促进整个科室高效运转，完成医技科室职能。勤恳踏实的工作作风，高效有序的工作热情，换来了斐然的工作成绩。保质保量地完成了全院的维修任务，保障了全院医疗设备的正常运转，间接地产生了社会效益和经济效益，受到了各科室的好评。在今后的工作中，我将不断加强个人修养，努力学习，努力提高工作能力。与时俱进，适应新形势下本职工作的需要，扬长避短，奋发图强，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感谢领导给我提供了一个展示自己的平台，使我得到了学习和锻炼。感谢同志们对我的理解、信任和支持，我将以良好的心态积极工作。也请领导和同志们相信，我有能力、有信心担当一名称职的工程师。为我院的设备维修工作而努力，为我院的三级甲复审工作而努力。</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 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4"/>
          <w:szCs w:val="34"/>
          <w:b w:val="1"/>
          <w:bCs w:val="1"/>
        </w:rPr>
        <w:t xml:space="preserve">电脑设备维修工作总结 设备维修工作总结篇十一</w:t>
      </w:r>
    </w:p>
    <w:p>
      <w:pPr>
        <w:ind w:left="0" w:right="0" w:firstLine="560"/>
        <w:spacing w:before="450" w:after="450" w:line="312" w:lineRule="auto"/>
      </w:pPr>
      <w:r>
        <w:rPr>
          <w:rFonts w:ascii="宋体" w:hAnsi="宋体" w:eastAsia="宋体" w:cs="宋体"/>
          <w:color w:val="000"/>
          <w:sz w:val="28"/>
          <w:szCs w:val="28"/>
        </w:rPr>
        <w:t xml:space="preserve">20__年，本人在公司领导的正确领导下，在同事们的团结合作和帮助下，较好地完成了各项工作任务，在业务素质和工作能力方面都有了更进一步的提高。现将一年来取得的成绩和存在的不足总结如下：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一年来，本人认真遵守公司及移动相关规定，按时出勤，有效利用工作时间;坚守岗位，保证工作能按时完成。爱岗敬业，具有强烈的责任感和事业心。工作态度端正，认真负责地对待每一项工作。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我的工作岗位是故障维护。主要负责平时的故障抢修。另外就是完成例行的巡检及网服下发的其他工作如：跟资产代维盘点资产，双路由加固施工及验收。</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1、维护情况：从年初开始至至今，在公司同事的齐心协助之下，完美的完成了罗湖片区的故障抢修工作，不管是故障率还是故障抢修时间在各大代维公司之间都是名列前茅。</w:t>
      </w:r>
    </w:p>
    <w:p>
      <w:pPr>
        <w:ind w:left="0" w:right="0" w:firstLine="560"/>
        <w:spacing w:before="450" w:after="450" w:line="312" w:lineRule="auto"/>
      </w:pPr>
      <w:r>
        <w:rPr>
          <w:rFonts w:ascii="宋体" w:hAnsi="宋体" w:eastAsia="宋体" w:cs="宋体"/>
          <w:color w:val="000"/>
          <w:sz w:val="28"/>
          <w:szCs w:val="28"/>
        </w:rPr>
        <w:t xml:space="preserve">2、巡检情况：上半年开始，关于巡检工作的安排也是在分公司各位领导的带领下按时且质量地完成了每个月所需的数量。</w:t>
      </w:r>
    </w:p>
    <w:p>
      <w:pPr>
        <w:ind w:left="0" w:right="0" w:firstLine="560"/>
        <w:spacing w:before="450" w:after="450" w:line="312" w:lineRule="auto"/>
      </w:pPr>
      <w:r>
        <w:rPr>
          <w:rFonts w:ascii="宋体" w:hAnsi="宋体" w:eastAsia="宋体" w:cs="宋体"/>
          <w:color w:val="000"/>
          <w:sz w:val="28"/>
          <w:szCs w:val="28"/>
        </w:rPr>
        <w:t xml:space="preserve">3、其他：其他关于双路由加固的情况也是在网服下达任务之后就开始竭力完成。还有平时配合资产代维的盘点工作也是积极响应。</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设备维修工作总结篇十二</w:t>
      </w:r>
    </w:p>
    <w:p>
      <w:pPr>
        <w:ind w:left="0" w:right="0" w:firstLine="560"/>
        <w:spacing w:before="450" w:after="450" w:line="312" w:lineRule="auto"/>
      </w:pPr>
      <w:r>
        <w:rPr>
          <w:rFonts w:ascii="宋体" w:hAnsi="宋体" w:eastAsia="宋体" w:cs="宋体"/>
          <w:color w:val="000"/>
          <w:sz w:val="28"/>
          <w:szCs w:val="28"/>
        </w:rPr>
        <w:t xml:space="preserve">20xx年已经过去，在这一年中我深刻体会到了工作的汗水与快乐，我把自己的青春倾注于我所钟爱的维修事业上。这年的工作已经结束，收获颇丰，下面是我对一年的工作总结：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中，我作为一名设备维修工，我在思想上严于律己，热爱自己的事业，自己要求严格，鞭策自己，力争思想上河工作上在领导和同事心目中都认为，这个小伙子能吃苦，不嫌脏不怕累，工作认真，干起活来从来不拖泥带水。在公司组织的各项活动中能够积极主动的去参加，在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但不管怎样，为了把自己的维修水平提高，我坚持，我信念，是工作的越多，相信我的维修技术也在不断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与同事的人际关系，做到重来不和同时红脸。明年，我将更加勤恳，为更好的努力工作，也一如既往的遵守公司制度，学习公司新出台新的制度，自己更加努力学习专业知识，是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晓得问题证明还是存在有些疏忽粗心大意，不够注意小结过程，安全意识还是不够全面的考虑到小结。在以后工作中药弥补考虑不够周到不够全面细节安全隐患。在明年，要认真学习安全条例，安全生产，安全注意事项，注意安全，为了更好圆满完成维修工作，做到无设备安全事故，无人生安全事故，排除一些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综合以上的几点，在今年中我成功的完成了任务，但也有不足，在明年的工作中我会加强学习，以便于在20xx年更好的完成全年工作。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设备维修工作总结篇十三</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设备维修工作总结篇十四</w:t>
      </w:r>
    </w:p>
    <w:p>
      <w:pPr>
        <w:ind w:left="0" w:right="0" w:firstLine="560"/>
        <w:spacing w:before="450" w:after="450" w:line="312" w:lineRule="auto"/>
      </w:pPr>
      <w:r>
        <w:rPr>
          <w:rFonts w:ascii="宋体" w:hAnsi="宋体" w:eastAsia="宋体" w:cs="宋体"/>
          <w:color w:val="000"/>
          <w:sz w:val="28"/>
          <w:szCs w:val="28"/>
        </w:rPr>
        <w:t xml:space="preserve">20年在忙碌有序的工作中过去了，回顾这一年的工作，我认为主要有两个大的方面：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设备维修工作总结篇十五</w:t>
      </w:r>
    </w:p>
    <w:p>
      <w:pPr>
        <w:ind w:left="0" w:right="0" w:firstLine="560"/>
        <w:spacing w:before="450" w:after="450" w:line="312" w:lineRule="auto"/>
      </w:pPr>
      <w:r>
        <w:rPr>
          <w:rFonts w:ascii="宋体" w:hAnsi="宋体" w:eastAsia="宋体" w:cs="宋体"/>
          <w:color w:val="000"/>
          <w:sz w:val="28"/>
          <w:szCs w:val="28"/>
        </w:rPr>
        <w:t xml:space="preserve">20__年即将过去，在这一年里我深刻体会到了个工作的汗水与快乐，我把自己的青春倾注于我所钟爱的机修事业上。今年的工作已经结束，收获不少，下面我对20__年稍微写一下，为_年的工作确立新的目标。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综合以上几点，其中还有很多不足之处，在_年的工作加强学习，更好的完成_年的全年工作。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设备维修工作总结篇十六</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设备维修工作总结篇十七</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1、20__年度共完成约___项零维修工作，其中有公共区域，业主维修，商户维修等。得到业主商户的好评和认可。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5、a、b栋走火梯改造。原环形灯加电子镇流器成本约30元一套，改造后节能灯成本约__元一支，改造数量约___支。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6、a、b栋走廊灯改造。原36w一体化排管灯成本约35元一支，改造后节能灯成本约__元一支，改造数量____支。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___台盘管风机普查并对其中__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做好本职工作，树立全局观念</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决心再接再厉，更上一层楼”，一定努力打开一个工作新局面。作为光明纺织有限公司的水电工和维修人员深知“做好本职工作，树立全局观念”的重要性，在20__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设备维修工作总结篇十八</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设备维修工作总结篇十九</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以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2025-08-02T15:42:29+08:00</dcterms:created>
  <dcterms:modified xsi:type="dcterms:W3CDTF">2025-08-02T15:42:29+08:00</dcterms:modified>
</cp:coreProperties>
</file>

<file path=docProps/custom.xml><?xml version="1.0" encoding="utf-8"?>
<Properties xmlns="http://schemas.openxmlformats.org/officeDocument/2006/custom-properties" xmlns:vt="http://schemas.openxmlformats.org/officeDocument/2006/docPropsVTypes"/>
</file>