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小学一年级工作总结第一学期优秀(6篇)</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小学一年级工作总结个人总结 小学一年级工作总结第一学期一语文是一门充满人文精神、充满智慧、充满思想的学科，在新课改的大背景中，学生的自主学习，培养学生的创新能力，已成为教师关注的热点，讨论、探究、交流的学习方式已成为课堂的主流。我在语文课堂...</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小学一年级工作总结第一学期一</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小学一年级工作总结第一学期二</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育教学任务，注重全体学生在原有的基础上向前提高，努力提高合格率。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 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小学一年级工作总结第一学期四</w:t>
      </w:r>
    </w:p>
    <w:p>
      <w:pPr>
        <w:ind w:left="0" w:right="0" w:firstLine="560"/>
        <w:spacing w:before="450" w:after="450" w:line="312" w:lineRule="auto"/>
      </w:pPr>
      <w:r>
        <w:rPr>
          <w:rFonts w:ascii="宋体" w:hAnsi="宋体" w:eastAsia="宋体" w:cs="宋体"/>
          <w:color w:val="000"/>
          <w:sz w:val="28"/>
          <w:szCs w:val="28"/>
        </w:rPr>
        <w:t xml:space="preserve">本学期将根据《教学工作计划》、《学校工作计划》，认真抓好数学教学工作。经过一学期的努力,较好的完成了教学任务，使大部分学生已经掌握了所学的基本知识，如：学会并比较熟练的计算100以内的加减法; 能认识人民币并正确使用人民币购买物品;知道乘法的含义和乘法算式中各部分的名称; 初步认识长度单位厘米和米; 初步认识线段，会量整厘米线段的长度;初步认识平移和旋转;初步了解除法的意义会用口诀解决除法问题等等。但是也有个别学生由于基础差，作业完不成，学习习惯差造成了成绩较差的现象。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w:t>
      </w:r>
    </w:p>
    <w:p>
      <w:pPr>
        <w:ind w:left="0" w:right="0" w:firstLine="560"/>
        <w:spacing w:before="450" w:after="450" w:line="312" w:lineRule="auto"/>
      </w:pPr>
      <w:r>
        <w:rPr>
          <w:rFonts w:ascii="宋体" w:hAnsi="宋体" w:eastAsia="宋体" w:cs="宋体"/>
          <w:color w:val="000"/>
          <w:sz w:val="28"/>
          <w:szCs w:val="28"/>
        </w:rPr>
        <w:t xml:space="preserve">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罗亚西同学，是本学期新转来的一个学生，由于她学的课本不一样加之基础较差，存在很多知识断层，在她的转化的过程中，我注意给她补课，把她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小学一年级工作总结第一学期五</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期末考试中成绩优秀，合格率，优秀率，都在百分之九十五以上。</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小学一年级工作总结个人总结 小学一年级工作总结第一学期六</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2025-07-13T09:12:31+08:00</dcterms:created>
  <dcterms:modified xsi:type="dcterms:W3CDTF">2025-07-13T09:12:31+08:00</dcterms:modified>
</cp:coreProperties>
</file>

<file path=docProps/custom.xml><?xml version="1.0" encoding="utf-8"?>
<Properties xmlns="http://schemas.openxmlformats.org/officeDocument/2006/custom-properties" xmlns:vt="http://schemas.openxmlformats.org/officeDocument/2006/docPropsVTypes"/>
</file>