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最新保险内勤年度工作总结优质(十三篇)</w:t>
      </w:r>
      <w:bookmarkEnd w:id="1"/>
    </w:p>
    <w:p>
      <w:pPr>
        <w:jc w:val="center"/>
        <w:spacing w:before="0" w:after="450"/>
      </w:pPr>
      <w:r>
        <w:rPr>
          <w:rFonts w:ascii="Arial" w:hAnsi="Arial" w:eastAsia="Arial" w:cs="Arial"/>
          <w:color w:val="999999"/>
          <w:sz w:val="20"/>
          <w:szCs w:val="20"/>
        </w:rPr>
        <w:t xml:space="preserve">来源：网络  作者：悠然自得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保险内勤年度工作总结一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保险内勤年度工作总结一</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总之，在工作中，我通过努力学习和不断摸索，收获非常大，我坚信工作只要用心努力去做，就一定能够做好。相信自己在销售内勤的平台上可以有一个很好的发展，并且能为公司的发展多做贡献。</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经验，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在工作中进行详细的条理安排登记，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保险内勤年度工作总结二</w:t>
      </w:r>
    </w:p>
    <w:p>
      <w:pPr>
        <w:ind w:left="0" w:right="0" w:firstLine="560"/>
        <w:spacing w:before="450" w:after="450" w:line="312" w:lineRule="auto"/>
      </w:pPr>
      <w:r>
        <w:rPr>
          <w:rFonts w:ascii="宋体" w:hAnsi="宋体" w:eastAsia="宋体" w:cs="宋体"/>
          <w:color w:val="000"/>
          <w:sz w:val="28"/>
          <w:szCs w:val="28"/>
        </w:rPr>
        <w:t xml:space="preserve">20xx年，是我加入x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我所在的岗位是渠道业务销售管理岗，销售管理岗的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建议书及标书等。为加强中介业务规范管理，我在平时的工作中会不断学习合规文件，并及时与领导及上级公司沟通，在实践中总结经验，确保中介业务依法合规。</w:t>
      </w:r>
    </w:p>
    <w:p>
      <w:pPr>
        <w:ind w:left="0" w:right="0" w:firstLine="560"/>
        <w:spacing w:before="450" w:after="450" w:line="312" w:lineRule="auto"/>
      </w:pPr>
      <w:r>
        <w:rPr>
          <w:rFonts w:ascii="宋体" w:hAnsi="宋体" w:eastAsia="宋体" w:cs="宋体"/>
          <w:color w:val="000"/>
          <w:sz w:val="28"/>
          <w:szCs w:val="28"/>
        </w:rPr>
        <w:t xml:space="preserve">为提高自己的写作能力，我在日常工作中勤于动笔，在工作之余，大量翻阅公司的文件资料，虚心学习，将学到的知识应用到实际工作中。一年来，我起草总结类材料4份，自查报告10份。调研信息1篇，合规征文1篇。</w:t>
      </w:r>
    </w:p>
    <w:p>
      <w:pPr>
        <w:ind w:left="0" w:right="0" w:firstLine="560"/>
        <w:spacing w:before="450" w:after="450" w:line="312" w:lineRule="auto"/>
      </w:pPr>
      <w:r>
        <w:rPr>
          <w:rFonts w:ascii="宋体" w:hAnsi="宋体" w:eastAsia="宋体" w:cs="宋体"/>
          <w:color w:val="000"/>
          <w:sz w:val="28"/>
          <w:szCs w:val="28"/>
        </w:rPr>
        <w:t xml:space="preserve">在认真完成本职工作的同时，我还积极参加公司组织的各种活动，在今年公司的职工代表大会晚会及五周年庆典晚会中，我与同事一起主持并参与晚会节目编排，在组织与语言表达等方面锻炼了自己。</w:t>
      </w:r>
    </w:p>
    <w:p>
      <w:pPr>
        <w:ind w:left="0" w:right="0" w:firstLine="560"/>
        <w:spacing w:before="450" w:after="450" w:line="312" w:lineRule="auto"/>
      </w:pPr>
      <w:r>
        <w:rPr>
          <w:rFonts w:ascii="宋体" w:hAnsi="宋体" w:eastAsia="宋体" w:cs="宋体"/>
          <w:color w:val="000"/>
          <w:sz w:val="28"/>
          <w:szCs w:val="28"/>
        </w:rPr>
        <w:t xml:space="preserve">随着党的十八大的召开，作为一名中共党员，我应该时刻保持努力学习的劲头，学无止尽。</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保险内勤年度工作总结三</w:t>
      </w:r>
    </w:p>
    <w:p>
      <w:pPr>
        <w:ind w:left="0" w:right="0" w:firstLine="560"/>
        <w:spacing w:before="450" w:after="450" w:line="312" w:lineRule="auto"/>
      </w:pPr>
      <w:r>
        <w:rPr>
          <w:rFonts w:ascii="宋体" w:hAnsi="宋体" w:eastAsia="宋体" w:cs="宋体"/>
          <w:color w:val="000"/>
          <w:sz w:val="28"/>
          <w:szCs w:val="28"/>
        </w:rPr>
        <w:t xml:space="preserve">进入公司已经快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以来，我更是体会到，工作时，用心、专心、细心、耐心四者同时具备是多么重要。在工作过程中，我深深感到加强自身学习、提高自身能力的紧迫性，一是向书本学习，坚持每天挤出一定的时间不断充实自己，广泛汲取各种“”，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在公司的一年里总体来说还是平稳的度过的，有过成就，但更多的是对工作的一些认识和工作中发现自己的一些不足，这些不足是阻碍自己进步的最大的绊脚石，我对工作中的一些失误及不足做了如下的总结：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在工作中进行详细的条理安排登记，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专业知识的欠缺和不足，导致在实践操作过程中遇到了很多棘手的问题，我决定进一步的学习与加强保险公司内勤工作。行业经验欠缺，处世判事能力不足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保险内勤年度工作总结四</w:t>
      </w:r>
    </w:p>
    <w:p>
      <w:pPr>
        <w:ind w:left="0" w:right="0" w:firstLine="560"/>
        <w:spacing w:before="450" w:after="450" w:line="312" w:lineRule="auto"/>
      </w:pPr>
      <w:r>
        <w:rPr>
          <w:rFonts w:ascii="宋体" w:hAnsi="宋体" w:eastAsia="宋体" w:cs="宋体"/>
          <w:color w:val="000"/>
          <w:sz w:val="28"/>
          <w:szCs w:val="28"/>
        </w:rPr>
        <w:t xml:space="preserve">营销二部收展渠道xx年半年以来在公司经理室的正确领导和支持下，紧密围绕市公司总经理室贯彻的“保增长，调结构，防风险，促稳定”的工作指导方针，全体收展内外勤人员不断进取，共同奋斗经过半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进入20xx年以来，收展部紧密围绕公司工作指导方向，以10年期及以上期交产品为20xx年的主要业务指标，深挖20xx年期及以上期交产品的卖点及价值，及时向全体收展伙伴贯彻宣导，销售20xx年期及以上产品的意义，全体收展伙伴积极响应，截止6月27日，二部收展部已完成20xx年期及以上险种保费为101.58万，完成全年计划的65.54%，按时完成了市公司要求的60%的半年进度。通过半年的20xx年期及以上险种的销售，在提高公司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xx年以来收展部深刻认识到这一点。在年初就积极通过人才市场，网络招聘，同业引进等方式加大增员力度，经过努力收展部持证人力从年初35人，发展到目前49人，超额完成市公司半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非常有力的促动作用。进入20xx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半年多点的新人xx伙伴fyc已达61402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半年的工作中收展工作取得了一些的成绩，但与发展要求，与先进公司相比还有很大的差距。20xx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1、在继续保持发展xx年期及以上业务的同时，增加短期意外和短期险的销售力度，特别是卡单销售，开发更多有针对性的专题，为全体收展伙伴展业提供有力支持。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5、加强各级主管的培训学习。主管作为公司组织的基础骨干是管理队伍的基石。下半年在主管的培养上增加力度，提高主管的自主经营意识和管理能力。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以上是对收展工作半年来的简单总结，不足之处还请领导批评指正。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保险内勤年度工作总结五</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将一年工作总结如下：</w:t>
      </w:r>
    </w:p>
    <w:p>
      <w:pPr>
        <w:ind w:left="0" w:right="0" w:firstLine="560"/>
        <w:spacing w:before="450" w:after="450" w:line="312" w:lineRule="auto"/>
      </w:pPr>
      <w:r>
        <w:rPr>
          <w:rFonts w:ascii="宋体" w:hAnsi="宋体" w:eastAsia="宋体" w:cs="宋体"/>
          <w:color w:val="000"/>
          <w:sz w:val="28"/>
          <w:szCs w:val="28"/>
        </w:rPr>
        <w:t xml:space="preserve">一、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保险内勤年度工作总结六</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在公司的一年总体来说还是平稳的度过的，有过成就，但更多的是对工作的一些认识和工作中发现自己的一些不足，这些不足是阻碍自己进步的的绊脚石，我对工作中的一些失误及不足做了如下的总结：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保险内勤年度工作总结七</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时间一晃而过，弹指之间，xx年已接近尾声，过去的半年在领导和同事们的悉心关怀和指导下，通过自身的不懈努力，在工作上取得了一定的成果，详细内容请看下文保险公司内勤年终个人总结。</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不断的学习逐步提高了自己的能力。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20xx年是财险改革的关键一年，是面对新变化、落实新机制、执行新规定的一年。二年里，我在公司领导和同事的帮助下不断的成长。下面结合我的具体情况对20xx年的工作做一下小结。</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w:t>
      </w:r>
    </w:p>
    <w:p>
      <w:pPr>
        <w:ind w:left="0" w:right="0" w:firstLine="560"/>
        <w:spacing w:before="450" w:after="450" w:line="312" w:lineRule="auto"/>
      </w:pPr>
      <w:r>
        <w:rPr>
          <w:rFonts w:ascii="宋体" w:hAnsi="宋体" w:eastAsia="宋体" w:cs="宋体"/>
          <w:color w:val="000"/>
          <w:sz w:val="28"/>
          <w:szCs w:val="28"/>
        </w:rPr>
        <w:t xml:space="preserve">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w:t>
      </w:r>
    </w:p>
    <w:p>
      <w:pPr>
        <w:ind w:left="0" w:right="0" w:firstLine="560"/>
        <w:spacing w:before="450" w:after="450" w:line="312" w:lineRule="auto"/>
      </w:pPr>
      <w:r>
        <w:rPr>
          <w:rFonts w:ascii="宋体" w:hAnsi="宋体" w:eastAsia="宋体" w:cs="宋体"/>
          <w:color w:val="000"/>
          <w:sz w:val="28"/>
          <w:szCs w:val="28"/>
        </w:rPr>
        <w:t xml:space="preserve">我在申领时都要根据近期的客户出单数估算出下半个月的一个数量来申领，尽量做到不断单。每次单证寄到，先把它们以25份为一个单位用橡皮筋捆好，盖上公司的保单专门章，做好标注。</w:t>
      </w:r>
    </w:p>
    <w:p>
      <w:pPr>
        <w:ind w:left="0" w:right="0" w:firstLine="560"/>
        <w:spacing w:before="450" w:after="450" w:line="312" w:lineRule="auto"/>
      </w:pPr>
      <w:r>
        <w:rPr>
          <w:rFonts w:ascii="宋体" w:hAnsi="宋体" w:eastAsia="宋体" w:cs="宋体"/>
          <w:color w:val="000"/>
          <w:sz w:val="28"/>
          <w:szCs w:val="28"/>
        </w:rPr>
        <w:t xml:space="preserve">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保险内勤年度工作总结八</w:t>
      </w:r>
    </w:p>
    <w:p>
      <w:pPr>
        <w:ind w:left="0" w:right="0" w:firstLine="560"/>
        <w:spacing w:before="450" w:after="450" w:line="312" w:lineRule="auto"/>
      </w:pPr>
      <w:r>
        <w:rPr>
          <w:rFonts w:ascii="宋体" w:hAnsi="宋体" w:eastAsia="宋体" w:cs="宋体"/>
          <w:color w:val="000"/>
          <w:sz w:val="28"/>
          <w:szCs w:val="28"/>
        </w:rPr>
        <w:t xml:space="preserve">我是20xx年11月初来到xx这个大家庭的，作为一名四级机构的综合内勤走过了整个20xx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首先是运营方面。</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(一)新契约。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(二)保全。</w:t>
      </w:r>
    </w:p>
    <w:p>
      <w:pPr>
        <w:ind w:left="0" w:right="0" w:firstLine="560"/>
        <w:spacing w:before="450" w:after="450" w:line="312" w:lineRule="auto"/>
      </w:pPr>
      <w:r>
        <w:rPr>
          <w:rFonts w:ascii="宋体" w:hAnsi="宋体" w:eastAsia="宋体" w:cs="宋体"/>
          <w:color w:val="000"/>
          <w:sz w:val="28"/>
          <w:szCs w:val="28"/>
        </w:rPr>
        <w:t xml:space="preserve">审核、辅导填写各类保全，完备保全资料，劝阻退保，解释条款。受理客户、业务条线、系统内的业务查询、业务辅导。要求：资料齐全，及时准确，主动积极。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(三)理赔。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重大案件及时上报。受理理赔申请，确认申请主体，审核各类材料的有效性，指导填写理赔申请书，及时与三级机构进行交接。及时发放《结案》，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(四)调查(契约/理赔)。</w:t>
      </w:r>
    </w:p>
    <w:p>
      <w:pPr>
        <w:ind w:left="0" w:right="0" w:firstLine="560"/>
        <w:spacing w:before="450" w:after="450" w:line="312" w:lineRule="auto"/>
      </w:pPr>
      <w:r>
        <w:rPr>
          <w:rFonts w:ascii="宋体" w:hAnsi="宋体" w:eastAsia="宋体" w:cs="宋体"/>
          <w:color w:val="000"/>
          <w:sz w:val="28"/>
          <w:szCs w:val="28"/>
        </w:rPr>
        <w:t xml:space="preserve">联系契约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第二是财务方面：</w:t>
      </w:r>
    </w:p>
    <w:p>
      <w:pPr>
        <w:ind w:left="0" w:right="0" w:firstLine="560"/>
        <w:spacing w:before="450" w:after="450" w:line="312" w:lineRule="auto"/>
      </w:pPr>
      <w:r>
        <w:rPr>
          <w:rFonts w:ascii="宋体" w:hAnsi="宋体" w:eastAsia="宋体" w:cs="宋体"/>
          <w:color w:val="000"/>
          <w:sz w:val="28"/>
          <w:szCs w:val="28"/>
        </w:rPr>
        <w:t xml:space="preserve">(一)现金的收取，包括现金保费，单证保证金的收取，现金收入要及时送存开户银行，及时将存款凭条送至中支财务。制作现金保费收入明细，及时与中支财务进行交接。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(二)费用报销。报销单的填写，发票的黏贴，报销款的登记与分发。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(三)仓库的管理，包括卡单、投保单的、行销辅助品的买卖，建立电子台账。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第三是行政方面：</w:t>
      </w:r>
    </w:p>
    <w:p>
      <w:pPr>
        <w:ind w:left="0" w:right="0" w:firstLine="560"/>
        <w:spacing w:before="450" w:after="450" w:line="312" w:lineRule="auto"/>
      </w:pPr>
      <w:r>
        <w:rPr>
          <w:rFonts w:ascii="宋体" w:hAnsi="宋体" w:eastAsia="宋体" w:cs="宋体"/>
          <w:color w:val="000"/>
          <w:sz w:val="28"/>
          <w:szCs w:val="28"/>
        </w:rPr>
        <w:t xml:space="preserve">(一)行销用品的购买与领用，留存好领料单。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(二)服务部日常必需品的购买。</w:t>
      </w:r>
    </w:p>
    <w:p>
      <w:pPr>
        <w:ind w:left="0" w:right="0" w:firstLine="560"/>
        <w:spacing w:before="450" w:after="450" w:line="312" w:lineRule="auto"/>
      </w:pPr>
      <w:r>
        <w:rPr>
          <w:rFonts w:ascii="宋体" w:hAnsi="宋体" w:eastAsia="宋体" w:cs="宋体"/>
          <w:color w:val="000"/>
          <w:sz w:val="28"/>
          <w:szCs w:val="28"/>
        </w:rPr>
        <w:t xml:space="preserve">(三)提供打印复印服务，以及打印复印费用的收取和及时上缴。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(四)仓库的保管，做好物品的出库与入库登记。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(五)积极配合产说会、创说会等活动。</w:t>
      </w:r>
    </w:p>
    <w:p>
      <w:pPr>
        <w:ind w:left="0" w:right="0" w:firstLine="560"/>
        <w:spacing w:before="450" w:after="450" w:line="312" w:lineRule="auto"/>
      </w:pPr>
      <w:r>
        <w:rPr>
          <w:rFonts w:ascii="宋体" w:hAnsi="宋体" w:eastAsia="宋体" w:cs="宋体"/>
          <w:color w:val="000"/>
          <w:sz w:val="28"/>
          <w:szCs w:val="28"/>
        </w:rPr>
        <w:t xml:space="preserve">(六)内勤的考勤、以及资产的登记、计划书打印、签报的流转与存档。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20xx年是财险改革的关键一年，是面对新变化、落实新机制、执行新规定的一年。二年里，我在公司领导和同事的帮助下不断的成长。下面结合我的具体情况对20xx年的工作做一下小结。</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积极贯彻公司关于发展的一系列重要，与时俱进，勤奋工作，积极认真参加公司组织的各项学习，并且细心领会，转化为自己的思想武器。</w:t>
      </w:r>
    </w:p>
    <w:p>
      <w:pPr>
        <w:ind w:left="0" w:right="0" w:firstLine="560"/>
        <w:spacing w:before="450" w:after="450" w:line="312" w:lineRule="auto"/>
      </w:pPr>
      <w:r>
        <w:rPr>
          <w:rFonts w:ascii="宋体" w:hAnsi="宋体" w:eastAsia="宋体" w:cs="宋体"/>
          <w:color w:val="000"/>
          <w:sz w:val="28"/>
          <w:szCs w:val="28"/>
        </w:rPr>
        <w:t xml:space="preserve">作为一名内勤人员，自己的一言一行也同时代表了公司的形象，所以更要提高自身的素质水平，高标准的要求自己，加强自己的专业知识和技能。同时做到遵纪守法，，具有强烈的责任感和事业心。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w:t>
      </w:r>
    </w:p>
    <w:p>
      <w:pPr>
        <w:ind w:left="0" w:right="0" w:firstLine="560"/>
        <w:spacing w:before="450" w:after="450" w:line="312" w:lineRule="auto"/>
      </w:pPr>
      <w:r>
        <w:rPr>
          <w:rFonts w:ascii="宋体" w:hAnsi="宋体" w:eastAsia="宋体" w:cs="宋体"/>
          <w:color w:val="000"/>
          <w:sz w:val="28"/>
          <w:szCs w:val="28"/>
        </w:rPr>
        <w:t xml:space="preserve">我在申领时都要根据近期的客户出单数估算出下半个月的一个数量来申领，尽量做到不断单。每次单证寄到，先把它们以25份为一个单位用橡皮筋捆好，盖上公司的保单专门章，做好标注。</w:t>
      </w:r>
    </w:p>
    <w:p>
      <w:pPr>
        <w:ind w:left="0" w:right="0" w:firstLine="560"/>
        <w:spacing w:before="450" w:after="450" w:line="312" w:lineRule="auto"/>
      </w:pPr>
      <w:r>
        <w:rPr>
          <w:rFonts w:ascii="宋体" w:hAnsi="宋体" w:eastAsia="宋体" w:cs="宋体"/>
          <w:color w:val="000"/>
          <w:sz w:val="28"/>
          <w:szCs w:val="28"/>
        </w:rPr>
        <w:t xml:space="preserve">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保险内勤年度工作总结九</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20xx年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在公司的20xx年总体来说还是平稳的度过的，有过成就，但更多的是对工作的一些认识和工作中发现自己的一些不足，这些不足是阻碍自己进步的最大的绊脚石，我对工作中的一些失误及不足做了如下的总结：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保险内勤年度工作总结篇十</w:t>
      </w:r>
    </w:p>
    <w:p>
      <w:pPr>
        <w:ind w:left="0" w:right="0" w:firstLine="560"/>
        <w:spacing w:before="450" w:after="450" w:line="312" w:lineRule="auto"/>
      </w:pPr>
      <w:r>
        <w:rPr>
          <w:rFonts w:ascii="宋体" w:hAnsi="宋体" w:eastAsia="宋体" w:cs="宋体"/>
          <w:color w:val="000"/>
          <w:sz w:val="28"/>
          <w:szCs w:val="28"/>
        </w:rPr>
        <w:t xml:space="preserve">20xx年，是我加入xx保险公司的第x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x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今年x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后勤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w:t>
      </w:r>
    </w:p>
    <w:p>
      <w:pPr>
        <w:ind w:left="0" w:right="0" w:firstLine="560"/>
        <w:spacing w:before="450" w:after="450" w:line="312" w:lineRule="auto"/>
      </w:pPr>
      <w:r>
        <w:rPr>
          <w:rFonts w:ascii="宋体" w:hAnsi="宋体" w:eastAsia="宋体" w:cs="宋体"/>
          <w:color w:val="000"/>
          <w:sz w:val="28"/>
          <w:szCs w:val="28"/>
        </w:rPr>
        <w:t xml:space="preserve">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保险内勤年度工作总结篇十一</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xx险滑坡和xx保源少的劣势情况，合理分解目标，层层落实，自加压力，跑企事业单位，跑个人家庭，一笔笔、一份份，最终以x%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xx纸业、xx药业、xx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x%的劣势险种坚决予以放弃，对赔付率较高但仍存在一点利润空间的险种选择性承保。去年我司农险、养殖业保险赔付率高达x%，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xx厂车险业务属于我司续保业务，续保时间为x月份，但今年多家保险公司对此业务虎视眈眈，介入竞争，企图分羹，为保证万无一失，我司果断提前续保，使其他保险公司措手不及，稳固了业务的发展。xx纸业有限公司保险业务一直以来是我司囊中之物，续保是在x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今年不仅没有丢失任何阵地，巩固了我司财险市场龙头老大的地位，还实现了新增业务的突破。</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保险内勤年度工作总结篇十二</w:t>
      </w:r>
    </w:p>
    <w:p>
      <w:pPr>
        <w:ind w:left="0" w:right="0" w:firstLine="560"/>
        <w:spacing w:before="450" w:after="450" w:line="312" w:lineRule="auto"/>
      </w:pPr>
      <w:r>
        <w:rPr>
          <w:rFonts w:ascii="宋体" w:hAnsi="宋体" w:eastAsia="宋体" w:cs="宋体"/>
          <w:color w:val="000"/>
          <w:sz w:val="28"/>
          <w:szCs w:val="28"/>
        </w:rPr>
        <w:t xml:space="preserve">我是20xx年11月初来到这个大家庭的，作为一名四级机构的综合内勤走过了整个20xx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（一）新契约。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（二）保全。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（三）理赔。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（四）调查（契约/理赔）。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（一）现金的收取，包括现金保费，单证保证金的收取，现金收入要及时送存开户银行，及时将存款凭条送至中支财务。制作现金保费收入明细，及时与中支财务进行交接。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（二）费用报销。报销单的填写，发票的黏贴，报销款的登记与分发。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（三）仓库物品的管理，包括卡单、投保单的、行销辅助品的买卖，建立电子台账。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（一）行销用品的购买与领用，留存好领料单。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（二）服务部日常必需品的购买。</w:t>
      </w:r>
    </w:p>
    <w:p>
      <w:pPr>
        <w:ind w:left="0" w:right="0" w:firstLine="560"/>
        <w:spacing w:before="450" w:after="450" w:line="312" w:lineRule="auto"/>
      </w:pPr>
      <w:r>
        <w:rPr>
          <w:rFonts w:ascii="宋体" w:hAnsi="宋体" w:eastAsia="宋体" w:cs="宋体"/>
          <w:color w:val="000"/>
          <w:sz w:val="28"/>
          <w:szCs w:val="28"/>
        </w:rPr>
        <w:t xml:space="preserve">（三）提供打印复印服务，以及打印复印费用的收取和及时上缴。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（四）仓库的保管，做好物品的出库与入库登记。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（五）积极配合产说会、创说会等活动。</w:t>
      </w:r>
    </w:p>
    <w:p>
      <w:pPr>
        <w:ind w:left="0" w:right="0" w:firstLine="560"/>
        <w:spacing w:before="450" w:after="450" w:line="312" w:lineRule="auto"/>
      </w:pPr>
      <w:r>
        <w:rPr>
          <w:rFonts w:ascii="宋体" w:hAnsi="宋体" w:eastAsia="宋体" w:cs="宋体"/>
          <w:color w:val="000"/>
          <w:sz w:val="28"/>
          <w:szCs w:val="28"/>
        </w:rPr>
        <w:t xml:space="preserve">（六）内勤的考勤、以及资产的登记、计划书打印、签报的流转与存档。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宋体" w:hAnsi="宋体" w:eastAsia="宋体" w:cs="宋体"/>
          <w:color w:val="000"/>
          <w:sz w:val="28"/>
          <w:szCs w:val="28"/>
        </w:rPr>
        <w:t xml:space="preserve">我是20xx年年初来到xx这个大家庭的，作为一名四级机构的综合内勤走过了整个20xx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1、契约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2、保全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3、理赔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4、查（契约/理赔）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1、现金的收取，包括现金保费，单证保证金的收取，现金收入要及时送存开户银行，及时将存款凭条送至中支财务。制作现金保费收入明细，及时与中支财务进行交接。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2、费用报销。报销单的填写，发票的黏贴，报销款的登记与分发。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3、仓库物品的管理，包括卡单、投保单的、行销辅助品的买卖，建立电子台账。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1、用品的购买与领用，留存好领料单。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2、部日常必需品的购买。</w:t>
      </w:r>
    </w:p>
    <w:p>
      <w:pPr>
        <w:ind w:left="0" w:right="0" w:firstLine="560"/>
        <w:spacing w:before="450" w:after="450" w:line="312" w:lineRule="auto"/>
      </w:pPr>
      <w:r>
        <w:rPr>
          <w:rFonts w:ascii="宋体" w:hAnsi="宋体" w:eastAsia="宋体" w:cs="宋体"/>
          <w:color w:val="000"/>
          <w:sz w:val="28"/>
          <w:szCs w:val="28"/>
        </w:rPr>
        <w:t xml:space="preserve">3、打印复印服务，以及打印复印费用的收取和及时上缴。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4、的保管，做好物品的出库与入库登记。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5、配合产说会、创说会等活动。</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保险内勤年度工作总结篇十三</w:t>
      </w:r>
    </w:p>
    <w:p>
      <w:pPr>
        <w:ind w:left="0" w:right="0" w:firstLine="560"/>
        <w:spacing w:before="450" w:after="450" w:line="312" w:lineRule="auto"/>
      </w:pPr>
      <w:r>
        <w:rPr>
          <w:rFonts w:ascii="宋体" w:hAnsi="宋体" w:eastAsia="宋体" w:cs="宋体"/>
          <w:color w:val="000"/>
          <w:sz w:val="28"/>
          <w:szCs w:val="28"/>
        </w:rPr>
        <w:t xml:space="preserve">1、围绕目标，落实计划，紧抓业务工作计划落实早、措施实20xx年初，我司经理室就针对xx地区保险市场变化及20xx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xx_部门、汽车销售商建立友好合作关系，请他们帮助我们收集、提供新车信息，对潜在的新业务、新市场做到心中有数，充分把握市场主动，填补了因竞争等客观原因带来的业务不稳定因素。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在我县争夺业务，而xx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xx当前阶段的保源情况，年初，经理室经过仔细的分析研究，确定今年把摩托车保险、家庭财产保险、学生以及人身意外险作为今年零散性险种突击，首先与xx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2025-08-02T21:46:59+08:00</dcterms:created>
  <dcterms:modified xsi:type="dcterms:W3CDTF">2025-08-02T21:46:59+08:00</dcterms:modified>
</cp:coreProperties>
</file>

<file path=docProps/custom.xml><?xml version="1.0" encoding="utf-8"?>
<Properties xmlns="http://schemas.openxmlformats.org/officeDocument/2006/custom-properties" xmlns:vt="http://schemas.openxmlformats.org/officeDocument/2006/docPropsVTypes"/>
</file>