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2025年超市打工社会实践报告总结(12篇)</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超市打工社会实践报告总结一暑假一转眼就过去了，在这短短的一个多月里我体会到很多，感受也很深。通过这个暑假的社会实践使我从内心体会到劳动的快乐和光荣。我的工作地点是在超市。这个超市在当地还是比较大的超市，经营范围很广，每天的人流量也比较多。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超市打工社会实践报告总结二</w:t>
      </w:r>
    </w:p>
    <w:p>
      <w:pPr>
        <w:ind w:left="0" w:right="0" w:firstLine="560"/>
        <w:spacing w:before="450" w:after="450" w:line="312" w:lineRule="auto"/>
      </w:pPr>
      <w:r>
        <w:rPr>
          <w:rFonts w:ascii="宋体" w:hAnsi="宋体" w:eastAsia="宋体" w:cs="宋体"/>
          <w:color w:val="000"/>
          <w:sz w:val="28"/>
          <w:szCs w:val="28"/>
        </w:rPr>
        <w:t xml:space="preserve">通过这次实践检验自己能否在严峻的社会形势下依靠自己的双手和大脑创造自己的生活。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段社会实践生活——走进xx运动专业超市xxxx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xx是进驻中国不久的一家运动类产品的专业超市，源自法国，是一家机构比较完善的零售类企业。20xx年4月20日，我穿上统一的工作装，正式成为xxxx店的一名兼职员工。</w:t>
      </w:r>
    </w:p>
    <w:p>
      <w:pPr>
        <w:ind w:left="0" w:right="0" w:firstLine="560"/>
        <w:spacing w:before="450" w:after="450" w:line="312" w:lineRule="auto"/>
      </w:pPr>
      <w:r>
        <w:rPr>
          <w:rFonts w:ascii="宋体" w:hAnsi="宋体" w:eastAsia="宋体" w:cs="宋体"/>
          <w:color w:val="000"/>
          <w:sz w:val="28"/>
          <w:szCs w:val="28"/>
        </w:rPr>
        <w:t xml:space="preserve">在此之前我经历了近乎苛刻的入职面试，虽然之前有过几次面试的经历，但正式程度远远无法比拟此次。面试分三轮，首先是自我陈述环节，我简短的介绍了自己的基本情况和爱好特长，这里的介绍方式很特别，介绍自己的时候要带上前面已经做过自我介绍的其他面试者的情况，这种方式很新鲜，后来的一段时间我才知道，这是为了测试面试者的team意识。之后是部门经理提一些问题，类似于课程时间，怎样协调工作和学习的关系等等。最后是店长面试，问了一些对店里发展的意见以及改进方法，以及一些关于个人发展的问题。经过一轮又一轮的面试，我终于通过了。虽然和自己所学专业没有太多关联，不过，我相信，联系是普遍存在的，只要能从中学到，锻炼到就是收获，无怨无悔。</w:t>
      </w:r>
    </w:p>
    <w:p>
      <w:pPr>
        <w:ind w:left="0" w:right="0" w:firstLine="560"/>
        <w:spacing w:before="450" w:after="450" w:line="312" w:lineRule="auto"/>
      </w:pPr>
      <w:r>
        <w:rPr>
          <w:rFonts w:ascii="宋体" w:hAnsi="宋体" w:eastAsia="宋体" w:cs="宋体"/>
          <w:color w:val="000"/>
          <w:sz w:val="28"/>
          <w:szCs w:val="28"/>
        </w:rPr>
        <w:t xml:space="preserve">在商场里,顾客总是立刻就能认出我是一名兼职的大学生,我问他们为什么,他们总说我脸上那种稚嫩和那种文质彬彬的气质让人一看就知道是学生。虽然如此，可我的工作热情并不比店里的任何一名全职员工差。作为一个兼职销售助理，我的主要工作是在店里做一些销售和整理，包括上货、调整货架、每天的facing等工作，这对于一个女生来说是比较吃力的，常常一个环节下来身上总是汗流浃背，但我没有退缩，我告诉自己要坚持下来，真真正正的学一些东西回去。</w:t>
      </w:r>
    </w:p>
    <w:p>
      <w:pPr>
        <w:ind w:left="0" w:right="0" w:firstLine="560"/>
        <w:spacing w:before="450" w:after="450" w:line="312" w:lineRule="auto"/>
      </w:pPr>
      <w:r>
        <w:rPr>
          <w:rFonts w:ascii="宋体" w:hAnsi="宋体" w:eastAsia="宋体" w:cs="宋体"/>
          <w:color w:val="000"/>
          <w:sz w:val="28"/>
          <w:szCs w:val="28"/>
        </w:rPr>
        <w:t xml:space="preserve">刚刚开始工作的时候很不适应，由于是在商场做销售，因此上班时间几乎不能坐着或休息。我的上班时间一般是早上9点—晚上6点，或是中午12点—晚上九点，甚或者有时要上夜班，做店里的romove和盘点工作，不过还好大家一起工作，还有宵夜。</w:t>
      </w:r>
    </w:p>
    <w:p>
      <w:pPr>
        <w:ind w:left="0" w:right="0" w:firstLine="560"/>
        <w:spacing w:before="450" w:after="450" w:line="312" w:lineRule="auto"/>
      </w:pPr>
      <w:r>
        <w:rPr>
          <w:rFonts w:ascii="宋体" w:hAnsi="宋体" w:eastAsia="宋体" w:cs="宋体"/>
          <w:color w:val="000"/>
          <w:sz w:val="28"/>
          <w:szCs w:val="28"/>
        </w:rPr>
        <w:t xml:space="preserve">虽然有时候时间长了点，但热情而年轻的我并没有丝毫的感到过累,我觉得这是一种激励,明白了人生,感悟了生活,接簇了社会,了解了未来。在店里虽然我是以销售和整理货架为主,但我不时还要做一些工作以外的事情，有时还要对对货什么的，小盘点一下，为全职分担一些。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这里，也是丰富多彩的，虽然感觉关系比较复杂，但我还是保持一颗纯真的心与他们交往。我感觉，这像一个大家庭，一个和睦的团队。平时，虽然会接受到很多人的指导与指责，但我相信他们都是善意的，都在为我着想，为这个店着想。所以对于一些谆谆的教诲我都虚心接受了。</w:t>
      </w:r>
    </w:p>
    <w:p>
      <w:pPr>
        <w:ind w:left="0" w:right="0" w:firstLine="560"/>
        <w:spacing w:before="450" w:after="450" w:line="312" w:lineRule="auto"/>
      </w:pPr>
      <w:r>
        <w:rPr>
          <w:rFonts w:ascii="宋体" w:hAnsi="宋体" w:eastAsia="宋体" w:cs="宋体"/>
          <w:color w:val="000"/>
          <w:sz w:val="28"/>
          <w:szCs w:val="28"/>
        </w:rPr>
        <w:t xml:space="preserve">我喜欢这里还有一些原因，因为它可以提够给我们一些知识培训，把我们和其他全职平等对待，很注重培养我们，定期给我们讲一些产品知识和销售技巧。从中我们学到了好多书本中学不到的。根据店里的销售情况，我们还会定期组织一些team buliding or stor meeting,一起去聚聚餐，爬爬山，宿营什么的。大家可以借用这些机会好好沟通沟通，交流一下思想，谈谈店里那些事。</w:t>
      </w:r>
    </w:p>
    <w:p>
      <w:pPr>
        <w:ind w:left="0" w:right="0" w:firstLine="560"/>
        <w:spacing w:before="450" w:after="450" w:line="312" w:lineRule="auto"/>
      </w:pPr>
      <w:r>
        <w:rPr>
          <w:rFonts w:ascii="宋体" w:hAnsi="宋体" w:eastAsia="宋体" w:cs="宋体"/>
          <w:color w:val="000"/>
          <w:sz w:val="28"/>
          <w:szCs w:val="28"/>
        </w:rPr>
        <w:t xml:space="preserve">店长叫mellon，是个很和蔼可亲的人，经常会融入店里，和我们一起工作，体察民情，解答我们提出的问题。有时候真的挺佩服他的，一个人撑这么大的店，要考虑多少事情啊!总之在店长的带领下，各部门协调发展，共同为店里做贡献，多么其乐融融的一个大家庭啊!</w:t>
      </w:r>
    </w:p>
    <w:p>
      <w:pPr>
        <w:ind w:left="0" w:right="0" w:firstLine="560"/>
        <w:spacing w:before="450" w:after="450" w:line="312" w:lineRule="auto"/>
      </w:pPr>
      <w:r>
        <w:rPr>
          <w:rFonts w:ascii="宋体" w:hAnsi="宋体" w:eastAsia="宋体" w:cs="宋体"/>
          <w:color w:val="000"/>
          <w:sz w:val="28"/>
          <w:szCs w:val="28"/>
        </w:rPr>
        <w:t xml:space="preserve">通过这次实习，我了解到一些不同形式的奖惩制度，例如：定量提成制，弹性提成制等等一些制度，这些制度都从不同的方面、不同程度激发全职的工作热情，不得不佩服商人们的智慧。还有，就是销售模式的不同也同样刺激了不同心理的消费者，例如：定量减价制、促销制、赠品制、会员卡积分、代金券等等，也是很多销售方法，使我大开眼界。另外，在介绍商品时，针对同一现象的不同说法，也会对销售结果造成很大影响，迎合顾客的心理是很关键的，也这恰恰能映射出一个优秀销售员的专业能力及专业素质。例如：有位顾客看上一件衣服，如果说：“这件衣服挺便宜的”就很难让消费者满意，如果说：“这件衣服挺适合您的，价钱也很合算”这样或许在得到他人的赞赏后，顾客也会考虑要买这件产品。所以，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在销售淡季时，向有经验的全职学习知识来充实自己。还从一些销售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几个月的店内生活，让我学到了很多东西，充实了自己。</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销售人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想提前进入社会的学生知识面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超市打工社会实践报告总结三</w:t>
      </w:r>
    </w:p>
    <w:p>
      <w:pPr>
        <w:ind w:left="0" w:right="0" w:firstLine="560"/>
        <w:spacing w:before="450" w:after="450" w:line="312" w:lineRule="auto"/>
      </w:pPr>
      <w:r>
        <w:rPr>
          <w:rFonts w:ascii="宋体" w:hAnsi="宋体" w:eastAsia="宋体" w:cs="宋体"/>
          <w:color w:val="000"/>
          <w:sz w:val="28"/>
          <w:szCs w:val="28"/>
        </w:rPr>
        <w:t xml:space="preserve">超市打工</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w:t>
      </w:r>
    </w:p>
    <w:p>
      <w:pPr>
        <w:ind w:left="0" w:right="0" w:firstLine="560"/>
        <w:spacing w:before="450" w:after="450" w:line="312" w:lineRule="auto"/>
      </w:pPr>
      <w:r>
        <w:rPr>
          <w:rFonts w:ascii="宋体" w:hAnsi="宋体" w:eastAsia="宋体" w:cs="宋体"/>
          <w:color w:val="000"/>
          <w:sz w:val="28"/>
          <w:szCs w:val="28"/>
        </w:rPr>
        <w:t xml:space="preserve">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非常照顾我，她仔细地给我讲解了有关具体的事项和要注意的重点，比如说我决不能破坏超市的规矩。俗话说：“国有国法，家有家规。”自然，作为一个单位也有相应的规定了。我们超市制定了非常多的规定，比如：不可以串岗、不可以闲谈、不可以把手机带在身上等等。不管是谁，随喊随到。在超市做促销员，有时还是非常忙的。特别是周末，非常多的供货商都在周五送货以便应付周末的客流量，然后顺便结帐。有时候，一连几家供货商送货来，这时候就忙了，有非常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非常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非常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非常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非常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非常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超市打工社会实践报告总结五</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从小到大爸爸妈妈也没有让我吃过什么苦头。虽然家境不是太好，可爸爸妈妈宁愿自己受苦，也不愿意让我在外面受委屈。生怕我在外面吃不好，用不好，还要受人家的气。因此，一直没有同意我留在外面打工。经过了大约一个星期的时间我才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w:t>
      </w:r>
    </w:p>
    <w:p>
      <w:pPr>
        <w:ind w:left="0" w:right="0" w:firstLine="560"/>
        <w:spacing w:before="450" w:after="450" w:line="312" w:lineRule="auto"/>
      </w:pPr>
      <w:r>
        <w:rPr>
          <w:rFonts w:ascii="宋体" w:hAnsi="宋体" w:eastAsia="宋体" w:cs="宋体"/>
          <w:color w:val="000"/>
          <w:sz w:val="28"/>
          <w:szCs w:val="28"/>
        </w:rPr>
        <w:t xml:space="preserve">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w:t>
      </w:r>
    </w:p>
    <w:p>
      <w:pPr>
        <w:ind w:left="0" w:right="0" w:firstLine="560"/>
        <w:spacing w:before="450" w:after="450" w:line="312" w:lineRule="auto"/>
      </w:pPr>
      <w:r>
        <w:rPr>
          <w:rFonts w:ascii="宋体" w:hAnsi="宋体" w:eastAsia="宋体" w:cs="宋体"/>
          <w:color w:val="000"/>
          <w:sz w:val="28"/>
          <w:szCs w:val="28"/>
        </w:rPr>
        <w:t xml:space="preserve">在我还没有正式到超市上班之前，就有一个长辈跟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超市也有它自己相应的规定。超市对我们的规定就是：早9：00到晚9：00的上班时间，不能串岗，不能和同事随便聊天，不能抽烟，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的货架附近。如果是一般的货物也就罢了，碰上饮料、酒水、牛奶、食用油一类的货物就麻烦了。一箱子的这种货物都是很重的，来回搬上几趟就把人累坏了，对于我这样的很少干那么累的活的人就是更累啦。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在同事眼中，我是一只勤劳的小蜜蜂，在上级眼中，我是一个积极向上的好同志。</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寒假的生活总是多姿多彩而又轻松的，我有着充足的时间去安排各项活动，当然也少不了寒假的社会实践。这次寒假我选择了在超市打工。</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30.b班中午12：0018：00，19：0021：00。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每到要上a班时候，就是我变成牛的时候。所谓a班从超市7：00开门到22：30最后一位顾客跨出大门后，真正体会到起早贪黑的真谛了。</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工作在同事面前就要经常帮帮他们和 他们开开玩笑。不管是和自己一样的营业员还是促销员都要主动去帮忙。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五天周家村的生活，感同心受，几多欢笑，几多留恋，周家村并不是完美的，至少在我的印象里有一丝参差的缺憾。然而，周家村是美丽的，一片片整饬的瓜田，一排排茂密的黄烟，还有那果树银花，牛羊庄稼。周家村是一面旗帜，闪着新时代的光辉，宛如鲜艳的党旗，如火如荼，周家村是一个温暖的家，充满着热情的因子，我热爱这片土地，我热爱这里朴实的人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超市打工社会实践报告总结八</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超市打工社会实践报告总结九</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实践目的：一是当作勤工俭学，充实一下暑假生活;二是为了培养自己的沟通能力和工作责任心，增强工作时间的观念，增加社会实践经验。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超市打工社会实践报告总结篇十一</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 实这些都是合逻辑的，只要有一颗有责任的心，员工可以用心去做好本职工作。开始时候，我们都感觉做这事会不会太大材小用了？带着此种疑问，很不情愿地上班，自然，工作效率比较低。加上</w:t>
      </w:r>
    </w:p>
    <w:p>
      <w:pPr>
        <w:ind w:left="0" w:right="0" w:firstLine="560"/>
        <w:spacing w:before="450" w:after="450" w:line="312" w:lineRule="auto"/>
      </w:pPr>
      <w:r>
        <w:rPr>
          <w:rFonts w:ascii="宋体" w:hAnsi="宋体" w:eastAsia="宋体" w:cs="宋体"/>
          <w:color w:val="000"/>
          <w:sz w:val="28"/>
          <w:szCs w:val="28"/>
        </w:rPr>
        <w:t xml:space="preserve">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w:t>
      </w:r>
    </w:p>
    <w:p>
      <w:pPr>
        <w:ind w:left="0" w:right="0" w:firstLine="560"/>
        <w:spacing w:before="450" w:after="450" w:line="312" w:lineRule="auto"/>
      </w:pPr>
      <w:r>
        <w:rPr>
          <w:rFonts w:ascii="宋体" w:hAnsi="宋体" w:eastAsia="宋体" w:cs="宋体"/>
          <w:color w:val="000"/>
          <w:sz w:val="28"/>
          <w:szCs w:val="28"/>
        </w:rPr>
        <w:t xml:space="preserve">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超市打工社会实践报告总结篇十二</w:t>
      </w:r>
    </w:p>
    <w:p>
      <w:pPr>
        <w:ind w:left="0" w:right="0" w:firstLine="560"/>
        <w:spacing w:before="450" w:after="450" w:line="312" w:lineRule="auto"/>
      </w:pPr>
      <w:r>
        <w:rPr>
          <w:rFonts w:ascii="宋体" w:hAnsi="宋体" w:eastAsia="宋体" w:cs="宋体"/>
          <w:color w:val="000"/>
          <w:sz w:val="28"/>
          <w:szCs w:val="28"/>
        </w:rPr>
        <w:t xml:space="preserve">万事难开头，什么事都要有尝试，都要开始，都要有经过，都要有失败。我经历了在超市的工作之后，懂得了许多道理，明白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觉得自己这次在我们那刚建起的超市实习，增加了自己的很多见识与方法。初次尝试经商的滋味，增加了自己的阅历，在我们读幼师这个专业，需要的也包含：细心，耐心，需要让自己有更多的体验，更多经历。我们也学过“xxxx”，作为学生的我们应树立正确的社会荣辱观，这具有很强的现实意义。德才兼备，以德为先，我们要将“xxxx”作为准则，提高自身思想道德素质，尽量在德智体美全面发展的新型人才。实践过程中无形就为我们增加了在这些方面的发展，在实践过程中也能不断体现一个人的自身修养。我们必须把课堂教学与社会实践相结合，我们必须通过亲身体验，才能让自己更进一步了解社会，在实践中增长自己的见识，培养自己的能力。更为重要的则是检验自己在校所学的是否被社会所用，能力是否被社会承认，通过实践找出自己的不足和差距。去实践必须重视自己的修养。第一眼映像十分可观，其实这也不能说是一件很容易的事情。第一次在超市实践毕竟不怎么习惯，不了解。但我知道，串岗是绝对不可以的，就是不能无缘无故离开自己的岗位。像我们这些大学生，一些基本准则其实我们都懂，那么我们就必须自己去实行。在超市的确挺辛苦，像忙的时候，加上自己是新手，为了表现好点，自己会主动帮忙。树立良好的形象，乐于助人也是当代大学生的任务。</w:t>
      </w:r>
    </w:p>
    <w:p>
      <w:pPr>
        <w:ind w:left="0" w:right="0" w:firstLine="560"/>
        <w:spacing w:before="450" w:after="450" w:line="312" w:lineRule="auto"/>
      </w:pPr>
      <w:r>
        <w:rPr>
          <w:rFonts w:ascii="宋体" w:hAnsi="宋体" w:eastAsia="宋体" w:cs="宋体"/>
          <w:color w:val="000"/>
          <w:sz w:val="28"/>
          <w:szCs w:val="28"/>
        </w:rPr>
        <w:t xml:space="preserve">初次到超市工作其实很开心，学到的知识太多了，现在，我们镇上，超市也慢慢多起来，大家为了吸引顾客，自然在价格方面就“打”起来，有时，还可以看到其它超市店员来我们这看价格，就是“间谍”。这让我知道了：“间谍”要装作是买东西的顾客，而且一定要十分像。一般超市是不全对真正的顾客容有疑心的。自己提前进入社会，提前了解，对这种社会自然就提前认识，以后的弯路自然减少一点。对于自己赚的第一笔工资，虽然少，却十分欣喜，欣慰。也让自己知道必须勤俭节约，钱赚来真的很不容易，对于社会与人生，真的有太多无奈，可是我们没办法，就得努力。我们也必须牢记“xxxx”，只要自己肯踏实肯做，总会有回报的那一天。天真的以为五彩缤纷的世界原来是那么错综复杂。可以说自己这次实践还是挺顺利。</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乐观的去面对社会里遇到的不如意与挫折，把这当作是一种经历，一种成长。我们要学会节约，学会珍惜，珍惜每一次来之不易的机会，怀着一颗感恩的心，乐观的心。</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xx年的6月26日，我与10几个队友一齐踏 上了前往xxx小学暑期实践的艰辛之路。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xx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2025-08-02T15:42:29+08:00</dcterms:created>
  <dcterms:modified xsi:type="dcterms:W3CDTF">2025-08-02T15:42:29+08:00</dcterms:modified>
</cp:coreProperties>
</file>

<file path=docProps/custom.xml><?xml version="1.0" encoding="utf-8"?>
<Properties xmlns="http://schemas.openxmlformats.org/officeDocument/2006/custom-properties" xmlns:vt="http://schemas.openxmlformats.org/officeDocument/2006/docPropsVTypes"/>
</file>