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2025年政治工作总结报告(46篇)</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政治工作总结报告一一、政治思想方面：能认真学习马列主义、^v^思想、^v^理论和“三个代表”的重要思想。深刻领会党的xx届五中全会的精神实质。作为一名^v^员应不断加强党性锻炼，发挥^v^员的先锋模范作用，不断改进工作作风，求真务实，并贯穿...</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深刻领会党的xx届五中全会的精神实质。作为一名^v^员应不断加强党性锻炼，发挥^v^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v^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_年即将过去，20_年即将来临。新的一年意味着新的起点、新的机遇和新的挑战，我决心再接再厉，使工作更上一层楼，努力打开一个工作新局面，更好地完成工作，扬长避短。现将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政治工作总结报告三</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政治工作总结报告四</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v^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v^^v^在大会上强调，要在全党开展党史学习教育，于是在我国各个地区都掀起了党史学习的热潮。因此这一年以来，我都有在认真学习党史。学好党史，方法论很重要。中国^v^的百年历史，是我们学习的重要素材，我们可以通过研究党史，从党史中汲取多方面的经验教训，坚定不移地从各个方面向^v^看齐，不断提高思想觉悟、政治高度和行动执行力，达到在思想上、政治上、行动上和^v^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v^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政治工作总结报告六</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v^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v^思想、^v^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政治工作总结报告七</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政治工作总结报告八</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政治工作总结报告九</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政治工作总结报告篇十一</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工作进展顺利，现已完成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代理念告诉我们，加强教学交流与合作，是整合教学资源、挖掘潜力、提升教学质量的有效途径。政治学科的特点是过去性、综合性、阶段性和规律性，学生对政治学科既感到有，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教师的交流，将政治、地理、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政治工作总结报告篇十三</w:t>
      </w:r>
    </w:p>
    <w:p>
      <w:pPr>
        <w:ind w:left="0" w:right="0" w:firstLine="560"/>
        <w:spacing w:before="450" w:after="450" w:line="312" w:lineRule="auto"/>
      </w:pPr>
      <w:r>
        <w:rPr>
          <w:rFonts w:ascii="宋体" w:hAnsi="宋体" w:eastAsia="宋体" w:cs="宋体"/>
          <w:color w:val="000"/>
          <w:sz w:val="28"/>
          <w:szCs w:val="28"/>
        </w:rPr>
        <w:t xml:space="preserve">本学期继续担任副校长，分管学校行政、艺体教学和装备工作，在洪亮校长11、12月份在实验中学挂职期间还配合贾主任做好教学管理工作。回顾自己半年来的工作，主要做到了以下方面：</w:t>
      </w:r>
    </w:p>
    <w:p>
      <w:pPr>
        <w:ind w:left="0" w:right="0" w:firstLine="560"/>
        <w:spacing w:before="450" w:after="450" w:line="312" w:lineRule="auto"/>
      </w:pPr>
      <w:r>
        <w:rPr>
          <w:rFonts w:ascii="宋体" w:hAnsi="宋体" w:eastAsia="宋体" w:cs="宋体"/>
          <w:color w:val="000"/>
          <w:sz w:val="28"/>
          <w:szCs w:val="28"/>
        </w:rPr>
        <w:t xml:space="preserve">一、提高思想认识，尽心做好工作</w:t>
      </w:r>
    </w:p>
    <w:p>
      <w:pPr>
        <w:ind w:left="0" w:right="0" w:firstLine="560"/>
        <w:spacing w:before="450" w:after="450" w:line="312" w:lineRule="auto"/>
      </w:pPr>
      <w:r>
        <w:rPr>
          <w:rFonts w:ascii="宋体" w:hAnsi="宋体" w:eastAsia="宋体" w:cs="宋体"/>
          <w:color w:val="000"/>
          <w:sz w:val="28"/>
          <w:szCs w:val="28"/>
        </w:rPr>
        <w:t xml:space="preserve">能摆正自己的位置，认清自己的角色，积极做好校长的助手。时刻提醒自己，工作积极主动率先垂范既是做给校长看的，更是给自己干的。孙校长初来乍到，对中学管理和很多方面的情况不熟悉不了解，学期初，我多次主动与孙校长交流，把学校原来一些好的做法和各方面存在的问题及时汇报给孙校长，为孙校长尽快熟悉中学工作和制定决策提供参考。还做到了和班子成员团结互助、及时沟通，增强了班子的凝聚力和战斗力。作为一名领导干部，我认为率先垂范是做好管理工作的一个重要前提，喊破嗓子不如做出样子，要求老师们做到的我自己首先做到，早晨始终能坚持7:10以前到校，放学在大部分老师离校后再走。平时从不随意请假和随意进出学校。元旦放假回来，孙超老师意外骨折没法正常上班，到放寒假还有一个月时间，我没有等孙校长和任何人给我做工作，主动承担起他四个班的历史教学任务。</w:t>
      </w:r>
    </w:p>
    <w:p>
      <w:pPr>
        <w:ind w:left="0" w:right="0" w:firstLine="560"/>
        <w:spacing w:before="450" w:after="450" w:line="312" w:lineRule="auto"/>
      </w:pPr>
      <w:r>
        <w:rPr>
          <w:rFonts w:ascii="宋体" w:hAnsi="宋体" w:eastAsia="宋体" w:cs="宋体"/>
          <w:color w:val="000"/>
          <w:sz w:val="28"/>
          <w:szCs w:val="28"/>
        </w:rPr>
        <w:t xml:space="preserve">二、抓干部、教师队伍建设，促进学校管理规范化</w:t>
      </w:r>
    </w:p>
    <w:p>
      <w:pPr>
        <w:ind w:left="0" w:right="0" w:firstLine="560"/>
        <w:spacing w:before="450" w:after="450" w:line="312" w:lineRule="auto"/>
      </w:pPr>
      <w:r>
        <w:rPr>
          <w:rFonts w:ascii="宋体" w:hAnsi="宋体" w:eastAsia="宋体" w:cs="宋体"/>
          <w:color w:val="000"/>
          <w:sz w:val="28"/>
          <w:szCs w:val="28"/>
        </w:rPr>
        <w:t xml:space="preserve">1、是进一步健全完善各项制度，让制度更贴近学校管理实际。在孙校长要求下，制定了《潮泉中学教职工考勤管理规定》《潮泉中学关于教职工工作日中午禁止饮酒的规定》《潮泉中学关于重申校内禁止吸烟的规定》等规章制度。同时抓好制度的执行，要求各部门要加强学校制度的宣传与学习，执行者要合理利用制度，公平公正执行。</w:t>
      </w:r>
    </w:p>
    <w:p>
      <w:pPr>
        <w:ind w:left="0" w:right="0" w:firstLine="560"/>
        <w:spacing w:before="450" w:after="450" w:line="312" w:lineRule="auto"/>
      </w:pPr>
      <w:r>
        <w:rPr>
          <w:rFonts w:ascii="宋体" w:hAnsi="宋体" w:eastAsia="宋体" w:cs="宋体"/>
          <w:color w:val="000"/>
          <w:sz w:val="28"/>
          <w:szCs w:val="28"/>
        </w:rPr>
        <w:t xml:space="preserve">2、抓管理队伍建设，塑造一支爱岗位、善管理、做实事、谋发展的管理队伍。</w:t>
      </w:r>
    </w:p>
    <w:p>
      <w:pPr>
        <w:ind w:left="0" w:right="0" w:firstLine="560"/>
        <w:spacing w:before="450" w:after="450" w:line="312" w:lineRule="auto"/>
      </w:pPr>
      <w:r>
        <w:rPr>
          <w:rFonts w:ascii="宋体" w:hAnsi="宋体" w:eastAsia="宋体" w:cs="宋体"/>
          <w:color w:val="000"/>
          <w:sz w:val="28"/>
          <w:szCs w:val="28"/>
        </w:rPr>
        <w:t xml:space="preserve">一是干部岗位责任书的重新修订。学期初我着手制订每位干部的具体职责和考核要求，参考小学结合中学实际做了一些新的修订，让每位干部职责明确。</w:t>
      </w:r>
    </w:p>
    <w:p>
      <w:pPr>
        <w:ind w:left="0" w:right="0" w:firstLine="560"/>
        <w:spacing w:before="450" w:after="450" w:line="312" w:lineRule="auto"/>
      </w:pPr>
      <w:r>
        <w:rPr>
          <w:rFonts w:ascii="宋体" w:hAnsi="宋体" w:eastAsia="宋体" w:cs="宋体"/>
          <w:color w:val="000"/>
          <w:sz w:val="28"/>
          <w:szCs w:val="28"/>
        </w:rPr>
        <w:t xml:space="preserve">二是增强学校班子成员的合作互补、服务师生、率先垂范、强力执行、勇于创新的工作意识，融服务于工作之中，在工作中体现服务，在服务中创新工作。</w:t>
      </w:r>
    </w:p>
    <w:p>
      <w:pPr>
        <w:ind w:left="0" w:right="0" w:firstLine="560"/>
        <w:spacing w:before="450" w:after="450" w:line="312" w:lineRule="auto"/>
      </w:pPr>
      <w:r>
        <w:rPr>
          <w:rFonts w:ascii="宋体" w:hAnsi="宋体" w:eastAsia="宋体" w:cs="宋体"/>
          <w:color w:val="000"/>
          <w:sz w:val="28"/>
          <w:szCs w:val="28"/>
        </w:rPr>
        <w:t xml:space="preserve">三是提高办事效能。完善工作方法，提倡勤看、勤思、勤做，创新部门工作思路，提高独挡一面、主动作为的能力，认真学习管理新理念、新方法，了解管理新动向、新信息，不断更新拓宽知识，提高管理水平。</w:t>
      </w:r>
    </w:p>
    <w:p>
      <w:pPr>
        <w:ind w:left="0" w:right="0" w:firstLine="560"/>
        <w:spacing w:before="450" w:after="450" w:line="312" w:lineRule="auto"/>
      </w:pPr>
      <w:r>
        <w:rPr>
          <w:rFonts w:ascii="宋体" w:hAnsi="宋体" w:eastAsia="宋体" w:cs="宋体"/>
          <w:color w:val="000"/>
          <w:sz w:val="28"/>
          <w:szCs w:val="28"/>
        </w:rPr>
        <w:t xml:space="preserve">三、加强师德师风建设，进一步增强教师敬业奉献精神</w:t>
      </w:r>
    </w:p>
    <w:p>
      <w:pPr>
        <w:ind w:left="0" w:right="0" w:firstLine="560"/>
        <w:spacing w:before="450" w:after="450" w:line="312" w:lineRule="auto"/>
      </w:pPr>
      <w:r>
        <w:rPr>
          <w:rFonts w:ascii="宋体" w:hAnsi="宋体" w:eastAsia="宋体" w:cs="宋体"/>
          <w:color w:val="000"/>
          <w:sz w:val="28"/>
          <w:szCs w:val="28"/>
        </w:rPr>
        <w:t xml:space="preserve">1、在今年教师节庆祝大会召开后，认真贯彻学习市委张书记提出的“三讲、三爱”的讲话精神。按照孙校长要求，专门搜集印发杜志刚、马成东、纪成涛几位优秀教师的先进事迹材料，供老师们学习，对照反思撰写心得体会。</w:t>
      </w:r>
    </w:p>
    <w:p>
      <w:pPr>
        <w:ind w:left="0" w:right="0" w:firstLine="560"/>
        <w:spacing w:before="450" w:after="450" w:line="312" w:lineRule="auto"/>
      </w:pPr>
      <w:r>
        <w:rPr>
          <w:rFonts w:ascii="宋体" w:hAnsi="宋体" w:eastAsia="宋体" w:cs="宋体"/>
          <w:color w:val="000"/>
          <w:sz w:val="28"/>
          <w:szCs w:val="28"/>
        </w:rPr>
        <w:t xml:space="preserve">2、按照教育局要求专门组织教师观看《最美乡村教师颁奖典礼》，并按要求向教育局政工科上报了学习活动总结、通讯报导、和教师心得体会。后来黑龙江省依兰县冯群超事件发生后，再次通过召开全体教师会给老师们敲响警钟，让老师们写出深刻的反思总结。</w:t>
      </w:r>
    </w:p>
    <w:p>
      <w:pPr>
        <w:ind w:left="0" w:right="0" w:firstLine="560"/>
        <w:spacing w:before="450" w:after="450" w:line="312" w:lineRule="auto"/>
      </w:pPr>
      <w:r>
        <w:rPr>
          <w:rFonts w:ascii="宋体" w:hAnsi="宋体" w:eastAsia="宋体" w:cs="宋体"/>
          <w:color w:val="000"/>
          <w:sz w:val="28"/>
          <w:szCs w:val="28"/>
        </w:rPr>
        <w:t xml:space="preserve">3、暑假前让所有教师签订《20xx年暑假禁止有偿家教责任书》《潮泉中学师德师风建设承诺书》，填写《师德师风建设自查表》，撰写了师德师风建设自查报告。</w:t>
      </w:r>
    </w:p>
    <w:p>
      <w:pPr>
        <w:ind w:left="0" w:right="0" w:firstLine="560"/>
        <w:spacing w:before="450" w:after="450" w:line="312" w:lineRule="auto"/>
      </w:pPr>
      <w:r>
        <w:rPr>
          <w:rFonts w:ascii="宋体" w:hAnsi="宋体" w:eastAsia="宋体" w:cs="宋体"/>
          <w:color w:val="000"/>
          <w:sz w:val="28"/>
          <w:szCs w:val="28"/>
        </w:rPr>
        <w:t xml:space="preserve">四、强化毕业班管理中心地位，营造大上质量的浓厚氛围</w:t>
      </w:r>
    </w:p>
    <w:p>
      <w:pPr>
        <w:ind w:left="0" w:right="0" w:firstLine="560"/>
        <w:spacing w:before="450" w:after="450" w:line="312" w:lineRule="auto"/>
      </w:pPr>
      <w:r>
        <w:rPr>
          <w:rFonts w:ascii="宋体" w:hAnsi="宋体" w:eastAsia="宋体" w:cs="宋体"/>
          <w:color w:val="000"/>
          <w:sz w:val="28"/>
          <w:szCs w:val="28"/>
        </w:rPr>
        <w:t xml:space="preserve">1、学期初专门在小学会议室召开初三全体师生动员大会，孙校长委托我主持会议，包括班主任代表、学生代表、级部主任、包级干部、孙校长发言以及我最后的总结寄语，对鼓舞师生士气，提升质量起到了很好的推动作用。在初三召开全体学生家长会后，我紧接着和甲力主任就组织召开了初二全体学生家长会。</w:t>
      </w:r>
    </w:p>
    <w:p>
      <w:pPr>
        <w:ind w:left="0" w:right="0" w:firstLine="560"/>
        <w:spacing w:before="450" w:after="450" w:line="312" w:lineRule="auto"/>
      </w:pPr>
      <w:r>
        <w:rPr>
          <w:rFonts w:ascii="宋体" w:hAnsi="宋体" w:eastAsia="宋体" w:cs="宋体"/>
          <w:color w:val="000"/>
          <w:sz w:val="28"/>
          <w:szCs w:val="28"/>
        </w:rPr>
        <w:t xml:space="preserve">2、期中考试后，商讨制定《潮泉中学加强学校教育教学工作的实施意见》。参与研究并亲自制定“初三虚拟班建设实施方案和管理办法”，虚拟晚自习建设实施方案，特别是初三虚拟班建设从启动到运行再到非虚拟班学生的管理都投入了很多的精力。</w:t>
      </w:r>
    </w:p>
    <w:p>
      <w:pPr>
        <w:ind w:left="0" w:right="0" w:firstLine="560"/>
        <w:spacing w:before="450" w:after="450" w:line="312" w:lineRule="auto"/>
      </w:pPr>
      <w:r>
        <w:rPr>
          <w:rFonts w:ascii="宋体" w:hAnsi="宋体" w:eastAsia="宋体" w:cs="宋体"/>
          <w:color w:val="000"/>
          <w:sz w:val="28"/>
          <w:szCs w:val="28"/>
        </w:rPr>
        <w:t xml:space="preserve">3、为进一步调动广大教师积极性，起草制定了《潮泉中学20xx年毕业班奖惩实施办法》。</w:t>
      </w:r>
    </w:p>
    <w:p>
      <w:pPr>
        <w:ind w:left="0" w:right="0" w:firstLine="560"/>
        <w:spacing w:before="450" w:after="450" w:line="312" w:lineRule="auto"/>
      </w:pPr>
      <w:r>
        <w:rPr>
          <w:rFonts w:ascii="宋体" w:hAnsi="宋体" w:eastAsia="宋体" w:cs="宋体"/>
          <w:color w:val="000"/>
          <w:sz w:val="28"/>
          <w:szCs w:val="28"/>
        </w:rPr>
        <w:t xml:space="preserve">五、音体美教学工作</w:t>
      </w:r>
    </w:p>
    <w:p>
      <w:pPr>
        <w:ind w:left="0" w:right="0" w:firstLine="560"/>
        <w:spacing w:before="450" w:after="450" w:line="312" w:lineRule="auto"/>
      </w:pPr>
      <w:r>
        <w:rPr>
          <w:rFonts w:ascii="宋体" w:hAnsi="宋体" w:eastAsia="宋体" w:cs="宋体"/>
          <w:color w:val="000"/>
          <w:sz w:val="28"/>
          <w:szCs w:val="28"/>
        </w:rPr>
        <w:t xml:space="preserve">1、规范音体美课堂教学，特别是体育学科让他们有计划有训练目标地开展教学，杜绝原来散漫放羊式地课堂状态。</w:t>
      </w:r>
    </w:p>
    <w:p>
      <w:pPr>
        <w:ind w:left="0" w:right="0" w:firstLine="560"/>
        <w:spacing w:before="450" w:after="450" w:line="312" w:lineRule="auto"/>
      </w:pPr>
      <w:r>
        <w:rPr>
          <w:rFonts w:ascii="宋体" w:hAnsi="宋体" w:eastAsia="宋体" w:cs="宋体"/>
          <w:color w:val="000"/>
          <w:sz w:val="28"/>
          <w:szCs w:val="28"/>
        </w:rPr>
        <w:t xml:space="preserve">2、协调好传统体育项目特别是我校按教育局要求必须参加的比赛项目（排球、手球）的训练，特别是今学期为抓质量学校把下午第四节课外活动改成正课后，传统体育项目训练困难重重，老师挡、家长拦，体育老师满腹怨气，我要从各方面给他们做协调工作，最终我们参加的比赛都取得不错的成绩。</w:t>
      </w:r>
    </w:p>
    <w:p>
      <w:pPr>
        <w:ind w:left="0" w:right="0" w:firstLine="560"/>
        <w:spacing w:before="450" w:after="450" w:line="312" w:lineRule="auto"/>
      </w:pPr>
      <w:r>
        <w:rPr>
          <w:rFonts w:ascii="宋体" w:hAnsi="宋体" w:eastAsia="宋体" w:cs="宋体"/>
          <w:color w:val="000"/>
          <w:sz w:val="28"/>
          <w:szCs w:val="28"/>
        </w:rPr>
        <w:t xml:space="preserve">3、协调做好音体美特长生的训练工作，元旦放假前音乐特长生不正常训练，罗磊老师情绪激动，我先给罗磊老师做好工作，后来我把六名特长生叫到办公室进行谈心谈话，消除了误解，保证了他们的正常训练。</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政治工作总结报告篇十四</w:t>
      </w:r>
    </w:p>
    <w:p>
      <w:pPr>
        <w:ind w:left="0" w:right="0" w:firstLine="560"/>
        <w:spacing w:before="450" w:after="450" w:line="312" w:lineRule="auto"/>
      </w:pPr>
      <w:r>
        <w:rPr>
          <w:rFonts w:ascii="宋体" w:hAnsi="宋体" w:eastAsia="宋体" w:cs="宋体"/>
          <w:color w:val="000"/>
          <w:sz w:val="28"/>
          <w:szCs w:val="28"/>
        </w:rPr>
        <w:t xml:space="preserve">我名叫xx，19xx年12月出生于河北威县。年月经认定专业技术资格评审委员会评审通过，具备中学一级教师职务任职资格，至今x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20xx年3月、20xx年4月以及20xx年12月参加镇教办组织的优质课评比均获得一等奖。同时，我利用课余时间总结教学心得，所写论文发表在《xxx》上。并且在今年7月镇教育组组织的论文宣读会议上进行宣读，获得一致好评。通过听、评、讲、写、学，我的教学教研水*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等是基础，真诚为核心，关爱作桥梁。正因为我尊重了每位学生天赋的*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x-20xx学年年度考核中被评定为“优秀”。我可以骄傲地说：我对我地教育教学水*的提高、人民群众素质的增强、思想的*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——教师思想政治工作总结3篇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政治工作总结报告篇十五</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政治工作总结报告篇十六</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政治工作总结报告篇十七</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v^思想，^v^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政治工作总结报告篇十九</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的期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w:t>
      </w:r>
    </w:p>
    <w:p>
      <w:pPr>
        <w:ind w:left="0" w:right="0" w:firstLine="560"/>
        <w:spacing w:before="450" w:after="450" w:line="312" w:lineRule="auto"/>
      </w:pPr>
      <w:r>
        <w:rPr>
          <w:rFonts w:ascii="宋体" w:hAnsi="宋体" w:eastAsia="宋体" w:cs="宋体"/>
          <w:color w:val="000"/>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一、思想道德方面，作为政治教师更加严格要求自己。</w:t>
      </w:r>
    </w:p>
    <w:p>
      <w:pPr>
        <w:ind w:left="0" w:right="0" w:firstLine="560"/>
        <w:spacing w:before="450" w:after="450" w:line="312" w:lineRule="auto"/>
      </w:pPr>
      <w:r>
        <w:rPr>
          <w:rFonts w:ascii="宋体" w:hAnsi="宋体" w:eastAsia="宋体" w:cs="宋体"/>
          <w:color w:val="000"/>
          <w:sz w:val="28"/>
          <w:szCs w:val="28"/>
        </w:rPr>
        <w:t xml:space="preserve">二、知识方面，在教学工作实践及学习过程中，进步明显。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通过这些努力，我所教班级在高考中取得了非常优异的成绩，250班作为侧重文科班，今年达二本线共计34人，达线率近70%，同时</w:t>
      </w:r>
    </w:p>
    <w:p>
      <w:pPr>
        <w:ind w:left="0" w:right="0" w:firstLine="560"/>
        <w:spacing w:before="450" w:after="450" w:line="312" w:lineRule="auto"/>
      </w:pPr>
      <w:r>
        <w:rPr>
          <w:rFonts w:ascii="宋体" w:hAnsi="宋体" w:eastAsia="宋体" w:cs="宋体"/>
          <w:color w:val="000"/>
          <w:sz w:val="28"/>
          <w:szCs w:val="28"/>
        </w:rPr>
        <w:t xml:space="preserve">学生思想道德水*有了显著提高，政治课成为他们非常喜欢的课程之一，自己的教学能力、综合素质得到很大提高。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我相信“一分耕耘，一分收获”。在几年的努力中，我也获得了很多的收获，其中有学校的肯定也有学生和家长的赞许。在这几年中，在教学方面，我曾获得山西省高效课堂展示课二等奖、晋中市一等奖成绩 ；获得晋中市教学能手的称号；获得介休市青年教师大奖赛一等奖的优异成绩；在学校组织的课改赛讲中获得文科一等奖等成绩。在班级管理方面，所带班级获得介休市优秀团组织，优秀团支部以及优秀班集体称号，本人也获得介休市优秀班主任称号等。</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政治工作总结报告篇二十一</w:t>
      </w:r>
    </w:p>
    <w:p>
      <w:pPr>
        <w:ind w:left="0" w:right="0" w:firstLine="560"/>
        <w:spacing w:before="450" w:after="450" w:line="312" w:lineRule="auto"/>
      </w:pPr>
      <w:r>
        <w:rPr>
          <w:rFonts w:ascii="宋体" w:hAnsi="宋体" w:eastAsia="宋体" w:cs="宋体"/>
          <w:color w:val="000"/>
          <w:sz w:val="28"/>
          <w:szCs w:val="28"/>
        </w:rPr>
        <w:t xml:space="preserve">高三上学期，是充满了挑战和艰辛的一年。作为一名高三的英语老师，认真踏实地做好教学工作，我把大部份的时间用来学习、研究新题型和高考备考。在今年，我任教高三（17）和（12）两个班。现将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从20xx年各类试题的研究中找趋势；开拓性地抓复习备考。阅读试题的考查全面，对中学英语教学起到了很好的导向作用。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时，我要求学生每天都要做好词汇这一关。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前半个学期，主要进行专题训练。针对高考的主要题型分别进行解题方法和技巧的指导。后半学期则主要进行训练，训练学生的答题方法、技巧和解题的速度。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感觉和运用能力感觉就必须回归基础，整理巩固基础知识，用最充实、最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把复习重点放在学生的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4）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通过高三上学期的努力，自己的教学能力和自身的综合素质得到了进一步的提升，取得了较好的教学成果。下学期我将加倍努力！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政治工作总结报告篇二十二</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政治工作总结报告篇二十三</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v^保持高度一致；努力实践“三个代表”重要思想；以党员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_x大_精神，学习^v^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政治工作总结报告篇二十四</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近年来，我厂思想政治工作在区水利局党委的统一安排部署和正确领导下，坚持以^v^理论、“三个代表”重要思想和科学发展观为指导，认真贯彻落实有关文件精神和具体要求，本着解放思想、实事求是、与时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