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最新假日安排工作总结(31篇)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假日安排工作总结一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假日安排工作总结一</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一是建立多维立体的媒体宣传模式，通过各类媒体全方位播放安全公益广告，营造关爱生命、关注安全的社会氛围;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经理，x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在xx月xx日和xx月xx日，一天只差车价相差一万，用户有些接受不了，导致我们的产品到下半年库存量比较大，资金压力也比较大。到xx月份又碰到金融危机，使市场一天比一天差，我们的日子更难过。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假日安排工作总结三</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v^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计划、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残疾人属于社会弱势群体之一，时刻面临着许多不便的困难，有些残疾人的温饱问题尚未得解决，确实需要社会的关注，保障他们的基本生活。为此，我们立足于本职，首先从政府救济方面出发，对那些无法解决生活的残疾人，做到着重救济，今年来已解决残疾人临时救济4100元，31人；其次热心帮助残疾人康复和扶持残疾人就业，今年来，赠送轮椅给残疾人15张，安置残疾人的xx市福利单位就业10人，免费为残疾人康复白内障15人，脑瘫康复3人，助听器资助2人。鼓励残疾人树立身残志坚，为社会弱势群体争光，发挥应有的作用，如xx的残疾人黎润女从小肢残，但其不怕艰辛，学裁缝开制衣店，自食其力；又如断失双脚残疾的xx也开办了电器维修行，走上勤劳致富的道路。</w:t>
      </w:r>
    </w:p>
    <w:p>
      <w:pPr>
        <w:ind w:left="0" w:right="0" w:firstLine="560"/>
        <w:spacing w:before="450" w:after="450" w:line="312" w:lineRule="auto"/>
      </w:pPr>
      <w:r>
        <w:rPr>
          <w:rFonts w:ascii="宋体" w:hAnsi="宋体" w:eastAsia="宋体" w:cs="宋体"/>
          <w:color w:val="000"/>
          <w:sz w:val="28"/>
          <w:szCs w:val="28"/>
        </w:rPr>
        <w:t xml:space="preserve">我们虽然做出了一些成绩，但毕竟仍存在着一些问题，今后要加以克服。</w:t>
      </w:r>
    </w:p>
    <w:p>
      <w:pPr>
        <w:ind w:left="0" w:right="0" w:firstLine="560"/>
        <w:spacing w:before="450" w:after="450" w:line="312" w:lineRule="auto"/>
      </w:pPr>
      <w:r>
        <w:rPr>
          <w:rFonts w:ascii="宋体" w:hAnsi="宋体" w:eastAsia="宋体" w:cs="宋体"/>
          <w:color w:val="000"/>
          <w:sz w:val="28"/>
          <w:szCs w:val="28"/>
        </w:rPr>
        <w:t xml:space="preserve">在今年下半年的社会事务工作方面，我们要从社会救济、救助、优抚、五保户供养、残联、老龄等工作，逐步完善，不断改进工作方法，开拓业务工作，与时俱进，把社会事务工作推上新的台阶。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假日安排工作总结四</w:t>
      </w:r>
    </w:p>
    <w:p>
      <w:pPr>
        <w:ind w:left="0" w:right="0" w:firstLine="560"/>
        <w:spacing w:before="450" w:after="450" w:line="312" w:lineRule="auto"/>
      </w:pPr>
      <w:r>
        <w:rPr>
          <w:rFonts w:ascii="宋体" w:hAnsi="宋体" w:eastAsia="宋体" w:cs="宋体"/>
          <w:color w:val="000"/>
          <w:sz w:val="28"/>
          <w:szCs w:val="28"/>
        </w:rPr>
        <w:t xml:space="preserve">这个试用期和我在想象中的不一样，不仅完全的不一样，甚至还打破了我对工作的很多幻想。但我却依旧很感谢这次的试用期，他让沉浸在学校散漫氛围中的我清醒了过来，认识到现在的我正在社会中，正走在工作的道路上！</w:t>
      </w:r>
    </w:p>
    <w:p>
      <w:pPr>
        <w:ind w:left="0" w:right="0" w:firstLine="560"/>
        <w:spacing w:before="450" w:after="450" w:line="312" w:lineRule="auto"/>
      </w:pPr>
      <w:r>
        <w:rPr>
          <w:rFonts w:ascii="宋体" w:hAnsi="宋体" w:eastAsia="宋体" w:cs="宋体"/>
          <w:color w:val="000"/>
          <w:sz w:val="28"/>
          <w:szCs w:val="28"/>
        </w:rPr>
        <w:t xml:space="preserve">这份认识，不仅让我对后来的工作更加的严谨，也更加重视自身的思想发展，让我在工作中收获了更多的进步和提升。</w:t>
      </w:r>
    </w:p>
    <w:p>
      <w:pPr>
        <w:ind w:left="0" w:right="0" w:firstLine="560"/>
        <w:spacing w:before="450" w:after="450" w:line="312" w:lineRule="auto"/>
      </w:pPr>
      <w:r>
        <w:rPr>
          <w:rFonts w:ascii="宋体" w:hAnsi="宋体" w:eastAsia="宋体" w:cs="宋体"/>
          <w:color w:val="000"/>
          <w:sz w:val="28"/>
          <w:szCs w:val="28"/>
        </w:rPr>
        <w:t xml:space="preserve">如今，随着三个月时间的过去，我的试用期也很快就要过去了。现在对自身的工作情况做如下总结：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本次实习的工作共分为两个阶段，参加培训以及正式的工作。</w:t>
      </w:r>
    </w:p>
    <w:p>
      <w:pPr>
        <w:ind w:left="0" w:right="0" w:firstLine="560"/>
        <w:spacing w:before="450" w:after="450" w:line="312" w:lineRule="auto"/>
      </w:pPr>
      <w:r>
        <w:rPr>
          <w:rFonts w:ascii="宋体" w:hAnsi="宋体" w:eastAsia="宋体" w:cs="宋体"/>
          <w:color w:val="000"/>
          <w:sz w:val="28"/>
          <w:szCs w:val="28"/>
        </w:rPr>
        <w:t xml:space="preserve">首先是培训开始，这是我经过过的最重要，也是最深刻的一次学习。在培训中，我与其他新人一起在工作领导的教导下学习和了解xxx这份工作。</w:t>
      </w:r>
    </w:p>
    <w:p>
      <w:pPr>
        <w:ind w:left="0" w:right="0" w:firstLine="560"/>
        <w:spacing w:before="450" w:after="450" w:line="312" w:lineRule="auto"/>
      </w:pPr>
      <w:r>
        <w:rPr>
          <w:rFonts w:ascii="宋体" w:hAnsi="宋体" w:eastAsia="宋体" w:cs="宋体"/>
          <w:color w:val="000"/>
          <w:sz w:val="28"/>
          <w:szCs w:val="28"/>
        </w:rPr>
        <w:t xml:space="preserve">但比起大学阶段的学习，在工作中的培训，显然要更加的严格，也更加的严谨，面对工作，我们没有太多的第二次和原谅，所以在工作中我们必须时时严谨的要求自己，仔细的做好自己的工作。为此，在一段时间里，我甚至带上了高考时的决心和态度去面对培训的要求，如今，我很庆幸自己当初的努力。</w:t>
      </w:r>
    </w:p>
    <w:p>
      <w:pPr>
        <w:ind w:left="0" w:right="0" w:firstLine="560"/>
        <w:spacing w:before="450" w:after="450" w:line="312" w:lineRule="auto"/>
      </w:pPr>
      <w:r>
        <w:rPr>
          <w:rFonts w:ascii="宋体" w:hAnsi="宋体" w:eastAsia="宋体" w:cs="宋体"/>
          <w:color w:val="000"/>
          <w:sz w:val="28"/>
          <w:szCs w:val="28"/>
        </w:rPr>
        <w:t xml:space="preserve">其次是正式的工作上，在培训结束后，我们紧跟着就开始了试用期的工作。在工作中，我起初还有些不够熟练，导致工作中尽是大大小小许多问题，但很快，在领导批评和进一步的培训下，我认识到了自身的问题，并在工作及时的修正自我，改善了工作的情况。</w:t>
      </w:r>
    </w:p>
    <w:p>
      <w:pPr>
        <w:ind w:left="0" w:right="0" w:firstLine="560"/>
        <w:spacing w:before="450" w:after="450" w:line="312" w:lineRule="auto"/>
      </w:pPr>
      <w:r>
        <w:rPr>
          <w:rFonts w:ascii="宋体" w:hAnsi="宋体" w:eastAsia="宋体" w:cs="宋体"/>
          <w:color w:val="000"/>
          <w:sz w:val="28"/>
          <w:szCs w:val="28"/>
        </w:rPr>
        <w:t xml:space="preserve">如今，通过在工作中积极的锻炼和学习，我已经基本掌握了工作的技巧和要求，并能在工作的中圆满完成自身的工作任务。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通过在这次的试用期工作，我也意识到思想对我以及我的工作是多么的重要。在工作里，我通过领导的指点，认识到在工作上态度和责任的重要，并在思想中让自己作为一名xxx公司的员工，而不再是一名刚毕业的学。这样的转变，让我在工作中变的更主动，更积极，也能更好的适应如今的改变。并培养了我在工作中的责任心以及积极性。</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如今，试用期的工作已经结束了，但我在社会上的工作却才刚刚开始。我会在工作中积极的的改进自我，提升个人的能力和意识，在这份工作中更加积极的发展自己！为公司做出更大的贡献！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假日安排工作总结五</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假日安排工作总结六</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确保完成全年销售任务，*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发货及派车问题。新产品开发速度太慢。总之，今年我将更加努力做好自己份内的事情，并积极帮助他人。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一， 工作的开展情况和在工作中发现的问题及解决方法</w:t>
      </w:r>
    </w:p>
    <w:p>
      <w:pPr>
        <w:ind w:left="0" w:right="0" w:firstLine="560"/>
        <w:spacing w:before="450" w:after="450" w:line="312" w:lineRule="auto"/>
      </w:pPr>
      <w:r>
        <w:rPr>
          <w:rFonts w:ascii="宋体" w:hAnsi="宋体" w:eastAsia="宋体" w:cs="宋体"/>
          <w:color w:val="000"/>
          <w:sz w:val="28"/>
          <w:szCs w:val="28"/>
        </w:rPr>
        <w:t xml:space="preserve">在xx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 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 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 协助经理根据各个车间的具体情况做好员工的绩效考核。 ② 计划实施xx信箱及xx报。</w:t>
      </w:r>
    </w:p>
    <w:p>
      <w:pPr>
        <w:ind w:left="0" w:right="0" w:firstLine="560"/>
        <w:spacing w:before="450" w:after="450" w:line="312" w:lineRule="auto"/>
      </w:pPr>
      <w:r>
        <w:rPr>
          <w:rFonts w:ascii="宋体" w:hAnsi="宋体" w:eastAsia="宋体" w:cs="宋体"/>
          <w:color w:val="000"/>
          <w:sz w:val="28"/>
          <w:szCs w:val="28"/>
        </w:rPr>
        <w:t xml:space="preserve">③ 挤出时间学习人力资源等知识。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① 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我建议《xx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假日安排工作总结八</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俗话说^v^不打无准备之战^v^，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v^两不^v^和^v^三要^v^.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假日安排工作总结九</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工作总结《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假日安排工作总结篇十一</w:t>
      </w:r>
    </w:p>
    <w:p>
      <w:pPr>
        <w:ind w:left="0" w:right="0" w:firstLine="560"/>
        <w:spacing w:before="450" w:after="450" w:line="312" w:lineRule="auto"/>
      </w:pPr>
      <w:r>
        <w:rPr>
          <w:rFonts w:ascii="宋体" w:hAnsi="宋体" w:eastAsia="宋体" w:cs="宋体"/>
          <w:color w:val="000"/>
          <w:sz w:val="28"/>
          <w:szCs w:val="28"/>
        </w:rPr>
        <w:t xml:space="preserve">在20xx年七月份以来，交通局党委在全交通系统基层党组织和党员中，深入开展创先争优活动以耒，本支部按照市装缷运输公司党委的布署安排，对照市交通局。</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(1)支部同上级装卸运输公司党委签订了&lt;&gt;。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(5)支部按照承诺的要求;加强了支部组织建设，坚持“三会一课“制度，按热照党员标准发展*员，20xx年度，已吸收发展两名预备党员，并进行了考评核审工作，为党组织吸收了新鲜血液。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xx年七月开展的党员“创先争优“活动以来，支部和党员能努力对照承诺做好各项工作，始终与*保持一致，不断加强*的学习，加强学习*涛，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——地铁员工的个人年度工作总结3篇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在取得成绩的同时，我们也要深刻地意识到由于前厅17咳嗽钡牧鞫性和不专业性，以及其他一些原因，我们在工作中仍然存在着很多问题17</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假日安排工作总结篇十四</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假日安排工作总结篇十五</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时光荏苒，走进华菱东南公司已经一年了，一年来，本人在公司领导的正确领导下，在各位同事的热情帮助和大力支持下，立足本职工作，较好的完成了全年的各项工作任务。以下是本年度以来个人工作总结：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2、保证车辆良好性能，及早发现问题，及时修复，减少损失。*时能够保持车辆整洁，卫生、干净，让公司领导和同事都有一种舒适感，协助行政部门、*门完成日常业务，保证各部门的满意度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假日安排工作总结篇十六</w:t>
      </w:r>
    </w:p>
    <w:p>
      <w:pPr>
        <w:ind w:left="0" w:right="0" w:firstLine="560"/>
        <w:spacing w:before="450" w:after="450" w:line="312" w:lineRule="auto"/>
      </w:pPr>
      <w:r>
        <w:rPr>
          <w:rFonts w:ascii="宋体" w:hAnsi="宋体" w:eastAsia="宋体" w:cs="宋体"/>
          <w:color w:val="000"/>
          <w:sz w:val="28"/>
          <w:szCs w:val="28"/>
        </w:rPr>
        <w:t xml:space="preserve">通过一年来的工作，我收获了很多，下面我就今年的工作做以下总结：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为社会和事业贡献自己的青春和微薄之力，在*凡的工作岗位做出不*凡的业绩。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假日安排工作总结篇十七</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假日安排工作总结篇十八</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假日安排工作总结篇十九</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安委会的坚强领导和上级业务部门的大力支持下，以党的-精神为指导，坚持“安全第一、预防为主、综合治理”的方针，加大文化市场检查力度，扎实开展文化市场安全大整治、大检查,确保了文化市场安全形势稳定。</w:t>
      </w:r>
    </w:p>
    <w:p>
      <w:pPr>
        <w:ind w:left="0" w:right="0" w:firstLine="560"/>
        <w:spacing w:before="450" w:after="450" w:line="312" w:lineRule="auto"/>
      </w:pPr>
      <w:r>
        <w:rPr>
          <w:rFonts w:ascii="宋体" w:hAnsi="宋体" w:eastAsia="宋体" w:cs="宋体"/>
          <w:color w:val="000"/>
          <w:sz w:val="28"/>
          <w:szCs w:val="28"/>
        </w:rPr>
        <w:t xml:space="preserve">一、加强组织领导，层层靠实安全生产责任</w:t>
      </w:r>
    </w:p>
    <w:p>
      <w:pPr>
        <w:ind w:left="0" w:right="0" w:firstLine="560"/>
        <w:spacing w:before="450" w:after="450" w:line="312" w:lineRule="auto"/>
      </w:pPr>
      <w:r>
        <w:rPr>
          <w:rFonts w:ascii="宋体" w:hAnsi="宋体" w:eastAsia="宋体" w:cs="宋体"/>
          <w:color w:val="000"/>
          <w:sz w:val="28"/>
          <w:szCs w:val="28"/>
        </w:rPr>
        <w:t xml:space="preserve">局领导班子高度重视，把安全生产工作作为重中之重，摆上重要议事日程，每月召开一次安全生产工作安排会，专门听取文化市场安全工作汇报，及时研究解决相关问题;局主要领导和分管领导带领执法检查人员经常深入文化娱乐场所、印刷企业检查指导安全生产工作，促进了各项任务的有效落实。以深入学习贯彻省委、省政府《关于进一步加强安全生产工作的意见》--精神和县安委会关于安全生产工作的各项安排，进一步强化局领导班子、下发属单位和文化市场经营单位的安全生产责任，将安全生产工作纳入目标责任考核，严格执行安全生产“一岗双责”和“党政同责”的工作要求，全面做到“全覆盖、零容忍、来执法、重实效”。</w:t>
      </w:r>
    </w:p>
    <w:p>
      <w:pPr>
        <w:ind w:left="0" w:right="0" w:firstLine="560"/>
        <w:spacing w:before="450" w:after="450" w:line="312" w:lineRule="auto"/>
      </w:pPr>
      <w:r>
        <w:rPr>
          <w:rFonts w:ascii="宋体" w:hAnsi="宋体" w:eastAsia="宋体" w:cs="宋体"/>
          <w:color w:val="000"/>
          <w:sz w:val="28"/>
          <w:szCs w:val="28"/>
        </w:rPr>
        <w:t xml:space="preserve">二、紧密联系实际，精心部署安全生产工作</w:t>
      </w:r>
    </w:p>
    <w:p>
      <w:pPr>
        <w:ind w:left="0" w:right="0" w:firstLine="560"/>
        <w:spacing w:before="450" w:after="450" w:line="312" w:lineRule="auto"/>
      </w:pPr>
      <w:r>
        <w:rPr>
          <w:rFonts w:ascii="宋体" w:hAnsi="宋体" w:eastAsia="宋体" w:cs="宋体"/>
          <w:color w:val="000"/>
          <w:sz w:val="28"/>
          <w:szCs w:val="28"/>
        </w:rPr>
        <w:t xml:space="preserve">按照县政府深入开展 “打非治违”专项行动和安全生产隐患排查整治等工作安排，紧密结合实际，分别制定下发了《文广新局文化市场安全生产“打非治违”专项行动实施方案》和《安全生产隐患排查整治工作实施方案》等文件，对 “打非治违”专项行动和隐患排查整治等工作进行了全面安排部署。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宋体" w:hAnsi="宋体" w:eastAsia="宋体" w:cs="宋体"/>
          <w:color w:val="000"/>
          <w:sz w:val="28"/>
          <w:szCs w:val="28"/>
        </w:rPr>
        <w:t xml:space="preserve">三、严格执法监管，切实规范文化节市场秩序</w:t>
      </w:r>
    </w:p>
    <w:p>
      <w:pPr>
        <w:ind w:left="0" w:right="0" w:firstLine="560"/>
        <w:spacing w:before="450" w:after="450" w:line="312" w:lineRule="auto"/>
      </w:pPr>
      <w:r>
        <w:rPr>
          <w:rFonts w:ascii="宋体" w:hAnsi="宋体" w:eastAsia="宋体" w:cs="宋体"/>
          <w:color w:val="000"/>
          <w:sz w:val="28"/>
          <w:szCs w:val="28"/>
        </w:rPr>
        <w:t xml:space="preserve">一是强化法律法规教育培训，监督经营人员守法经营意识。在文化市场管理过程中，我们坚持有计划宣传、有计划培训的方式对文化经营单位进行定期培训,全年共举办文化市场经营管理人员培训班6期，宣传文化市场管理的法律、法规,教育经营者知法、懂法、守法、合法经营。开展法制宣传咨询活动6次。结合全国读书日、禁毒宣传日、安全生产月等宣传活动，设立咨询台、悬挂横幅、散发宣传资料等形式,进行广泛群众宣传,累计发放各类资料3000多份,自觉接受社会各界的监督，增强了文化市场管理工作透明度。</w:t>
      </w:r>
    </w:p>
    <w:p>
      <w:pPr>
        <w:ind w:left="0" w:right="0" w:firstLine="560"/>
        <w:spacing w:before="450" w:after="450" w:line="312" w:lineRule="auto"/>
      </w:pPr>
      <w:r>
        <w:rPr>
          <w:rFonts w:ascii="宋体" w:hAnsi="宋体" w:eastAsia="宋体" w:cs="宋体"/>
          <w:color w:val="000"/>
          <w:sz w:val="28"/>
          <w:szCs w:val="28"/>
        </w:rPr>
        <w:t xml:space="preserve">二是认真开展中小学校园周边环境大整治。加强中小学教辅材料发行管理是一件关系到服务民生的大事,作为监管部门，我们从加强日常监管等方面着手，加强对教辅材料的抽查、备案管理，在开展的年度出版物质检工作中，加大对教辅材料出版物抽查比例，强化监管力度，以中小学校每次新学期开学为契机，组织开展教辅材料经营场所的专项清查。在专项检查行动中，我局共检查中小学、幼儿园、书店、印刷厂、打字复印店30多家次，出动执法人员90多人次，出动执法车辆3辆次，填写执法检查文书30多份,通过开展中小学教辅材料出版发行专项检查，进一步加强了各单位的政治意识、大局意识、责任意识。</w:t>
      </w:r>
    </w:p>
    <w:p>
      <w:pPr>
        <w:ind w:left="0" w:right="0" w:firstLine="560"/>
        <w:spacing w:before="450" w:after="450" w:line="312" w:lineRule="auto"/>
      </w:pPr>
      <w:r>
        <w:rPr>
          <w:rFonts w:ascii="宋体" w:hAnsi="宋体" w:eastAsia="宋体" w:cs="宋体"/>
          <w:color w:val="000"/>
          <w:sz w:val="28"/>
          <w:szCs w:val="28"/>
        </w:rPr>
        <w:t xml:space="preserve">四、存在的主要问题及下一步打算</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三是扎实开展培训教育。组织开展多层次、多形式、多渠道的安全生产教育培训，重点抓好经营单位主要负责人和营业人员的安全培训工作，增强从业人员的安全意识，</w:t>
      </w:r>
    </w:p>
    <w:p>
      <w:pPr>
        <w:ind w:left="0" w:right="0" w:firstLine="560"/>
        <w:spacing w:before="450" w:after="450" w:line="312" w:lineRule="auto"/>
      </w:pPr>
      <w:r>
        <w:rPr>
          <w:rFonts w:ascii="宋体" w:hAnsi="宋体" w:eastAsia="宋体" w:cs="宋体"/>
          <w:color w:val="000"/>
          <w:sz w:val="28"/>
          <w:szCs w:val="28"/>
        </w:rPr>
        <w:t xml:space="preserve">提高安全操作技能，筑牢安全生产基础。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假日安排工作总结篇二十一</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假日安排工作总结篇二十二</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假日安排工作总结篇二十三</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假日安排工作总结篇二十四</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2025-08-02T22:03:34+08:00</dcterms:created>
  <dcterms:modified xsi:type="dcterms:W3CDTF">2025-08-02T22:03:34+08:00</dcterms:modified>
</cp:coreProperties>
</file>

<file path=docProps/custom.xml><?xml version="1.0" encoding="utf-8"?>
<Properties xmlns="http://schemas.openxmlformats.org/officeDocument/2006/custom-properties" xmlns:vt="http://schemas.openxmlformats.org/officeDocument/2006/docPropsVTypes"/>
</file>