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最新毕业生对大学三年的总结(3篇)</w:t>
      </w:r>
      <w:bookmarkEnd w:id="1"/>
    </w:p>
    <w:p>
      <w:pPr>
        <w:jc w:val="center"/>
        <w:spacing w:before="0" w:after="450"/>
      </w:pPr>
      <w:r>
        <w:rPr>
          <w:rFonts w:ascii="Arial" w:hAnsi="Arial" w:eastAsia="Arial" w:cs="Arial"/>
          <w:color w:val="999999"/>
          <w:sz w:val="20"/>
          <w:szCs w:val="20"/>
        </w:rPr>
        <w:t xml:space="preserve">来源：网络  作者：悠然小筑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毕业生对大学三年的总结一一、思想上我追求上进，思想觉悟有了很大的提高。我热爱祖国，热爱人民，坚决拥护共产党领导和社会主义制度。我觉得一个人的价值是由他对社会对别人所做的贡献来衡量的，我秉承服务社会的宗旨努力实现自我价值。二、学习上我觉得大学...</w:t>
      </w:r>
    </w:p>
    <w:p>
      <w:pPr>
        <w:ind w:left="0" w:right="0" w:firstLine="560"/>
        <w:spacing w:before="450" w:after="450" w:line="312" w:lineRule="auto"/>
      </w:pPr>
      <w:r>
        <w:rPr>
          <w:rFonts w:ascii="黑体" w:hAnsi="黑体" w:eastAsia="黑体" w:cs="黑体"/>
          <w:color w:val="000000"/>
          <w:sz w:val="36"/>
          <w:szCs w:val="36"/>
          <w:b w:val="1"/>
          <w:bCs w:val="1"/>
        </w:rPr>
        <w:t xml:space="preserve">毕业生对大学三年的总结一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本专业的基础知识和技能，广泛阅读各个领域的书籍，开拓自己的视野。所以在学习上我踏踏实实，虚心求学、刻苦认真、吃苦耐劳一点也不放松。我坚信一份耕耘一分收获，对于我们_专业的学生来说，光光学好书本上的知识是远远不够的。我利用课余时间经常阅览医药卫生方面的书籍，曾多次协助老师做科研课题，取得了不错的成绩。更重要的是在此期间我学会了书本以外的一些道理和知识。</w:t>
      </w:r>
    </w:p>
    <w:p>
      <w:pPr>
        <w:ind w:left="0" w:right="0" w:firstLine="560"/>
        <w:spacing w:before="450" w:after="450" w:line="312" w:lineRule="auto"/>
      </w:pPr>
      <w:r>
        <w:rPr>
          <w:rFonts w:ascii="宋体" w:hAnsi="宋体" w:eastAsia="宋体" w:cs="宋体"/>
          <w:color w:val="000"/>
          <w:sz w:val="28"/>
          <w:szCs w:val="28"/>
        </w:rPr>
        <w:t xml:space="preserve">做事情需要有智慧、毅力和恒心，同时学会了现代仪器的使用，为我以后工作打下了坚实的基础。另外，我知道当今这个社会是快速发展的信息时代，我们只有不断汲取新知识，才不会落后，所以我通过了计算机二级考试。</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毕业生对大学三年的总结二</w:t>
      </w:r>
    </w:p>
    <w:p>
      <w:pPr>
        <w:ind w:left="0" w:right="0" w:firstLine="560"/>
        <w:spacing w:before="450" w:after="450" w:line="312" w:lineRule="auto"/>
      </w:pPr>
      <w:r>
        <w:rPr>
          <w:rFonts w:ascii="宋体" w:hAnsi="宋体" w:eastAsia="宋体" w:cs="宋体"/>
          <w:color w:val="000"/>
          <w:sz w:val="28"/>
          <w:szCs w:val="28"/>
        </w:rPr>
        <w:t xml:space="preserve">四年的精彩大学生活马上就结束了，回首大学校园的生活和相关社会实践活动，有欢声笑语，有悲伤逆流成河，有精彩的成功，当然也有无数的失败，但我始终以提高自身的综合素质为首要目标，以自身的全面发展为努力方向，树立了正确的人生观，价值观和世界观，但更多的是在这几年间我学到了很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比较好的道德修养，并有目标坚定的政治思想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毕业生对大学三年的总结三</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大学四年是我一生的重要阶段，是学习专业知识及提高各方面本事为以后谋生发展的重要阶段。从跨入大学的校门的那一刻起，我就把这一信念作为人生的又一座右铭。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我科学文化素质的同时，也努力提高自我的思想道德素质，使自我成为德、智、体诸方面全面发展适应21世纪发展要求的复合型人才，做一个有梦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系统全面地学习了马列主义、毛泽东思想和邓小平理论。用先进的理论武装自我的头脑，热爱祖国，拥护中国共产党的领导，坚持四项基本原则;遵纪守法，维护社会稳定，自觉遵守《学生行为准则》和学校规则制度，尊敬师长，团结同学，关系团体;坚持真理，修正错误，自觉抵御封建迷信等错误倾向;树立团体主义为核心的人生价值观，正确处理国家、团体、个人三者之间的利益关系，当个人与团体、国家利益发生冲突的时候，坚持把国家、团体的利益放在第一位;认真参加学校及系上组织的各项政治活动，在思想上和行动上与党中央坚持一致，我曾参加党校系统学习并取得结业证书，进取主动地向党组织靠拢。</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四年，我系统全面地学习了本专业的理论基础知识，同时把所学的理论知识应用于实践活动中，把所学知识转化为动手本事、应用本事和创造本事。力求理论和实践的统一。在学习和掌握本专业理论知识和应用技能的同时，还努力拓宽自我的知识面，培养自我其他方面的本事;进取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养成了良好的卫生习惯，进取参加学校、系和班级组织的各项体育活动，身体健康，体育合格标准达标。在心理方面，锻炼自我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我，改正缺点。作为一名应对快速发展的物流毕业生，所受的社会压力将比其他行业更加沉重，要学会学习，学会创新，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2025-08-02T15:27:46+08:00</dcterms:created>
  <dcterms:modified xsi:type="dcterms:W3CDTF">2025-08-02T15:27:46+08:00</dcterms:modified>
</cp:coreProperties>
</file>

<file path=docProps/custom.xml><?xml version="1.0" encoding="utf-8"?>
<Properties xmlns="http://schemas.openxmlformats.org/officeDocument/2006/custom-properties" xmlns:vt="http://schemas.openxmlformats.org/officeDocument/2006/docPropsVTypes"/>
</file>