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2025年值周老师一周总结(5篇)</w:t>
      </w:r>
      <w:bookmarkEnd w:id="1"/>
    </w:p>
    <w:p>
      <w:pPr>
        <w:jc w:val="center"/>
        <w:spacing w:before="0" w:after="450"/>
      </w:pPr>
      <w:r>
        <w:rPr>
          <w:rFonts w:ascii="Arial" w:hAnsi="Arial" w:eastAsia="Arial" w:cs="Arial"/>
          <w:color w:val="999999"/>
          <w:sz w:val="20"/>
          <w:szCs w:val="20"/>
        </w:rPr>
        <w:t xml:space="preserve">来源：网络  作者：紫竹清香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值周老师一周总结一一、加强领导班子建设，提高学校教育教学和管理水平我校党支部以创建学习型党组织为载体，认真抓好党组织的自身建设，深入贯彻学习实践科学发展观，狠抓党员的理论学习，提高党员的政治思想素质，党组织的凝聚力不断增强，党支部成为名副其...</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值周老师一周总结一</w:t>
      </w:r>
    </w:p>
    <w:p>
      <w:pPr>
        <w:ind w:left="0" w:right="0" w:firstLine="560"/>
        <w:spacing w:before="450" w:after="450" w:line="312" w:lineRule="auto"/>
      </w:pPr>
      <w:r>
        <w:rPr>
          <w:rFonts w:ascii="宋体" w:hAnsi="宋体" w:eastAsia="宋体" w:cs="宋体"/>
          <w:color w:val="000"/>
          <w:sz w:val="28"/>
          <w:szCs w:val="28"/>
        </w:rPr>
        <w:t xml:space="preserve">一、加强领导班子建设，提高学校教育教学和管理水平</w:t>
      </w:r>
    </w:p>
    <w:p>
      <w:pPr>
        <w:ind w:left="0" w:right="0" w:firstLine="560"/>
        <w:spacing w:before="450" w:after="450" w:line="312" w:lineRule="auto"/>
      </w:pPr>
      <w:r>
        <w:rPr>
          <w:rFonts w:ascii="宋体" w:hAnsi="宋体" w:eastAsia="宋体" w:cs="宋体"/>
          <w:color w:val="000"/>
          <w:sz w:val="28"/>
          <w:szCs w:val="28"/>
        </w:rPr>
        <w:t xml:space="preserve">我校党支部以创建学习型党组织为载体，认真抓好党组织的自身建设，深入贯彻学习实践科学发展观，狠抓党员的理论学习，提高党员的政治思想素质，党组织的凝聚力不断增强，党支部成为名副其实的战斗堡垒。</w:t>
      </w:r>
    </w:p>
    <w:p>
      <w:pPr>
        <w:ind w:left="0" w:right="0" w:firstLine="560"/>
        <w:spacing w:before="450" w:after="450" w:line="312" w:lineRule="auto"/>
      </w:pPr>
      <w:r>
        <w:rPr>
          <w:rFonts w:ascii="宋体" w:hAnsi="宋体" w:eastAsia="宋体" w:cs="宋体"/>
          <w:color w:val="000"/>
          <w:sz w:val="28"/>
          <w:szCs w:val="28"/>
        </w:rPr>
        <w:t xml:space="preserve">学校坚持公开、公正、合理的民主办事制度，健全和完善领导班子决策程序和机制，形成大事讲原则，小事讲风格，重大决策听取广大教师意见的良好风气。坚持财务、评优、晋级、评先等工作公开透明，从未出现暗箱操作的现象，保证了学校决策的科学性、准确性和有效性，增强了领导班子的战斗力。领导班子成员在校长的带领下，不断加强自身学习，不断钻研教育教学业务，努力改进工作态度和完善思想修养，并通过学习，及时了解党和国家方针政策，提高了教育教学和学校管理水平。</w:t>
      </w:r>
    </w:p>
    <w:p>
      <w:pPr>
        <w:ind w:left="0" w:right="0" w:firstLine="560"/>
        <w:spacing w:before="450" w:after="450" w:line="312" w:lineRule="auto"/>
      </w:pPr>
      <w:r>
        <w:rPr>
          <w:rFonts w:ascii="宋体" w:hAnsi="宋体" w:eastAsia="宋体" w:cs="宋体"/>
          <w:color w:val="000"/>
          <w:sz w:val="28"/>
          <w:szCs w:val="28"/>
        </w:rPr>
        <w:t xml:space="preserve">二、加强学校管理，落实各项规章制度</w:t>
      </w:r>
    </w:p>
    <w:p>
      <w:pPr>
        <w:ind w:left="0" w:right="0" w:firstLine="560"/>
        <w:spacing w:before="450" w:after="450" w:line="312" w:lineRule="auto"/>
      </w:pPr>
      <w:r>
        <w:rPr>
          <w:rFonts w:ascii="宋体" w:hAnsi="宋体" w:eastAsia="宋体" w:cs="宋体"/>
          <w:color w:val="000"/>
          <w:sz w:val="28"/>
          <w:szCs w:val="28"/>
        </w:rPr>
        <w:t xml:space="preserve">1、建立健全各项规章制度。为了深入贯彻落实科学发展观，全面贯彻党的教育方针，以服务和促进义务教育科学发展为目标，以提高教师队伍素质为核心，学校制定并通过了新的《_中学教学常规管理细则》、《_中学教师考勤管理细则》、《_中学教学成绩奖惩办法》和《_中学教师绩效考核工作实施办法》等一系列的制度，充分调动我校广大教师的工作积极性、主动性和创造性，促进我校教育教学科学发展。</w:t>
      </w:r>
    </w:p>
    <w:p>
      <w:pPr>
        <w:ind w:left="0" w:right="0" w:firstLine="560"/>
        <w:spacing w:before="450" w:after="450" w:line="312" w:lineRule="auto"/>
      </w:pPr>
      <w:r>
        <w:rPr>
          <w:rFonts w:ascii="宋体" w:hAnsi="宋体" w:eastAsia="宋体" w:cs="宋体"/>
          <w:color w:val="000"/>
          <w:sz w:val="28"/>
          <w:szCs w:val="28"/>
        </w:rPr>
        <w:t xml:space="preserve">2、抓好日常管理制度的落实。学校的日常管理制度健全，但在具体的操作方面还存在一些不足。为使制度更加合理、科学、规范，学校本着以人为本的原则，加以修改和完善。学校领导亲自参与常规检查工作，值日工作实行“课堂巡视制度”，并做好检查记录，每周及时通报。通过各项检查，并严格执行各项规章制度，用制度来规范和约束教师工作、生活行为，促进学校各项工作健康有序发展。</w:t>
      </w:r>
    </w:p>
    <w:p>
      <w:pPr>
        <w:ind w:left="0" w:right="0" w:firstLine="560"/>
        <w:spacing w:before="450" w:after="450" w:line="312" w:lineRule="auto"/>
      </w:pPr>
      <w:r>
        <w:rPr>
          <w:rFonts w:ascii="宋体" w:hAnsi="宋体" w:eastAsia="宋体" w:cs="宋体"/>
          <w:color w:val="000"/>
          <w:sz w:val="28"/>
          <w:szCs w:val="28"/>
        </w:rPr>
        <w:t xml:space="preserve">三、抓好教师队伍建设，不断提高教师思想政治水平和业务素质</w:t>
      </w:r>
    </w:p>
    <w:p>
      <w:pPr>
        <w:ind w:left="0" w:right="0" w:firstLine="560"/>
        <w:spacing w:before="450" w:after="450" w:line="312" w:lineRule="auto"/>
      </w:pPr>
      <w:r>
        <w:rPr>
          <w:rFonts w:ascii="宋体" w:hAnsi="宋体" w:eastAsia="宋体" w:cs="宋体"/>
          <w:color w:val="000"/>
          <w:sz w:val="28"/>
          <w:szCs w:val="28"/>
        </w:rPr>
        <w:t xml:space="preserve">1、结合学校实际，加强师德师风建设。学校围绕提高我校教育教学质量，狠抓师德师风建设，倡导爱岗敬业，服务学生，奉献教育的职业道德。经常组织全体教师学习上级部门的文件精神及教育政策、法规等，让教师深刻领会上级部门的文件精神，提高教师的政治觉悟，进一步加强教师职业道德建设，强化教师的法律法规意识，做到依法执教。通过师德师风教育，学校打造了一批敬业爱岗、乐于奉献的教师。</w:t>
      </w:r>
    </w:p>
    <w:p>
      <w:pPr>
        <w:ind w:left="0" w:right="0" w:firstLine="560"/>
        <w:spacing w:before="450" w:after="450" w:line="312" w:lineRule="auto"/>
      </w:pPr>
      <w:r>
        <w:rPr>
          <w:rFonts w:ascii="宋体" w:hAnsi="宋体" w:eastAsia="宋体" w:cs="宋体"/>
          <w:color w:val="000"/>
          <w:sz w:val="28"/>
          <w:szCs w:val="28"/>
        </w:rPr>
        <w:t xml:space="preserve">2、学校加强教研工作的针对性。教研工作从课堂常规抓起，平时，通过教研组集体备课、听课、评课提高教师课堂教学能力。今年11月，我校分别与镇远清溪中学、台江老屯中学校开展了校际交流活动，吸取了兄弟学校的一些先进经验。学校还以优质课竞赛为契机，制定相应的奖励措施，鼓励青年教师参加各级各类教育教学竞赛。</w:t>
      </w:r>
    </w:p>
    <w:p>
      <w:pPr>
        <w:ind w:left="0" w:right="0" w:firstLine="560"/>
        <w:spacing w:before="450" w:after="450" w:line="312" w:lineRule="auto"/>
      </w:pPr>
      <w:r>
        <w:rPr>
          <w:rFonts w:ascii="宋体" w:hAnsi="宋体" w:eastAsia="宋体" w:cs="宋体"/>
          <w:color w:val="000"/>
          <w:sz w:val="28"/>
          <w:szCs w:val="28"/>
        </w:rPr>
        <w:t xml:space="preserve">3、教师队伍建设，师资培训，历来受到学校领导的高度重视。今年10月，我校选派三位教师参加__20__年义务教育新教材骨干教师培训，选派1位参加校长岗位培训;11月，选派两位教师参加全国第三届“赢在课堂”初中语文名师经典课堂观摩主题研培训讨会;目前，还有英语、政治、理化生学科的教师正在进行“国培计划”的网上学习。</w:t>
      </w:r>
    </w:p>
    <w:p>
      <w:pPr>
        <w:ind w:left="0" w:right="0" w:firstLine="560"/>
        <w:spacing w:before="450" w:after="450" w:line="312" w:lineRule="auto"/>
      </w:pPr>
      <w:r>
        <w:rPr>
          <w:rFonts w:ascii="宋体" w:hAnsi="宋体" w:eastAsia="宋体" w:cs="宋体"/>
          <w:color w:val="000"/>
          <w:sz w:val="28"/>
          <w:szCs w:val="28"/>
        </w:rPr>
        <w:t xml:space="preserve">四、抓好教学常规管理，努力提高教学质量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建立健全教学常规管理。为提高教学质量，抓好教学常规管理，学校每月都要对各位教师的教学常规材料进行全面的督促检查，并及时进行总结和反溃对于存在问题，进行个别交流或通过教研组长指导并要求改进。</w:t>
      </w:r>
    </w:p>
    <w:p>
      <w:pPr>
        <w:ind w:left="0" w:right="0" w:firstLine="560"/>
        <w:spacing w:before="450" w:after="450" w:line="312" w:lineRule="auto"/>
      </w:pPr>
      <w:r>
        <w:rPr>
          <w:rFonts w:ascii="宋体" w:hAnsi="宋体" w:eastAsia="宋体" w:cs="宋体"/>
          <w:color w:val="000"/>
          <w:sz w:val="28"/>
          <w:szCs w:val="28"/>
        </w:rPr>
        <w:t xml:space="preserve">2、进一步规范月考制度。每次月考均由教务处统一安排考场和座位，统计成绩，并及时召开成绩分析会议，针对月考中反映出的问题，及时采取措施，以便在以后的教学工作中查缺补漏，不断提高。同时，规范教师监考、阅卷等环节，严肃考风考纪，更真实地反映学生学习情况，从而采取有效措施帮助学生提高和发展。</w:t>
      </w:r>
    </w:p>
    <w:p>
      <w:pPr>
        <w:ind w:left="0" w:right="0" w:firstLine="560"/>
        <w:spacing w:before="450" w:after="450" w:line="312" w:lineRule="auto"/>
      </w:pPr>
      <w:r>
        <w:rPr>
          <w:rFonts w:ascii="宋体" w:hAnsi="宋体" w:eastAsia="宋体" w:cs="宋体"/>
          <w:color w:val="000"/>
          <w:sz w:val="28"/>
          <w:szCs w:val="28"/>
        </w:rPr>
        <w:t xml:space="preserve">3、建立目标管理与激励机制，充分挖掘师生的潜力，中考成绩取得新突破。我校在今年3月就提出“一定要获得县政府中考奖励”的目标，对20__届毕业班制定“分解目标”，对各班级提出了具体的量化要求，班级又制定具体措施，使每个老师都明确中考成绩是评价自己业绩的主要依据之一，从而激发出巨大的工作能量。</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值周老师一周总结二</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加强学习，除了向书中学习外，还要继续向有经验的教师学习。不断提高自我的理论水平，同时也要进取参与课题探究。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值周老师一周总结三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值周老师一周总结四</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值周老师一周总结五</w:t>
      </w:r>
    </w:p>
    <w:p>
      <w:pPr>
        <w:ind w:left="0" w:right="0" w:firstLine="560"/>
        <w:spacing w:before="450" w:after="450" w:line="312" w:lineRule="auto"/>
      </w:pPr>
      <w:r>
        <w:rPr>
          <w:rFonts w:ascii="宋体" w:hAnsi="宋体" w:eastAsia="宋体" w:cs="宋体"/>
          <w:color w:val="000"/>
          <w:sz w:val="28"/>
          <w:szCs w:val="28"/>
        </w:rPr>
        <w:t xml:space="preserve">时光飞逝，转眼间为期两个月的实习生活在不知不觉中落下了帷幕。在这段时间里，我学到了很多在大学课堂里根本学不到的东西，也体验到了很多人生中从未有过的经历。回首这两个月以来,真的是酸甜苦辣什么滋味都有,而正是这些滋味见证了自己一点点的进步. 实习开始,我的心情和所有参加实习的同学一样,心中充满了兴奋与憧憬,想象着在实习学校大显身手，大展宏图。这段时间里，我的情绪波动也是挺大的。由开始的担心到后面的不舍，在和老师学生了解后，觉得很舍不得那些可爱的学生，以及热情帮助我的指导老师。 回顾两个月的实习生活自己学到了很多东西,我的心中充满了成就感, 记得上第一节课时,我当时特别紧张,带着羞涩与忐忑匆忙地走上了讲台,尽管我做了许多准备工作,当我面对那么多双眼睛时,我不由的紧张了,但我在最难的时刻内努力使自己平静下来,要理顺思路开始上第一堂课,接着就是知道老师交代的教学步骤进行着,由于学生都很配合,所以整堂课还是挺顺利地完成了教学任务。课后我走到学生中间去，问他们是否听得懂，有没有什么疑问，有没有什么意见或建议。</w:t>
      </w:r>
    </w:p>
    <w:p>
      <w:pPr>
        <w:ind w:left="0" w:right="0" w:firstLine="560"/>
        <w:spacing w:before="450" w:after="450" w:line="312" w:lineRule="auto"/>
      </w:pPr>
      <w:r>
        <w:rPr>
          <w:rFonts w:ascii="宋体" w:hAnsi="宋体" w:eastAsia="宋体" w:cs="宋体"/>
          <w:color w:val="000"/>
          <w:sz w:val="28"/>
          <w:szCs w:val="28"/>
        </w:rPr>
        <w:t xml:space="preserve">以后的每次上课，我都会备好课：备教材，备课标，备学生。我先自己写好教案，写好teaching plan，与其他组员再一起讨论，试讲。同时，在临睡前，第二天在去实习学校的公交车上，以及上课前15分钟，我都会在脑子里回顾下将要上的课的基本教学步骤。到</w:t>
      </w:r>
    </w:p>
    <w:p>
      <w:pPr>
        <w:ind w:left="0" w:right="0" w:firstLine="560"/>
        <w:spacing w:before="450" w:after="450" w:line="312" w:lineRule="auto"/>
      </w:pPr>
      <w:r>
        <w:rPr>
          <w:rFonts w:ascii="宋体" w:hAnsi="宋体" w:eastAsia="宋体" w:cs="宋体"/>
          <w:color w:val="000"/>
          <w:sz w:val="28"/>
          <w:szCs w:val="28"/>
        </w:rPr>
        <w:t xml:space="preserve">实习学校，我都会将要上的课的教学目标，教学重难点，以及教学步骤和导师说下，让导师给我意见和建议。我觉得这点是很重要的。特别是我们对学生已有的认知水平不了解。这个时候张老师就会告诉我，这个知识点学生已学过了，只要复习下即可，或对学生还是新知识，需要详细讲。同时导师们都比较有经验，他们了解学生，知道什么样的方式学生易于接受。所以我每次上课前，都会先请教导师然后才上讲台。</w:t>
      </w:r>
    </w:p>
    <w:p>
      <w:pPr>
        <w:ind w:left="0" w:right="0" w:firstLine="560"/>
        <w:spacing w:before="450" w:after="450" w:line="312" w:lineRule="auto"/>
      </w:pPr>
      <w:r>
        <w:rPr>
          <w:rFonts w:ascii="宋体" w:hAnsi="宋体" w:eastAsia="宋体" w:cs="宋体"/>
          <w:color w:val="000"/>
          <w:sz w:val="28"/>
          <w:szCs w:val="28"/>
        </w:rPr>
        <w:t xml:space="preserve">上完课，我都会与导师，与其他实习生交流，让他们给我评价。在回学校的车上，我也会反思下今天的教学以及和导师，和学生的相处情况，回到宿舍，写下反思日志，反思并总结一天的情况。反思自己课上做得好的地方以及不足之处并想出解决办法。第二天上课时，我就特别注意提醒自己不要犯同样的错误。同时，我也经常去听其他组员的课，把自己的课与他们的进行比较，找出值得自己学习的地方。此外，我也积极参加了英语组的集体备课活动。在备课过程中，我也积极发表了自己的一些设计想法。有些想法也得到了导师们的认可与采纳。导师们还说不愧是陈老师带出来的啊，我听了也觉得很自豪。当然在与导师的交流中，有时也会出现自己的想法和导师的发生问题。这时，我就会仔细分析问题的根源，分析导师的观点，然后尽量把两者的精华相结合。如，在上unit 6备课时，课文中出现了______等单词时，尤其是字母“oo”这个发音，在什么情况下读长音/u:/,什么情况下读短音/u/;张老师说讲的不是很清楚，这时我想出了一条好的记忆方法，就是“毛厨师踩着木头看书”，除此之外都读长音/u:/，在讲课的时候学生都感觉</w:t>
      </w:r>
    </w:p>
    <w:p>
      <w:pPr>
        <w:ind w:left="0" w:right="0" w:firstLine="560"/>
        <w:spacing w:before="450" w:after="450" w:line="312" w:lineRule="auto"/>
      </w:pPr>
      <w:r>
        <w:rPr>
          <w:rFonts w:ascii="宋体" w:hAnsi="宋体" w:eastAsia="宋体" w:cs="宋体"/>
          <w:color w:val="000"/>
          <w:sz w:val="28"/>
          <w:szCs w:val="28"/>
        </w:rPr>
        <w:t xml:space="preserve">记起来很容易;张老师听完课说讲的还不错。张老师经常都会强调板书设计。他说因为学生只有了解了教师的习惯之后，才能更快地吸收知识。记得有两天，我因为事太忙了，备课不充分，上课时出现了一些错误，张老师很严肃地给我指出来，从那以后我每次上课前就是熬夜，也要把课准备充分之后才休息。总之，对于导师的意见，我都会虚心接受的，我从来没有表现出厌烦或不满的情绪。因为，我牢记陈老师在动员大会上说的：别人给你提意见是你的幸运，是想帮助你。我觉得这句话很有道理。</w:t>
      </w:r>
    </w:p>
    <w:p>
      <w:pPr>
        <w:ind w:left="0" w:right="0" w:firstLine="560"/>
        <w:spacing w:before="450" w:after="450" w:line="312" w:lineRule="auto"/>
      </w:pPr>
      <w:r>
        <w:rPr>
          <w:rFonts w:ascii="宋体" w:hAnsi="宋体" w:eastAsia="宋体" w:cs="宋体"/>
          <w:color w:val="000"/>
          <w:sz w:val="28"/>
          <w:szCs w:val="28"/>
        </w:rPr>
        <w:t xml:space="preserve">同时，在教学过程中，我会刻意地去记住每个学生的名字，并叫出他们的名字，因为学生会觉得如果老师能记住他们的名字说明老师重视他们。而且对每个学生的性格、特点我都大概有所了解。不管是上课提问还是课后的交流时，我是叫他们的名字。班上有一名学生只有英语不好，其他都很棒，通过和班主任了解，我发现他是由于不喜欢英语，从而怕英语，所以就学不好英语，因此对自己就没有了信心。于是，我利用下午放学的时间留下来给他补课，并引导他慢慢地主动学英语，结果在第四次月考时他的成绩提高了十几分。他自己也很高兴。在留言中，他希望我继续关心他的学习。在帮助他的同时，也有很多其他本来不爱学英语的学生也主动来办公室要求要一起学习。张老师和王老师都说现在他们的学习兴趣提高了，并且，成绩也有了进步。</w:t>
      </w:r>
    </w:p>
    <w:p>
      <w:pPr>
        <w:ind w:left="0" w:right="0" w:firstLine="560"/>
        <w:spacing w:before="450" w:after="450" w:line="312" w:lineRule="auto"/>
      </w:pPr>
      <w:r>
        <w:rPr>
          <w:rFonts w:ascii="宋体" w:hAnsi="宋体" w:eastAsia="宋体" w:cs="宋体"/>
          <w:color w:val="000"/>
          <w:sz w:val="28"/>
          <w:szCs w:val="28"/>
        </w:rPr>
        <w:t xml:space="preserve">另外，我发现学生对老师的评语其实是很重视的。而我发现自己在课上只会说：very good, good ，e__cellent这种评价学生根本</w:t>
      </w:r>
    </w:p>
    <w:p>
      <w:pPr>
        <w:ind w:left="0" w:right="0" w:firstLine="560"/>
        <w:spacing w:before="450" w:after="450" w:line="312" w:lineRule="auto"/>
      </w:pPr>
      <w:r>
        <w:rPr>
          <w:rFonts w:ascii="宋体" w:hAnsi="宋体" w:eastAsia="宋体" w:cs="宋体"/>
          <w:color w:val="000"/>
          <w:sz w:val="28"/>
          <w:szCs w:val="28"/>
        </w:rPr>
        <w:t xml:space="preserve">不知道自己的优点在哪里，甚至有可能对老师的表扬产生听觉疲劳，“麻木不仁”，久而久之，也就不当回事了。因此每一次表扬一定要从具体的一点出发，确确实实地抓住学生的闪光点进行表扬。因此我就尽量用各种方式表扬学生。如批改作业时，有进步的学生，我会给他们一个笑脸，或写：有进步哦，继续努力!无论如何，我都会尽量想办法找出他们的优点，给与及时表扬，并对错误进行正面反思。为了使学生学到的知识得到巩固;在不增加学生负担的情况下，精心设计一些合理的作业，难易程度适中;向学生提出明确的质量要求和书写规格。做到全批全改，适当批些鼓励的评语，并且分析研究学生完成本次作业的优缺点，做到作业点评详细。检查学生是否听懂。在这次实习后，我学到很多知识，不仅仅是教师的技能;还有做一名合格老师应具备的基本素质，以前的我是紧张恐惧，而现在是从容大方，自信成熟，实习生活现在已画上了一个圆满的句号，但我们的教师还得继续努力，有句话说“路漫漫其修远兮，吾将上下而求索”。我将带着满怀的希望去追求人生道路的目标。无愧教师这个职业。这在教学过程中是十分重要的。</w:t>
      </w:r>
    </w:p>
    <w:p>
      <w:pPr>
        <w:ind w:left="0" w:right="0" w:firstLine="560"/>
        <w:spacing w:before="450" w:after="450" w:line="312" w:lineRule="auto"/>
      </w:pPr>
      <w:r>
        <w:rPr>
          <w:rFonts w:ascii="宋体" w:hAnsi="宋体" w:eastAsia="宋体" w:cs="宋体"/>
          <w:color w:val="000"/>
          <w:sz w:val="28"/>
          <w:szCs w:val="28"/>
        </w:rPr>
        <w:t xml:space="preserve">我同时进行了两个月的临时班主任工作，深入学生之中了解他们的情况和想法，并及时与原班主任交流，找出解决问题的办法。积极准备并组织了一次关于如何学习英语的班级周会。并批阅学生们的周记，了解他们对自己的认识以及自我发现的问题和进步。在课后，是学生的好朋友，与他们谈心，从生活和学习等各方面关心他们。 “每天早出晚归，一天的批改作业，备课，坐班等工作”，这就是</w:t>
      </w:r>
    </w:p>
    <w:p>
      <w:pPr>
        <w:ind w:left="0" w:right="0" w:firstLine="560"/>
        <w:spacing w:before="450" w:after="450" w:line="312" w:lineRule="auto"/>
      </w:pPr>
      <w:r>
        <w:rPr>
          <w:rFonts w:ascii="宋体" w:hAnsi="宋体" w:eastAsia="宋体" w:cs="宋体"/>
          <w:color w:val="000"/>
          <w:sz w:val="28"/>
          <w:szCs w:val="28"/>
        </w:rPr>
        <w:t xml:space="preserve">我们的实习生活，真的很辛苦，大家都说我瘦了。而我所经历的还只是实习而已，与真正的中学老师相比，我们的工作量还远远不够。可是辛苦归辛苦，所有的老师都知道自己辛苦，还是有人为了这份工作废寝忘食，这又是为了什么呢?因为教师是太阳底下最光辉的职业，因为这份工作带给了我们的快乐远远大与它带来的辛苦。看着学生能够灵活地运用自己所教授的知识，心中的成就感油然而生。</w:t>
      </w:r>
    </w:p>
    <w:p>
      <w:pPr>
        <w:ind w:left="0" w:right="0" w:firstLine="560"/>
        <w:spacing w:before="450" w:after="450" w:line="312" w:lineRule="auto"/>
      </w:pPr>
      <w:r>
        <w:rPr>
          <w:rFonts w:ascii="宋体" w:hAnsi="宋体" w:eastAsia="宋体" w:cs="宋体"/>
          <w:color w:val="000"/>
          <w:sz w:val="28"/>
          <w:szCs w:val="28"/>
        </w:rPr>
        <w:t xml:space="preserve">为期两个月的实习对我们而言,是一次难得锻炼机会,一次能让我们将课堂所学的知识运用到现实教学中去,同时也是一次严峻的考验,因为经验的缺乏,在教学中有些问题我们不能很好的解决,但在实习过程中虚心认真听取知道老师的意见让我们有明显的进步.课余时间不断积极主动与指导老师讨论教学方法及教学经验,时刻做到多听,多看，多问,多记不断发现不足之处,完善自我提高的能力.</w:t>
      </w:r>
    </w:p>
    <w:p>
      <w:pPr>
        <w:ind w:left="0" w:right="0" w:firstLine="560"/>
        <w:spacing w:before="450" w:after="450" w:line="312" w:lineRule="auto"/>
      </w:pPr>
      <w:r>
        <w:rPr>
          <w:rFonts w:ascii="宋体" w:hAnsi="宋体" w:eastAsia="宋体" w:cs="宋体"/>
          <w:color w:val="000"/>
          <w:sz w:val="28"/>
          <w:szCs w:val="28"/>
        </w:rPr>
        <w:t xml:space="preserve">两个月的实习现在回想起来,短短的实习生活感觉真的好特别.尤其当我穿行在实习校园里时,那出自学生的一声声充满敬意的\"老师好!\"让我瞬间树立了为人师表的责任感和使命感,我很庆幸我们的这次实习,使它让我有了对生活的重新认识.让我们对理想和今后的职业生涯有了深刻的理解,同时还让我们认识了很多可爱的学生和可敬的老师.一个多月的实习期间虽然伴随着不同程度的艰苦,但它使我真正体会到了做一位老师的乐趣,它使我的教学理论变为教学实践,\"知识是永无止境的\"在取得好成绩的同时我时刻不忘超越自己,面对教育事业的满腔热情将鼓舞着我不断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2025-08-02T15:42:33+08:00</dcterms:created>
  <dcterms:modified xsi:type="dcterms:W3CDTF">2025-08-02T15:42:33+08:00</dcterms:modified>
</cp:coreProperties>
</file>

<file path=docProps/custom.xml><?xml version="1.0" encoding="utf-8"?>
<Properties xmlns="http://schemas.openxmlformats.org/officeDocument/2006/custom-properties" xmlns:vt="http://schemas.openxmlformats.org/officeDocument/2006/docPropsVTypes"/>
</file>