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控烟活动总结报告(6篇)</w:t>
      </w:r>
      <w:bookmarkEnd w:id="1"/>
    </w:p>
    <w:p>
      <w:pPr>
        <w:jc w:val="center"/>
        <w:spacing w:before="0" w:after="450"/>
      </w:pPr>
      <w:r>
        <w:rPr>
          <w:rFonts w:ascii="Arial" w:hAnsi="Arial" w:eastAsia="Arial" w:cs="Arial"/>
          <w:color w:val="999999"/>
          <w:sz w:val="20"/>
          <w:szCs w:val="20"/>
        </w:rPr>
        <w:t xml:space="preserve">来源：网络  作者：雪域冰心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二十四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参加控烟协会将近半年了，控烟一词从开始的陌生到如今的践行到生活的方方面面，我觉得加入控烟协会受益匪浅。我时刻把握参与实践、与人沟通锻炼的机会，努力提高个人整体素养，将国家有关控烟禁烟的新政策传达给市民；控烟协会深知控烟活动要从孩子抓起，我们走进幼儿园，将控烟理念传递给孩子。本学期护理学院控烟协会的全体同学肩负起“白衣天使”维系人类健康之使命，将控烟活动搞得有声有色，实实在在，卓有成效。</w:t>
      </w:r>
    </w:p>
    <w:p>
      <w:pPr>
        <w:ind w:left="0" w:right="0" w:firstLine="560"/>
        <w:spacing w:before="450" w:after="450" w:line="312" w:lineRule="auto"/>
      </w:pPr>
      <w:r>
        <w:rPr>
          <w:rFonts w:ascii="宋体" w:hAnsi="宋体" w:eastAsia="宋体" w:cs="宋体"/>
          <w:color w:val="000"/>
          <w:sz w:val="28"/>
          <w:szCs w:val="28"/>
        </w:rPr>
        <w:t xml:space="preserve">3月13日上午，护理学院控烟协会在庐山好汉坡进行了一次温馨的控烟之旅，向广大市民宣传在公共场所少吸烟，让更多的人逐步减少吸烟并戒烟，保护环境。</w:t>
      </w:r>
    </w:p>
    <w:p>
      <w:pPr>
        <w:ind w:left="0" w:right="0" w:firstLine="560"/>
        <w:spacing w:before="450" w:after="450" w:line="312" w:lineRule="auto"/>
      </w:pPr>
      <w:r>
        <w:rPr>
          <w:rFonts w:ascii="宋体" w:hAnsi="宋体" w:eastAsia="宋体" w:cs="宋体"/>
          <w:color w:val="000"/>
          <w:sz w:val="28"/>
          <w:szCs w:val="28"/>
        </w:rPr>
        <w:t xml:space="preserve">20xx年4月9日，护理学院控烟协会在主校区一食堂和三食堂门口举办了以“共创无烟校园”为主题的控烟宣传活动，积极响应各大医学院校和社会各界的的控烟活动。</w:t>
      </w:r>
    </w:p>
    <w:p>
      <w:pPr>
        <w:ind w:left="0" w:right="0" w:firstLine="560"/>
        <w:spacing w:before="450" w:after="450" w:line="312" w:lineRule="auto"/>
      </w:pPr>
      <w:r>
        <w:rPr>
          <w:rFonts w:ascii="宋体" w:hAnsi="宋体" w:eastAsia="宋体" w:cs="宋体"/>
          <w:color w:val="000"/>
          <w:sz w:val="28"/>
          <w:szCs w:val="28"/>
        </w:rPr>
        <w:t xml:space="preserve">4月22日早上8:30护理学院控烟协会走进了位于三里街的庐峰小区南，为小区的居民讲述了有关吸烟的危害及控烟的方法，让控烟活动的理念走出校园，走进居民的生活。活动中，有许多的居民认同这样的做法，并且表示了支持。有的居民，虽然自己不吸烟，但他们向协会的同学要了一些宣传单，准备向自己身边吸烟的人做宣传，以引起他们的重视。经过了一上午的时间，活动结束了，护理学院控烟协会的同学们用自己的实际行动去诠释了控烟的意义和必要性，用自己的行动去感染他人。</w:t>
      </w:r>
    </w:p>
    <w:p>
      <w:pPr>
        <w:ind w:left="0" w:right="0" w:firstLine="560"/>
        <w:spacing w:before="450" w:after="450" w:line="312" w:lineRule="auto"/>
      </w:pPr>
      <w:r>
        <w:rPr>
          <w:rFonts w:ascii="宋体" w:hAnsi="宋体" w:eastAsia="宋体" w:cs="宋体"/>
          <w:color w:val="000"/>
          <w:sz w:val="28"/>
          <w:szCs w:val="28"/>
        </w:rPr>
        <w:t xml:space="preserve">5月13日课间护理学院控烟协会的成员在浔东校区内部进行了控烟巡逻，加强同学、老师们的控烟意识，在校园内尽量少吸烟、不吸烟。</w:t>
      </w:r>
    </w:p>
    <w:p>
      <w:pPr>
        <w:ind w:left="0" w:right="0" w:firstLine="560"/>
        <w:spacing w:before="450" w:after="450" w:line="312" w:lineRule="auto"/>
      </w:pPr>
      <w:r>
        <w:rPr>
          <w:rFonts w:ascii="宋体" w:hAnsi="宋体" w:eastAsia="宋体" w:cs="宋体"/>
          <w:color w:val="000"/>
          <w:sz w:val="28"/>
          <w:szCs w:val="28"/>
        </w:rPr>
        <w:t xml:space="preserve">5月15日上午8:30护理学院控烟协会到甘棠湖公园开展了以“烟草致命如水火无情，控烟履约可挽救生命”为主题的宣传活动。使大家对国家的《公共场所卫生管理条例实施细则》进一步的了解，同时也为了宣传吸烟的危害和戒烟的方法。</w:t>
      </w:r>
    </w:p>
    <w:p>
      <w:pPr>
        <w:ind w:left="0" w:right="0" w:firstLine="560"/>
        <w:spacing w:before="450" w:after="450" w:line="312" w:lineRule="auto"/>
      </w:pPr>
      <w:r>
        <w:rPr>
          <w:rFonts w:ascii="宋体" w:hAnsi="宋体" w:eastAsia="宋体" w:cs="宋体"/>
          <w:color w:val="000"/>
          <w:sz w:val="28"/>
          <w:szCs w:val="28"/>
        </w:rPr>
        <w:t xml:space="preserve">5月20日下午，护理学院控烟协会控烟小组成员来到了浔阳区的小才子幼儿园，开展控烟宣传活动。让孩子们从小就远离香烟，用自己的力量影响家长戒烟。</w:t>
      </w:r>
    </w:p>
    <w:p>
      <w:pPr>
        <w:ind w:left="0" w:right="0" w:firstLine="560"/>
        <w:spacing w:before="450" w:after="450" w:line="312" w:lineRule="auto"/>
      </w:pPr>
      <w:r>
        <w:rPr>
          <w:rFonts w:ascii="宋体" w:hAnsi="宋体" w:eastAsia="宋体" w:cs="宋体"/>
          <w:color w:val="000"/>
          <w:sz w:val="28"/>
          <w:szCs w:val="28"/>
        </w:rPr>
        <w:t xml:space="preserve">5月29日上午，护理学院控烟协会一行二十余人齐聚九江火车站，开展了持续三个多小时的控烟知识宣传活动，旨在普及控烟知识，加大控烟宣传力度，保证控烟行动的有效进行。</w:t>
      </w:r>
    </w:p>
    <w:p>
      <w:pPr>
        <w:ind w:left="0" w:right="0" w:firstLine="560"/>
        <w:spacing w:before="450" w:after="450" w:line="312" w:lineRule="auto"/>
      </w:pPr>
      <w:r>
        <w:rPr>
          <w:rFonts w:ascii="宋体" w:hAnsi="宋体" w:eastAsia="宋体" w:cs="宋体"/>
          <w:color w:val="000"/>
          <w:sz w:val="28"/>
          <w:szCs w:val="28"/>
        </w:rPr>
        <w:t xml:space="preserve">这短短的半年来，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虽然控烟知识宣传工作任重而道远，有一些市民还是不理解远离烟草的重要性，觉得控烟只是徒劳。徒劳也好，成功也罢，即使是明知不可而为之，控烟协会成员还是会积极、细心的向不了解国家控烟新政策的人们介绍其内容，控烟这场战斗我们会坚持到底，在国家政策的引导和支持下，我相信只要我们用自己温柔的话语、专业的控烟知识，去感染他们，劝导他们放下手中的香烟，我们的努力就没有白费。</w:t>
      </w:r>
    </w:p>
    <w:p>
      <w:pPr>
        <w:ind w:left="0" w:right="0" w:firstLine="560"/>
        <w:spacing w:before="450" w:after="450" w:line="312" w:lineRule="auto"/>
      </w:pPr>
      <w:r>
        <w:rPr>
          <w:rFonts w:ascii="宋体" w:hAnsi="宋体" w:eastAsia="宋体" w:cs="宋体"/>
          <w:color w:val="000"/>
          <w:sz w:val="28"/>
          <w:szCs w:val="28"/>
        </w:rPr>
        <w:t xml:space="preserve">在上半年短短的一学期中，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这学期，我们的脚步依然不止?</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为了深入贯彻落实《教育部办公厅卫生部办公厅关于进一步加强学校控烟工作的通知》，希望更多同学行动起来，抵御烟草的危害，捍卫自身的健康权利。</w:t>
      </w:r>
    </w:p>
    <w:p>
      <w:pPr>
        <w:ind w:left="0" w:right="0" w:firstLine="560"/>
        <w:spacing w:before="450" w:after="450" w:line="312" w:lineRule="auto"/>
      </w:pPr>
      <w:r>
        <w:rPr>
          <w:rFonts w:ascii="宋体" w:hAnsi="宋体" w:eastAsia="宋体" w:cs="宋体"/>
          <w:color w:val="000"/>
          <w:sz w:val="28"/>
          <w:szCs w:val="28"/>
        </w:rPr>
        <w:t xml:space="preserve">本学期，我认为我们的主要战场还是学校，包括大学，中学，小学乃至幼儿园的校园，劝导成人、青年远离烟草，拒绝香烟；宣教少年儿童吸烟和吸二手烟的危害，把控烟知识传递给父母家人。因此，我们可以沿袭上学期去幼儿园宣传的经历，联系周边的学校，去小学、中学宣传吸烟的危害，让同学们签名立志，从源头上减少烟民。</w:t>
      </w:r>
    </w:p>
    <w:p>
      <w:pPr>
        <w:ind w:left="0" w:right="0" w:firstLine="560"/>
        <w:spacing w:before="450" w:after="450" w:line="312" w:lineRule="auto"/>
      </w:pPr>
      <w:r>
        <w:rPr>
          <w:rFonts w:ascii="宋体" w:hAnsi="宋体" w:eastAsia="宋体" w:cs="宋体"/>
          <w:color w:val="000"/>
          <w:sz w:val="28"/>
          <w:szCs w:val="28"/>
        </w:rPr>
        <w:t xml:space="preserve">奉劝同志莫吸烟，吸烟之害数不完，首当其冲心和肺，肺心病来气管炎， 心肌梗塞脑溢血，病因之一是吸烟，还有肺癌更可怕，久吸生癌后悔难， 吸烟不但害自己，被动吸烟害更宽，青年切勿轻染指，已病尽早决心间， 一朝戒烟身心爽，保健节约两周全，亲友医生同关切，祝君康健几十年！ 此外，控烟协会可以以小组为单位，在九江市区几个人口密集的公交车站、活动中心、公园、社区进行控烟的宣传，把吸烟有害健康的观念进一步普及。</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考评奖惩制度，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每年5月31日是世界无烟日，20xx年5月31日是第28个世界无烟日，主题是“无烟生活”宣传健康活动。</w:t>
      </w:r>
    </w:p>
    <w:p>
      <w:pPr>
        <w:ind w:left="0" w:right="0" w:firstLine="560"/>
        <w:spacing w:before="450" w:after="450" w:line="312" w:lineRule="auto"/>
      </w:pPr>
      <w:r>
        <w:rPr>
          <w:rFonts w:ascii="宋体" w:hAnsi="宋体" w:eastAsia="宋体" w:cs="宋体"/>
          <w:color w:val="000"/>
          <w:sz w:val="28"/>
          <w:szCs w:val="28"/>
        </w:rPr>
        <w:t xml:space="preserve">按照《关于领导干部带头在公告场所禁烟有关事项的通知 》的精神，我们通过健康教育、黑板报、开展各种控烟活动及发放宣传单等多种形式，向我区管理辖区居民群众积极宣传吸烟有害健康等知识，认真学习有关卫生常识和健康促进知识，让群众充分认识到吸烟的危害和控烟的意义，严格执行控烟规定，做到门诊、住院部无人吸烟，办公室、科室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一、领导干部带头重视、以身作则，制度健全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在控烟领导小组的统一组织下，由领导亲自负责，健康教育所制订计划，组织实施，进一步完善控烟制度，并责成专人专程负责，不定期的巡视、检查。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 所有医院，社区中心成员监督吸烟，来人自己不抽烟、不发烟，也要要求来人不发烟。 控烟小组负责门诊、住院部及办公室创建无烟单位、无烟环境工作。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2、提倡不吸烟、不相互敬烟。建立无烟科室。</w:t>
      </w:r>
    </w:p>
    <w:p>
      <w:pPr>
        <w:ind w:left="0" w:right="0" w:firstLine="560"/>
        <w:spacing w:before="450" w:after="450" w:line="312" w:lineRule="auto"/>
      </w:pPr>
      <w:r>
        <w:rPr>
          <w:rFonts w:ascii="宋体" w:hAnsi="宋体" w:eastAsia="宋体" w:cs="宋体"/>
          <w:color w:val="000"/>
          <w:sz w:val="28"/>
          <w:szCs w:val="28"/>
        </w:rPr>
        <w:t xml:space="preserve">3、门诊、办公室、住院部、库房、楼道等公共场所有严禁吸烟提示。</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三、通过加大宣传力度，收效显著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我辖区内医疗单位开展吸烟有害健康的宣传教育，提高医疗单位内控烟知识，培养不吸烟行为的好习惯，增强自我保健意识和能力。同时，个单位还利用政治学习及各种活动，开展干部职工的控烟、戒烟教育，进一步提高领导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个医疗单位领导带头控烟，齐抓共管控烟工作。在全体干部职工共同参与控烟活动，人人争做控烟的主人，相互监督。有力地提高了我区干部职工的控烟责任感，增强了控烟能力。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总之，通过积极宣传控烟防治知识，以及控烟禁烟对保护人民群众健康的重要性、必要性。通过宣传，提高了群众对吸烟危害的认识。各医疗单位共设立29处宣传点，各医疗单位领导均参加现场宣传。各卫生院、社区卫生服务中心认真组织各科室、部门相关人员，利用张贴标语、宣传专栏、发放宣传资料等多形式宣传，接受咨询群众3500人次，发放宣传资料8000份，受宣教群众6800余人，促进了我辖区控烟，禁烟工作的发展有了很大的提高。为创造良好的“无烟生活”，确保我辖区群众的健康习惯，我区将继续大力宣传控烟健康教育，将无烟生活主题宣传教育活动纳入《全民科学素质行动计划》具体实施工作中，我区将打造成“无烟生活”。</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2025-08-03T00:48:11+08:00</dcterms:created>
  <dcterms:modified xsi:type="dcterms:W3CDTF">2025-08-03T00:48:11+08:00</dcterms:modified>
</cp:coreProperties>
</file>

<file path=docProps/custom.xml><?xml version="1.0" encoding="utf-8"?>
<Properties xmlns="http://schemas.openxmlformats.org/officeDocument/2006/custom-properties" xmlns:vt="http://schemas.openxmlformats.org/officeDocument/2006/docPropsVTypes"/>
</file>