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2025年工作总结如何出彩 出彩的工作总结(7篇)</w:t>
      </w:r>
      <w:bookmarkEnd w:id="1"/>
    </w:p>
    <w:p>
      <w:pPr>
        <w:jc w:val="center"/>
        <w:spacing w:before="0" w:after="450"/>
      </w:pPr>
      <w:r>
        <w:rPr>
          <w:rFonts w:ascii="Arial" w:hAnsi="Arial" w:eastAsia="Arial" w:cs="Arial"/>
          <w:color w:val="999999"/>
          <w:sz w:val="20"/>
          <w:szCs w:val="20"/>
        </w:rPr>
        <w:t xml:space="preserve">来源：网络  作者：静水流深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工作总结出彩总结汇报出彩金句一贯彻落实党的教育方针，做好服务育人工作，认真执行上级和学校制定的有关总务工作制度。组织好总务处的全体人员，进行业务等方面知识的学习和培训，对存在的问题及时解决，并努力提高后勤人员的职业道德水平，让全体后勤人员认...</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工作总结出彩总结汇报出彩金句一</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贯彻落实党的教育方针，做好服务育人工作，认真执行上级和学校制定的有关总务工作制度。</w:t>
      </w:r>
    </w:p>
    <w:p>
      <w:pPr>
        <w:ind w:left="0" w:right="0" w:firstLine="560"/>
        <w:spacing w:before="450" w:after="450" w:line="312" w:lineRule="auto"/>
      </w:pPr>
      <w:r>
        <w:rPr>
          <w:rFonts w:ascii="宋体" w:hAnsi="宋体" w:eastAsia="宋体" w:cs="宋体"/>
          <w:color w:val="000"/>
          <w:sz w:val="28"/>
          <w:szCs w:val="28"/>
        </w:rPr>
        <w:t xml:space="preserve">组织好总务处的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3、定期对学校的校舍、电器进行安全检查工作，确保师生的生命安全，并将检查记录汇总起来，发现问题及时维修。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5、及时为学生损坏的课桌椅、门、锁、窗、水电进行维修，保证学生正常上课。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6、加强校舍的安全卫生工作，做到有记录，有专人负责。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严格收费制度，实行财务公开制度，及时在校内公布，平时加强学习上级有关部门的收费文件，严格按照上级主管部门的要求，按章收费，没有违规收费现象。</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优美的环境能提高人的素质，努力创建优美的校园环境，进一步美化校园、绿化校园。加强对校内苗木、花草、草坪的栽培与管理，努力创造良好的工作和育人环境。通过环境育人来提高全体学生的素质。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1、本学期强化财产管理，使学校财产管理逐步走上规范化，严防学校财产的流失。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2、加强对固定财产增减工作的管理，认真执行教育局有关规定，定期定时进行固定资产的核对工作，做到帐、卡、物相符，要根据固定财产增减的有关规定，及时地进行登记入帐。</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切身利益，所以一值是我们后勤的工作重点，尽管可能大家在许多方面不尽满意，但后勤部门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工作情况及食堂所有机器设备的安全设施，维护及保养，保障财产，物资的安全与完整。广泛收集师生对伙食的意见，及时认真研究，以便改进。本学期由于大家的努力，继续保持了a级食堂的荣誉。</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工作总结出彩总结汇报出彩金句二</w:t>
      </w:r>
    </w:p>
    <w:p>
      <w:pPr>
        <w:ind w:left="0" w:right="0" w:firstLine="560"/>
        <w:spacing w:before="450" w:after="450" w:line="312" w:lineRule="auto"/>
      </w:pPr>
      <w:r>
        <w:rPr>
          <w:rFonts w:ascii="宋体" w:hAnsi="宋体" w:eastAsia="宋体" w:cs="宋体"/>
          <w:color w:val="000"/>
          <w:sz w:val="28"/>
          <w:szCs w:val="28"/>
        </w:rPr>
        <w:t xml:space="preserve">1、为创设舒适的学习环境，为保证师生正常上课，总务处人员放弃假期休息，对全校的桌椅、场地、水电进行了全面的检修。</w:t>
      </w:r>
    </w:p>
    <w:p>
      <w:pPr>
        <w:ind w:left="0" w:right="0" w:firstLine="560"/>
        <w:spacing w:before="450" w:after="450" w:line="312" w:lineRule="auto"/>
      </w:pPr>
      <w:r>
        <w:rPr>
          <w:rFonts w:ascii="宋体" w:hAnsi="宋体" w:eastAsia="宋体" w:cs="宋体"/>
          <w:color w:val="000"/>
          <w:sz w:val="28"/>
          <w:szCs w:val="28"/>
        </w:rPr>
        <w:t xml:space="preserve">2、配合学校各个科室做好各项活动的准备工作。后勤部门是服务教育教学工作的，根据学校的教育教学工作需要开展的各项活动，后勤部门都能提供服务；对一些临时性的工作也能及时提供帮助。圆满地完成了学校各个科室需要的服务工作。</w:t>
      </w:r>
    </w:p>
    <w:p>
      <w:pPr>
        <w:ind w:left="0" w:right="0" w:firstLine="560"/>
        <w:spacing w:before="450" w:after="450" w:line="312" w:lineRule="auto"/>
      </w:pPr>
      <w:r>
        <w:rPr>
          <w:rFonts w:ascii="宋体" w:hAnsi="宋体" w:eastAsia="宋体" w:cs="宋体"/>
          <w:color w:val="000"/>
          <w:sz w:val="28"/>
          <w:szCs w:val="28"/>
        </w:rPr>
        <w:t xml:space="preserve">3、做好店面房的出租和房租收缴。根据学校领导的决定，加强出租房的管理，租房合同一年一签。做好出租房的日常管理，一是加强日常的检查督促，二是协作承租者做好防火、防盗、防触电三防工作。</w:t>
      </w:r>
    </w:p>
    <w:p>
      <w:pPr>
        <w:ind w:left="0" w:right="0" w:firstLine="560"/>
        <w:spacing w:before="450" w:after="450" w:line="312" w:lineRule="auto"/>
      </w:pPr>
      <w:r>
        <w:rPr>
          <w:rFonts w:ascii="宋体" w:hAnsi="宋体" w:eastAsia="宋体" w:cs="宋体"/>
          <w:color w:val="000"/>
          <w:sz w:val="28"/>
          <w:szCs w:val="28"/>
        </w:rPr>
        <w:t xml:space="preserve">4、做好维修保养和购物的工作。加强学校设施、设备的日常维修保养工作，根据学校教育、教学需要及时添置一些必须的日常教育教学设备，服务好教育教学工作；严格控制不必要的重复采购，堵截浪费。针对学校电脑设备价值大的特点，对电脑设备的采购、维修、报废、维护、使用严格控制，使学校有限的资金用在必要的地方。</w:t>
      </w:r>
    </w:p>
    <w:p>
      <w:pPr>
        <w:ind w:left="0" w:right="0" w:firstLine="560"/>
        <w:spacing w:before="450" w:after="450" w:line="312" w:lineRule="auto"/>
      </w:pPr>
      <w:r>
        <w:rPr>
          <w:rFonts w:ascii="宋体" w:hAnsi="宋体" w:eastAsia="宋体" w:cs="宋体"/>
          <w:color w:val="000"/>
          <w:sz w:val="28"/>
          <w:szCs w:val="28"/>
        </w:rPr>
        <w:t xml:space="preserve">5、财产管理方面，为了使学校资产能够合理使用、妥善管理，加大校舍校产的定期及日常的检查力度。严格执行校产保管奖罚和损坏赔偿制度。谁保管的物品损坏谁赔偿。对固定资产和仪器设备等定期检查，每学期一次，对我校的固定资产逐室的进行详细登记，保证了固定资产存在的真实性。确保了帐与物的相符。针对清查中出现的问题和管理上的漏洞，我们及时的进行分析研究，总结经验教训，并提出了改进措施，做到尽量减少或杜绝固定资产的流失。每学期结束进行清点、回收。</w:t>
      </w:r>
    </w:p>
    <w:p>
      <w:pPr>
        <w:ind w:left="0" w:right="0" w:firstLine="560"/>
        <w:spacing w:before="450" w:after="450" w:line="312" w:lineRule="auto"/>
      </w:pPr>
      <w:r>
        <w:rPr>
          <w:rFonts w:ascii="宋体" w:hAnsi="宋体" w:eastAsia="宋体" w:cs="宋体"/>
          <w:color w:val="000"/>
          <w:sz w:val="28"/>
          <w:szCs w:val="28"/>
        </w:rPr>
        <w:t xml:space="preserve">6.学校安全工作是头顶大事，我们经常对学校校舍及周围全面检查，发现情况及时汇报、及时修改。定期对学校供电线路检修，消除不安全隐患。</w:t>
      </w:r>
    </w:p>
    <w:p>
      <w:pPr>
        <w:ind w:left="0" w:right="0" w:firstLine="560"/>
        <w:spacing w:before="450" w:after="450" w:line="312" w:lineRule="auto"/>
      </w:pPr>
      <w:r>
        <w:rPr>
          <w:rFonts w:ascii="宋体" w:hAnsi="宋体" w:eastAsia="宋体" w:cs="宋体"/>
          <w:color w:val="000"/>
          <w:sz w:val="28"/>
          <w:szCs w:val="28"/>
        </w:rPr>
        <w:t xml:space="preserve">7、综合治理是一项长期的工作，也是一项非常重要的工作，丝毫不能马虎，稍有不慎，我们的所做的一切将付之东流，要求广大教职员工时时刻刻把安全放在重要的位置，发现不安全的因素要及时汇报，在放学离开办公室、教室时，要切断电源，关好门窗，同时加强对学生的安全教育工作。本学期对原有的灭火器材进行了检修,还增加部分消防设备。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8、学校收费工作。本学期根据上级有关文件精神，学校严格收费工作，期初把好收费关，期末按照实际使用情况分班级进行结算，按照规定进行多退少不补。</w:t>
      </w:r>
    </w:p>
    <w:p>
      <w:pPr>
        <w:ind w:left="0" w:right="0" w:firstLine="560"/>
        <w:spacing w:before="450" w:after="450" w:line="312" w:lineRule="auto"/>
      </w:pPr>
      <w:r>
        <w:rPr>
          <w:rFonts w:ascii="宋体" w:hAnsi="宋体" w:eastAsia="宋体" w:cs="宋体"/>
          <w:color w:val="000"/>
          <w:sz w:val="28"/>
          <w:szCs w:val="28"/>
        </w:rPr>
        <w:t xml:space="preserve">9、为了使师生有个优美的生活学习环境，定期对各处的花卉进行剪修和浇灌工作。</w:t>
      </w:r>
    </w:p>
    <w:p>
      <w:pPr>
        <w:ind w:left="0" w:right="0" w:firstLine="560"/>
        <w:spacing w:before="450" w:after="450" w:line="312" w:lineRule="auto"/>
      </w:pPr>
      <w:r>
        <w:rPr>
          <w:rFonts w:ascii="宋体" w:hAnsi="宋体" w:eastAsia="宋体" w:cs="宋体"/>
          <w:color w:val="000"/>
          <w:sz w:val="28"/>
          <w:szCs w:val="28"/>
        </w:rPr>
        <w:t xml:space="preserve">10、加强了门卫的职能，继续实行外来人员来校登记，同时做到在学生离校期间对校园进行巡视检查，杜绝爬围墙进校打篮球、玩耍等不良现象。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1、学校财产的管理上还存在着漏洞。</w:t>
      </w:r>
    </w:p>
    <w:p>
      <w:pPr>
        <w:ind w:left="0" w:right="0" w:firstLine="560"/>
        <w:spacing w:before="450" w:after="450" w:line="312" w:lineRule="auto"/>
      </w:pPr>
      <w:r>
        <w:rPr>
          <w:rFonts w:ascii="宋体" w:hAnsi="宋体" w:eastAsia="宋体" w:cs="宋体"/>
          <w:color w:val="000"/>
          <w:sz w:val="28"/>
          <w:szCs w:val="28"/>
        </w:rPr>
        <w:t xml:space="preserve">2、在服务意识方面还存在差距。</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工作总结出彩总结汇报出彩金句三</w:t>
      </w:r>
    </w:p>
    <w:p>
      <w:pPr>
        <w:ind w:left="0" w:right="0" w:firstLine="560"/>
        <w:spacing w:before="450" w:after="450" w:line="312" w:lineRule="auto"/>
      </w:pPr>
      <w:r>
        <w:rPr>
          <w:rFonts w:ascii="宋体" w:hAnsi="宋体" w:eastAsia="宋体" w:cs="宋体"/>
          <w:color w:val="000"/>
          <w:sz w:val="28"/>
          <w:szCs w:val="28"/>
        </w:rPr>
        <w:t xml:space="preserve">（一）桌椅教室功能室空间不足就创造空间为让学生能在午休时。</w:t>
      </w:r>
    </w:p>
    <w:p>
      <w:pPr>
        <w:ind w:left="0" w:right="0" w:firstLine="560"/>
        <w:spacing w:before="450" w:after="450" w:line="312" w:lineRule="auto"/>
      </w:pPr>
      <w:r>
        <w:rPr>
          <w:rFonts w:ascii="宋体" w:hAnsi="宋体" w:eastAsia="宋体" w:cs="宋体"/>
          <w:color w:val="000"/>
          <w:sz w:val="28"/>
          <w:szCs w:val="28"/>
        </w:rPr>
        <w:t xml:space="preserve">躺平睡”，学校则充分了利用校内市场资源。学生有序地把桌椅推到教室两旁，再到专门存放睡垫的课室拿午休用品，铺好睡垫，戴上眼罩，在12：30准时躺下午休。老师们则在课室内监督午休纪律，保证学生睡眠环境与质量。一小时后午休结束，同学们重新摆好桌子就能开始上课。学校也会定期对课室进行消毒，并组织学生清洁午休用品。</w:t>
      </w:r>
    </w:p>
    <w:p>
      <w:pPr>
        <w:ind w:left="0" w:right="0" w:firstLine="560"/>
        <w:spacing w:before="450" w:after="450" w:line="312" w:lineRule="auto"/>
      </w:pPr>
      <w:r>
        <w:rPr>
          <w:rFonts w:ascii="宋体" w:hAnsi="宋体" w:eastAsia="宋体" w:cs="宋体"/>
          <w:color w:val="000"/>
          <w:sz w:val="28"/>
          <w:szCs w:val="28"/>
        </w:rPr>
        <w:t xml:space="preserve">为了给学生提供午休空间，老师们化身“搬运工”，搬运了500多套桌椅，腾出“躺平”空间，许多家长也积极到校帮忙打扫，为学生创造干净整洁的午休环境。充分利用功能室，包括教室、实验室、舞蹈室、体育馆等，让学生在简易床或午休垫上休息。</w:t>
      </w:r>
    </w:p>
    <w:p>
      <w:pPr>
        <w:ind w:left="0" w:right="0" w:firstLine="560"/>
        <w:spacing w:before="450" w:after="450" w:line="312" w:lineRule="auto"/>
      </w:pPr>
      <w:r>
        <w:rPr>
          <w:rFonts w:ascii="宋体" w:hAnsi="宋体" w:eastAsia="宋体" w:cs="宋体"/>
          <w:color w:val="000"/>
          <w:sz w:val="28"/>
          <w:szCs w:val="28"/>
        </w:rPr>
        <w:t xml:space="preserve">课室资源相对没那么宽裕的学校也充分动起来。学生午餐后拼好桌椅，在书桌或椅子上躺着午休。其间，教师则一直在课室内看护，保证学生安全。虽然孩子们没法在地上躺平休息，但我们的教师十分负责，会时刻注意学生在桌椅上的休息情况。</w:t>
      </w:r>
    </w:p>
    <w:p>
      <w:pPr>
        <w:ind w:left="0" w:right="0" w:firstLine="560"/>
        <w:spacing w:before="450" w:after="450" w:line="312" w:lineRule="auto"/>
      </w:pPr>
      <w:r>
        <w:rPr>
          <w:rFonts w:ascii="宋体" w:hAnsi="宋体" w:eastAsia="宋体" w:cs="宋体"/>
          <w:color w:val="000"/>
          <w:sz w:val="28"/>
          <w:szCs w:val="28"/>
        </w:rPr>
        <w:t xml:space="preserve">（二）学校晚托有晚餐最晚可到八点半。</w:t>
      </w:r>
    </w:p>
    <w:p>
      <w:pPr>
        <w:ind w:left="0" w:right="0" w:firstLine="560"/>
        <w:spacing w:before="450" w:after="450" w:line="312" w:lineRule="auto"/>
      </w:pPr>
      <w:r>
        <w:rPr>
          <w:rFonts w:ascii="宋体" w:hAnsi="宋体" w:eastAsia="宋体" w:cs="宋体"/>
          <w:color w:val="000"/>
          <w:sz w:val="28"/>
          <w:szCs w:val="28"/>
        </w:rPr>
        <w:t xml:space="preserve">在课后托管的两个课时中，学生可参加基础托管和社团活动，还为初中学生提供19:00到20:30的晚托服务，提供晚餐，以自愿为原则。</w:t>
      </w:r>
    </w:p>
    <w:p>
      <w:pPr>
        <w:ind w:left="0" w:right="0" w:firstLine="560"/>
        <w:spacing w:before="450" w:after="450" w:line="312" w:lineRule="auto"/>
      </w:pPr>
      <w:r>
        <w:rPr>
          <w:rFonts w:ascii="宋体" w:hAnsi="宋体" w:eastAsia="宋体" w:cs="宋体"/>
          <w:color w:val="000"/>
          <w:sz w:val="28"/>
          <w:szCs w:val="28"/>
        </w:rPr>
        <w:t xml:space="preserve">初中学生放学后，在课后托管时段可以参加社团活动，在晚托时段则可完成作业、预习、复习等，有老师到班看管，可针对性进行作业辅导。课后托管有利于减轻学生的作业负担、家长的接送负担，也体现了学校的社会功能。</w:t>
      </w:r>
    </w:p>
    <w:p>
      <w:pPr>
        <w:ind w:left="0" w:right="0" w:firstLine="560"/>
        <w:spacing w:before="450" w:after="450" w:line="312" w:lineRule="auto"/>
      </w:pPr>
      <w:r>
        <w:rPr>
          <w:rFonts w:ascii="宋体" w:hAnsi="宋体" w:eastAsia="宋体" w:cs="宋体"/>
          <w:color w:val="000"/>
          <w:sz w:val="28"/>
          <w:szCs w:val="28"/>
        </w:rPr>
        <w:t xml:space="preserve">为了更好“兜底”家长接送孩子的需求，小学实行“弹性放学制”。课后托管时段，家长可提前到校接孩子放学。</w:t>
      </w:r>
    </w:p>
    <w:p>
      <w:pPr>
        <w:ind w:left="0" w:right="0" w:firstLine="560"/>
        <w:spacing w:before="450" w:after="450" w:line="312" w:lineRule="auto"/>
      </w:pPr>
      <w:r>
        <w:rPr>
          <w:rFonts w:ascii="宋体" w:hAnsi="宋体" w:eastAsia="宋体" w:cs="宋体"/>
          <w:color w:val="000"/>
          <w:sz w:val="28"/>
          <w:szCs w:val="28"/>
        </w:rPr>
        <w:t xml:space="preserve">有的孩子只报名了素质课程，在第一个课时上完课后便可回家。若父母还未到校，孩子可再去参加基本托管。</w:t>
      </w:r>
    </w:p>
    <w:p>
      <w:pPr>
        <w:ind w:left="0" w:right="0" w:firstLine="560"/>
        <w:spacing w:before="450" w:after="450" w:line="312" w:lineRule="auto"/>
      </w:pPr>
      <w:r>
        <w:rPr>
          <w:rFonts w:ascii="宋体" w:hAnsi="宋体" w:eastAsia="宋体" w:cs="宋体"/>
          <w:color w:val="000"/>
          <w:sz w:val="28"/>
          <w:szCs w:val="28"/>
        </w:rPr>
        <w:t xml:space="preserve">应该怎样加强作业管理进行了再强调，鼓励布置分层、弹性、个性化作业，要求不得布置机械重复惩罚性作业阐述；围绕“双减”推进中的安全、设施、后勤保障等工作进行再部署。</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工作总结出彩总结汇报出彩金句四</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1. ^v^没有规矩，不成方圆。^v^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工作总结出彩总结汇报出彩金句五</w:t>
      </w:r>
    </w:p>
    <w:p>
      <w:pPr>
        <w:ind w:left="0" w:right="0" w:firstLine="560"/>
        <w:spacing w:before="450" w:after="450" w:line="312" w:lineRule="auto"/>
      </w:pPr>
      <w:r>
        <w:rPr>
          <w:rFonts w:ascii="宋体" w:hAnsi="宋体" w:eastAsia="宋体" w:cs="宋体"/>
          <w:color w:val="000"/>
          <w:sz w:val="28"/>
          <w:szCs w:val="28"/>
        </w:rPr>
        <w:t xml:space="preserve">20xx秋季学期开始，飞云镇中学积极响应“双减”政策，成立“双减”工作领导小组，多次组织召开行政会议，分析解读政策文件、凝聚思想共识、制定落实工作方案，全方位、多举措，抓落实、促成长。</w:t>
      </w:r>
    </w:p>
    <w:p>
      <w:pPr>
        <w:ind w:left="0" w:right="0" w:firstLine="560"/>
        <w:spacing w:before="450" w:after="450" w:line="312" w:lineRule="auto"/>
      </w:pPr>
      <w:r>
        <w:rPr>
          <w:rFonts w:ascii="宋体" w:hAnsi="宋体" w:eastAsia="宋体" w:cs="宋体"/>
          <w:color w:val="000"/>
          <w:sz w:val="28"/>
          <w:szCs w:val="28"/>
        </w:rPr>
        <w:t xml:space="preserve">教而不研则浅，研而不教则空。要让“双减”落地生根，就要在研中学，在学中思，在思中悟，在悟中行。一是学校组织一线教师集中开展了希沃电子白板应用技术能力培训，鼓励教师充分利用希沃、平凉智慧教育云平台、101教育等优秀教学资源；二是以教研组为单位开展了全县基础教育改革现场会校内二次培训会；三是搜集整理了县内优秀教师课堂大赛视频，分学科进行了观摩，分享了学习心得。四是随着新的课程方案及课程标准的出台，学校先后组织道法、语文学科教师聆听了邱晓强、刘真福两位专家对20xx版课程方案和课程标准的独家解析，安排全体教师定时定点分板块学习新课程标准。</w:t>
      </w:r>
    </w:p>
    <w:p>
      <w:pPr>
        <w:ind w:left="0" w:right="0" w:firstLine="560"/>
        <w:spacing w:before="450" w:after="450" w:line="312" w:lineRule="auto"/>
      </w:pPr>
      <w:r>
        <w:rPr>
          <w:rFonts w:ascii="宋体" w:hAnsi="宋体" w:eastAsia="宋体" w:cs="宋体"/>
          <w:color w:val="000"/>
          <w:sz w:val="28"/>
          <w:szCs w:val="28"/>
        </w:rPr>
        <w:t xml:space="preserve">一是加大行政督课和教师推门听课力度，进一步加强课堂教学实效，上好“常态课”。二是以学科骨干教师示范课，送教下乡教师的观摩课，薄弱学科教师的汇报课，后疫情时期学校优质课大赛等活动为载体，通过教研组集中研讨，不断探索实现有思考、有思维、有思想的三思课堂，培养学生关键能力和必备品格。</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和“五项管理”新要求、新标准，制定了《飞云镇中学作业管理制度》《飞云镇中学作业日公示制度》和《飞云镇中学学生个性化作业设计方案》，实现了作业设计的针对性、目的性，实践性和趣味性，促进学生思考、理解、探究，让学生感受到作业的乐趣。全面推行分层作业，解决“优秀学生吃不饱和边缘生吃不了”的问题。促进学生对知识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结合学校实际情况和师资特长，充分考虑学生兴趣，学校开展了作业辅导、自主阅读、优秀影视欣赏、少年宫社团活动等几大方面的课后服务工作。具体为课后服务一，安排教师提供个别作业答疑辅导，帮助学生完成当天课后作业。课后服务二，学校分级开展自主阅读、优秀影视欣赏、少年宫社团等活动，陶冶了学生情操，激发了学习兴趣。</w:t>
      </w:r>
    </w:p>
    <w:p>
      <w:pPr>
        <w:ind w:left="0" w:right="0" w:firstLine="560"/>
        <w:spacing w:before="450" w:after="450" w:line="312" w:lineRule="auto"/>
      </w:pPr>
      <w:r>
        <w:rPr>
          <w:rFonts w:ascii="宋体" w:hAnsi="宋体" w:eastAsia="宋体" w:cs="宋体"/>
          <w:color w:val="000"/>
          <w:sz w:val="28"/>
          <w:szCs w:val="28"/>
        </w:rPr>
        <w:t xml:space="preserve">为保障学生人人参与30分钟的阳光体育大课间活动，养成良好的体育锻炼习惯，提高体质健康水平。学校分年级开展了激情跑操、乒乓球赛、羽毛球赛、跳绳比赛、音乐欣赏等活动，孩子们乐享其中，既锻炼了身体，又丰富了学生的课余生活。</w:t>
      </w:r>
    </w:p>
    <w:p>
      <w:pPr>
        <w:ind w:left="0" w:right="0" w:firstLine="560"/>
        <w:spacing w:before="450" w:after="450" w:line="312" w:lineRule="auto"/>
      </w:pPr>
      <w:r>
        <w:rPr>
          <w:rFonts w:ascii="宋体" w:hAnsi="宋体" w:eastAsia="宋体" w:cs="宋体"/>
          <w:color w:val="000"/>
          <w:sz w:val="28"/>
          <w:szCs w:val="28"/>
        </w:rPr>
        <w:t xml:space="preserve">坚守教育沃土，让“减负”落地生根、开花结果是新时代飞中每一个教师的使命和责任。飞中人定当不忘初心、砥砺奋进，为学生的全面发展主动作为、奋发进取。</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工作总结出彩总结汇报出彩金句六</w:t>
      </w:r>
    </w:p>
    <w:p>
      <w:pPr>
        <w:ind w:left="0" w:right="0" w:firstLine="560"/>
        <w:spacing w:before="450" w:after="450" w:line="312" w:lineRule="auto"/>
      </w:pPr>
      <w:r>
        <w:rPr>
          <w:rFonts w:ascii="宋体" w:hAnsi="宋体" w:eastAsia="宋体" w:cs="宋体"/>
          <w:color w:val="000"/>
          <w:sz w:val="28"/>
          <w:szCs w:val="28"/>
        </w:rPr>
        <w:t xml:space="preserve">随着《关于进一步减轻义务教育阶段学生作业负担和校外培训负担的意见》的印发，社会各界对“双减”政策十分关注，“双减”已经成为教育领域“热词”，我校扎实开展作业管理工作，认真落实“双减”政策。</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教师教学备、教、改、辅、考五环节考评细则，建立“第一课堂”教学质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我校按照县教体局关于开展课后延时服务的部署要求，坚持以学生为本，在全镇全面推广开展了课后延时服务，实现了镇域全覆盖，广泛发动学生自愿参加，对贫困学生免除了课后延时服务费用，开展了学困生帮扶成长计划，全镇各校还根据驻地家长的实际需求，对下班时间与接送学生存在时间差的部分学生进行集中看护，有效解决了学生放学无人管、家长接娃难等问题。同时，各校还充分利用校本课程、校编沂蒙文化读本等载体，进一步丰富课后延时服务內容，将阅读引入课后延时服务，各校加大走廊图书馆建设力度，为学生打造更加广阔的知识海洋。</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宋体" w:hAnsi="宋体" w:eastAsia="宋体" w:cs="宋体"/>
          <w:color w:val="000"/>
          <w:sz w:val="28"/>
          <w:szCs w:val="28"/>
        </w:rPr>
        <w:t xml:space="preserve">一是改进课堂教学。</w:t>
      </w:r>
    </w:p>
    <w:p>
      <w:pPr>
        <w:ind w:left="0" w:right="0" w:firstLine="560"/>
        <w:spacing w:before="450" w:after="450" w:line="312" w:lineRule="auto"/>
      </w:pPr>
      <w:r>
        <w:rPr>
          <w:rFonts w:ascii="宋体" w:hAnsi="宋体" w:eastAsia="宋体" w:cs="宋体"/>
          <w:color w:val="000"/>
          <w:sz w:val="28"/>
          <w:szCs w:val="28"/>
        </w:rPr>
        <w:t xml:space="preserve">进一步推进课程改，丰富与自然、社会和生活密切联系的教学内容，激发学生学习兴趣，提升课堂效率，实现应教尽教，让学生在课内学得好、学得足。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二是改进作业管理。</w:t>
      </w:r>
    </w:p>
    <w:p>
      <w:pPr>
        <w:ind w:left="0" w:right="0" w:firstLine="560"/>
        <w:spacing w:before="450" w:after="450" w:line="312" w:lineRule="auto"/>
      </w:pPr>
      <w:r>
        <w:rPr>
          <w:rFonts w:ascii="宋体" w:hAnsi="宋体" w:eastAsia="宋体" w:cs="宋体"/>
          <w:color w:val="000"/>
          <w:sz w:val="28"/>
          <w:szCs w:val="28"/>
        </w:rPr>
        <w:t xml:space="preserve">科学设计作业，建立中小学学科作业班级统筹公开和总量控制制度，鼓励分层布置作业，严禁布置重复性和惩罚性作业，全面压减学生作业总量，控制好学生作业时间。</w:t>
      </w:r>
    </w:p>
    <w:p>
      <w:pPr>
        <w:ind w:left="0" w:right="0" w:firstLine="560"/>
        <w:spacing w:before="450" w:after="450" w:line="312" w:lineRule="auto"/>
      </w:pPr>
      <w:r>
        <w:rPr>
          <w:rFonts w:ascii="宋体" w:hAnsi="宋体" w:eastAsia="宋体" w:cs="宋体"/>
          <w:color w:val="000"/>
          <w:sz w:val="28"/>
          <w:szCs w:val="28"/>
        </w:rPr>
        <w:t xml:space="preserve">三是改进考试制度。</w:t>
      </w:r>
    </w:p>
    <w:p>
      <w:pPr>
        <w:ind w:left="0" w:right="0" w:firstLine="560"/>
        <w:spacing w:before="450" w:after="450" w:line="312" w:lineRule="auto"/>
      </w:pPr>
      <w:r>
        <w:rPr>
          <w:rFonts w:ascii="宋体" w:hAnsi="宋体" w:eastAsia="宋体" w:cs="宋体"/>
          <w:color w:val="000"/>
          <w:sz w:val="28"/>
          <w:szCs w:val="28"/>
        </w:rPr>
        <w:t xml:space="preserve">发挥考试的指挥棒作用，坚持教、学、考相统一。严控平时考试次数，降低考试难度，每次考试难易程度要与教学要求相当，严禁过度拔高试题难度，考试测验结果采取等第制方式呈现。深化中考制度改,推行学科等第制与综合素质评价相结合的高中招生录取办法，切实减轻学生应试化、竞技化压力。</w:t>
      </w:r>
    </w:p>
    <w:p>
      <w:pPr>
        <w:ind w:left="0" w:right="0" w:firstLine="560"/>
        <w:spacing w:before="450" w:after="450" w:line="312" w:lineRule="auto"/>
      </w:pPr>
      <w:r>
        <w:rPr>
          <w:rFonts w:ascii="宋体" w:hAnsi="宋体" w:eastAsia="宋体" w:cs="宋体"/>
          <w:color w:val="000"/>
          <w:sz w:val="28"/>
          <w:szCs w:val="28"/>
        </w:rPr>
        <w:t xml:space="preserve">学校建立作业减负监督反馈制度，按照省市减负政策要求，高质量推进减负工作，力求实效。通过学校减负热线,线上线下家长会，学生座谈会、问卷调查和作业减负记录表等渠道方式，了解发现减负工作存在的问题短板，及时修正解决，坚决把减负工作进行到底。</w:t>
      </w:r>
    </w:p>
    <w:p>
      <w:pPr>
        <w:ind w:left="0" w:right="0" w:firstLine="560"/>
        <w:spacing w:before="450" w:after="450" w:line="312" w:lineRule="auto"/>
      </w:pPr>
      <w:r>
        <w:rPr>
          <w:rFonts w:ascii="宋体" w:hAnsi="宋体" w:eastAsia="宋体" w:cs="宋体"/>
          <w:color w:val="000"/>
          <w:sz w:val="28"/>
          <w:szCs w:val="28"/>
        </w:rPr>
        <w:t xml:space="preserve">为提升学生和家长对课堂教学质量和课后服务质量的认可度，学校除了加强教师队伍建设外，要重点突出学校课程特色，打造样板课程，推出精品课程。可推行走班制课后服务，打造服务型名师，鼓励教师积极申报服务项目，学校实行审批制度，推动课后服务高质量发展。</w:t>
      </w:r>
    </w:p>
    <w:p>
      <w:pPr>
        <w:ind w:left="0" w:right="0" w:firstLine="560"/>
        <w:spacing w:before="450" w:after="450" w:line="312" w:lineRule="auto"/>
      </w:pPr>
      <w:r>
        <w:rPr>
          <w:rFonts w:ascii="宋体" w:hAnsi="宋体" w:eastAsia="宋体" w:cs="宋体"/>
          <w:color w:val="000"/>
          <w:sz w:val="28"/>
          <w:szCs w:val="28"/>
        </w:rPr>
        <w:t xml:space="preserve">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20_年12月，又在全国率先由教育、发改、财政、人力社保四部门联合印发《关于进一步规范小学放学后校内托管服务工作的实施意见》，将托管服务列入20_年区工作报告内容和区教育局关键实事之一。20_年6月，教育部公布的全国首批23个义务教育课后服务典型案例单位，xx就有xxx、xx等街道入选，为入选单位最多的区份。其中，xx街道全部小学开展托管服务从校外辅导机构“回流”学生xx万余人，占参与托管服务学生的xx%。</w:t>
      </w:r>
    </w:p>
    <w:p>
      <w:pPr>
        <w:ind w:left="0" w:right="0" w:firstLine="560"/>
        <w:spacing w:before="450" w:after="450" w:line="312" w:lineRule="auto"/>
      </w:pPr>
      <w:r>
        <w:rPr>
          <w:rFonts w:ascii="宋体" w:hAnsi="宋体" w:eastAsia="宋体" w:cs="宋体"/>
          <w:color w:val="000"/>
          <w:sz w:val="28"/>
          <w:szCs w:val="28"/>
        </w:rPr>
        <w:t xml:space="preserve">下一步，我校要认真学习借鉴试点县市的经验做法，进一步提高政治站位，把“双减”工作作为当前和今后一个时期的重大政治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同时，常态化治理校外培训机构，严格规范校外培训机构的办学行为，切实减轻义务教育阶段学生作业负担和校外培训负担，有效促进学生全面发展、健康成长。在今后的工作中，我们将把落实“双减”工作放在首位，抓实抓好。</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工作总结出彩总结汇报出彩金句七</w:t>
      </w:r>
    </w:p>
    <w:p>
      <w:pPr>
        <w:ind w:left="0" w:right="0" w:firstLine="560"/>
        <w:spacing w:before="450" w:after="450" w:line="312" w:lineRule="auto"/>
      </w:pPr>
      <w:r>
        <w:rPr>
          <w:rFonts w:ascii="宋体" w:hAnsi="宋体" w:eastAsia="宋体" w:cs="宋体"/>
          <w:color w:val="000"/>
          <w:sz w:val="28"/>
          <w:szCs w:val="28"/>
        </w:rPr>
        <w:t xml:space="preserve">“双减”是推动按规律办教育、提升义务教育质量、回归教育初心的重大举措，全县推行国家“五项管理”“双减”政策以来，玉都中学在学习政策、文件的基础上，分析研判学校学生的实际，一致认识到，落实“双减”政策，关键在课堂，主体是教师，作业是体现，课后服务是保障，提出“三一四”工作思路，学校以教师成长、课堂变革、作业管理、课后服务等方面为抓手，致力打造“双减”学习新生态，让“双减”政策真正成为提高学生学习效能的引擎和推动学校内在发展的有效路径。</w:t>
      </w:r>
    </w:p>
    <w:p>
      <w:pPr>
        <w:ind w:left="0" w:right="0" w:firstLine="560"/>
        <w:spacing w:before="450" w:after="450" w:line="312" w:lineRule="auto"/>
      </w:pPr>
      <w:r>
        <w:rPr>
          <w:rFonts w:ascii="宋体" w:hAnsi="宋体" w:eastAsia="宋体" w:cs="宋体"/>
          <w:color w:val="000"/>
          <w:sz w:val="28"/>
          <w:szCs w:val="28"/>
        </w:rPr>
        <w:t xml:space="preserve">1、学校层面，一是积极宣传上级有关的文件和政策，组织班子学习规范办学行为的“五项管理”和“双减”要求的有关精神，从学校管理人员层面统一了思想认识；二是商讨制定了学校的工作措施和实施办法，明确工作思路和各自的工作任务，提出共同努力的目标是“减负提质增效”和“作业要精、睡眠要足、体质要强、手机要控、读物要好。”三是严格落实上级关于作息时间、作业公示制度，开足开齐相应的课程，坚决按照政策要求开展工作。</w:t>
      </w:r>
    </w:p>
    <w:p>
      <w:pPr>
        <w:ind w:left="0" w:right="0" w:firstLine="560"/>
        <w:spacing w:before="450" w:after="450" w:line="312" w:lineRule="auto"/>
      </w:pPr>
      <w:r>
        <w:rPr>
          <w:rFonts w:ascii="宋体" w:hAnsi="宋体" w:eastAsia="宋体" w:cs="宋体"/>
          <w:color w:val="000"/>
          <w:sz w:val="28"/>
          <w:szCs w:val="28"/>
        </w:rPr>
        <w:t xml:space="preserve">2、教师层面，一是在认识求统一，通过组织学习相关政策要求，让各位老师明确“五项管理”的精神实质和“双减”要求的深刻内涵，认识到“五项管理”赋予教师的职责和措施，认识到“双减”的实质是提质增效而不是放任自流，认识到“双减”的重要措施是开展好课后服务；二是在备课上求突破，完善学科组集体备课制度，设立周首席备课老师制度，即每学科每周确立一名老师作为首席备课老师，提前备好本周教学方案，分享给相应的教师，在其他老师的建议和完善的基础上形成最后的定案，充分发挥集体才智，为提高课堂效益提供保证；三是在作业设计上求科学规范，教务处牵头，分级段、分学科组、分需求、分层次进行校本化作业改革，把作业设置当做一项课题进行研讨。</w:t>
      </w:r>
    </w:p>
    <w:p>
      <w:pPr>
        <w:ind w:left="0" w:right="0" w:firstLine="560"/>
        <w:spacing w:before="450" w:after="450" w:line="312" w:lineRule="auto"/>
      </w:pPr>
      <w:r>
        <w:rPr>
          <w:rFonts w:ascii="宋体" w:hAnsi="宋体" w:eastAsia="宋体" w:cs="宋体"/>
          <w:color w:val="000"/>
          <w:sz w:val="28"/>
          <w:szCs w:val="28"/>
        </w:rPr>
        <w:t xml:space="preserve">3、学生层面我们主要做了这几方面的工作，一是让学生知道国家提出规范办学的目的和意义，了解相应的规定制度，从政策方面做好宣传，二是对学生讲清“双减”的内涵，减的是什么，不是减内容、减要求，减的是过重的课业负担，要提高学习效率，对于农村学校，根本没有什么校外培训，不能把减负当成不学习的借口，从学生认识上消除对减负的误解；三是通过家长会、家长委员会、家长会微信群等媒体方式，对家长宣传“五项管理”和“双减”政策，取得家长的理解、配合和支持，把国家的政策规定广泛地宣传，促进学生健康快乐成长。</w:t>
      </w:r>
    </w:p>
    <w:p>
      <w:pPr>
        <w:ind w:left="0" w:right="0" w:firstLine="560"/>
        <w:spacing w:before="450" w:after="450" w:line="312" w:lineRule="auto"/>
      </w:pPr>
      <w:r>
        <w:rPr>
          <w:rFonts w:ascii="宋体" w:hAnsi="宋体" w:eastAsia="宋体" w:cs="宋体"/>
          <w:color w:val="000"/>
          <w:sz w:val="28"/>
          <w:szCs w:val="28"/>
        </w:rPr>
        <w:t xml:space="preserve">构建科学课后服务体系，是落实“双减”工作的一个重要保障，学习时间减下来，课后服务必须跟上来。我们经过反复讨论，把课后服务体系分为“1+n”两个时段：“1”是基础服务，时间为每天下午4点到5点，对象是面向全体学生，内容是课业辅导，对学有余力者适当拓展，学困生进行辅导，组织学生自主完成课后作业。学生利用这段时间完成家庭作业，确保作业减负。“n”是特色社团活动，时间为每天5点到6点，对象是自愿为前提的所有学生，内容是社团活动。学校在挖掘教师的潜能、特长和爱好基础上，设立课后服务团队，依托乡村少年宫的阵地建设，广泛开展了剪纸、乒乓球、足球、篮球、电子琴、绘画、传统文化诵读、棋艺、书法、趣味数学、英语口语及情景剧等多个项目的社团活动。每个社团选定特定的老师，提出课程活动的要求，负责定期定时组织开展活动，要求学生根据自己的爱好和兴趣，选择一项自己最喜欢的项目参加，目前我校社团活动开展取得了一定的成效，学生的综合素质正在发生变化，社团活动也极大地丰富了学生学校生活的乐趣。</w:t>
      </w:r>
    </w:p>
    <w:p>
      <w:pPr>
        <w:ind w:left="0" w:right="0" w:firstLine="560"/>
        <w:spacing w:before="450" w:after="450" w:line="312" w:lineRule="auto"/>
      </w:pPr>
      <w:r>
        <w:rPr>
          <w:rFonts w:ascii="宋体" w:hAnsi="宋体" w:eastAsia="宋体" w:cs="宋体"/>
          <w:color w:val="000"/>
          <w:sz w:val="28"/>
          <w:szCs w:val="28"/>
        </w:rPr>
        <w:t xml:space="preserve">1、课堂变革机制。学校要减负提质，必须向课堂教学要质量。为此学校把构建高效课堂作为进一步规范教学行为、减负增效的杠杆，全面深入推进“以学习者为中心”的现代课堂建设，更加突出学生的主体地位，要求老师要制定个性化的任务学习单，解决学生吃不了和吃不好的问题。着力强化教学管理和教学研究，以县局提出的“三思”课堂为着力点，注重教研支撑，落实集体备课，定期定任务开展主题研讨活动、说课活动，完善教学过程。全体教师以课堂活动为载体，通过分享讲座、引领示范课、汇报课、说课评课议课等教研活动，提升了教师专业素养和能力，为“双减”工作打下坚实基础。</w:t>
      </w:r>
    </w:p>
    <w:p>
      <w:pPr>
        <w:ind w:left="0" w:right="0" w:firstLine="560"/>
        <w:spacing w:before="450" w:after="450" w:line="312" w:lineRule="auto"/>
      </w:pPr>
      <w:r>
        <w:rPr>
          <w:rFonts w:ascii="宋体" w:hAnsi="宋体" w:eastAsia="宋体" w:cs="宋体"/>
          <w:color w:val="000"/>
          <w:sz w:val="28"/>
          <w:szCs w:val="28"/>
        </w:rPr>
        <w:t xml:space="preserve">2、教师阶梯成长机制。落实“双减”的关键是教师，学校实行“三阶梯”教师成长机制。即抓好“青年教师”、“骨干教师”、“名师”的“三阶梯”成长，根据学科和教师的实际情况，成立十个学科研修小组，以强带弱，以老带幼，促进教师专业成长，重点做好“青年教师青蓝工程”“骨干教师课堂展示”“名优教师课堂领航”等工作，形成“阶梯状”的教师专业成长方式。</w:t>
      </w:r>
    </w:p>
    <w:p>
      <w:pPr>
        <w:ind w:left="0" w:right="0" w:firstLine="560"/>
        <w:spacing w:before="450" w:after="450" w:line="312" w:lineRule="auto"/>
      </w:pPr>
      <w:r>
        <w:rPr>
          <w:rFonts w:ascii="宋体" w:hAnsi="宋体" w:eastAsia="宋体" w:cs="宋体"/>
          <w:color w:val="000"/>
          <w:sz w:val="28"/>
          <w:szCs w:val="28"/>
        </w:rPr>
        <w:t xml:space="preserve">3、作业设计研修机制。抓好高质量作业管理工作是切实减轻学生作业负担的落脚点，学校以提升作业品质为抓手，以优化作业设计为手段，以备课组为单位，将作业设计纳入校本研修内容，进行全体备课组成员的作业设计研修，要求教师要根据学生学业水平的差异性布置作业，针对学生实际，布置“基础型”“发展型”“提高型”三种作业。改变“重备课、轻备作业”“重课堂精讲轻作业精选”“重布置轻批改”等问题，把作业设计和教案设计放到同等位置，系统化选编、改编、创编符合学习规律、体现素养教育导向的分层作业，从“作业量”“作业难度”“作业批阅”三各方面提出要求，努力使学生作业提品质、减总量、高效能。</w:t>
      </w:r>
    </w:p>
    <w:p>
      <w:pPr>
        <w:ind w:left="0" w:right="0" w:firstLine="560"/>
        <w:spacing w:before="450" w:after="450" w:line="312" w:lineRule="auto"/>
      </w:pPr>
      <w:r>
        <w:rPr>
          <w:rFonts w:ascii="宋体" w:hAnsi="宋体" w:eastAsia="宋体" w:cs="宋体"/>
          <w:color w:val="000"/>
          <w:sz w:val="28"/>
          <w:szCs w:val="28"/>
        </w:rPr>
        <w:t xml:space="preserve">4、协同育人机制。把减轻学生作业负担和五项管理紧密结合，统筹兼顾，综合实施。一是宣传动员公示宣讲，发挥家校共育，达成“双减”思想共识。二是建立交流群，开通公众号，方便学校与家长、社会交流沟通，促进“双减”和“手机、睡眠、读物、作业、体质”管理真正落地见效。三是让家长深度了解“双减”政策，与学校同向同行。围绕“双减”主题，完善家校社协同机制，三管齐下，真正实现学生的减负。</w:t>
      </w:r>
    </w:p>
    <w:p>
      <w:pPr>
        <w:ind w:left="0" w:right="0" w:firstLine="560"/>
        <w:spacing w:before="450" w:after="450" w:line="312" w:lineRule="auto"/>
      </w:pPr>
      <w:r>
        <w:rPr>
          <w:rFonts w:ascii="宋体" w:hAnsi="宋体" w:eastAsia="宋体" w:cs="宋体"/>
          <w:color w:val="000"/>
          <w:sz w:val="28"/>
          <w:szCs w:val="28"/>
        </w:rPr>
        <w:t xml:space="preserve">教育教学质量的提升是学校永恒的话题，学生的全面发展是学校教育教学提升的直接表现，今后，学校继续遵照国家、省、市、及县局有关文件要求，全面贯彻落实党的教育方针，落实立德树人根本任务，以“双减”工作、五项管理、校园治理等工作为重点，强化课后服务体系建设，在不断的学习中去探索和总结，巩固工作成果，改进工作思路，提升办学能力，努力我校办成“家长放心、学生进步、社会满意”的学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2025-08-02T22:27:10+08:00</dcterms:created>
  <dcterms:modified xsi:type="dcterms:W3CDTF">2025-08-02T22:27:10+08:00</dcterms:modified>
</cp:coreProperties>
</file>

<file path=docProps/custom.xml><?xml version="1.0" encoding="utf-8"?>
<Properties xmlns="http://schemas.openxmlformats.org/officeDocument/2006/custom-properties" xmlns:vt="http://schemas.openxmlformats.org/officeDocument/2006/docPropsVTypes"/>
</file>