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老师的期末工作总结10篇</w:t>
      </w:r>
      <w:bookmarkEnd w:id="1"/>
    </w:p>
    <w:p>
      <w:pPr>
        <w:jc w:val="center"/>
        <w:spacing w:before="0" w:after="450"/>
      </w:pPr>
      <w:r>
        <w:rPr>
          <w:rFonts w:ascii="Arial" w:hAnsi="Arial" w:eastAsia="Arial" w:cs="Arial"/>
          <w:color w:val="999999"/>
          <w:sz w:val="20"/>
          <w:szCs w:val="20"/>
        </w:rPr>
        <w:t xml:space="preserve">来源：网络  作者：清香如梦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老师的期末工作总结范文10篇日子在弹指一挥间就毫无声息的流逝，就在此时需要回头总结之际才猛然间意识到日子的匆匆，又到了该做总结的时候。下面小编给大家带来关于老师的期末工作总结，希望会对大家的工作与学习有所帮助。&gt;老师的期末工作总结篇1作为一...</w:t>
      </w:r>
    </w:p>
    <w:p>
      <w:pPr>
        <w:ind w:left="0" w:right="0" w:firstLine="560"/>
        <w:spacing w:before="450" w:after="450" w:line="312" w:lineRule="auto"/>
      </w:pPr>
      <w:r>
        <w:rPr>
          <w:rFonts w:ascii="宋体" w:hAnsi="宋体" w:eastAsia="宋体" w:cs="宋体"/>
          <w:color w:val="000"/>
          <w:sz w:val="28"/>
          <w:szCs w:val="28"/>
        </w:rPr>
        <w:t xml:space="preserve">老师的期末工作总结范文10篇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日子在弹指一挥间就毫无声息的流逝，就在此时需要回头总结之际才猛然间意识到日子的匆匆，又到了该做总结的时候。下面小编给大家带来关于老师的期末工作总结，希望会对大家的工作与学习有所帮助。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&gt;老师的期末工作总结篇1</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____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书，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老师的期末工作总结篇2</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到严中有爱。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老师的期末工作总结篇3</w:t>
      </w:r>
    </w:p>
    <w:p>
      <w:pPr>
        <w:ind w:left="0" w:right="0" w:firstLine="560"/>
        <w:spacing w:before="450" w:after="450" w:line="312" w:lineRule="auto"/>
      </w:pPr>
      <w:r>
        <w:rPr>
          <w:rFonts w:ascii="宋体" w:hAnsi="宋体" w:eastAsia="宋体" w:cs="宋体"/>
          <w:color w:val="000"/>
          <w:sz w:val="28"/>
          <w:szCs w:val="28"/>
        </w:rPr>
        <w:t xml:space="preserve">一年即将结束了，在这一年里，我觉得自己在思想、工作、学习以及个人素质能力等各方面都进步、提高了许多。一年来，关心、热爱每一位学生，热心为每一位学生排忧解难；遵纪守法，遵守学校的各项规章制度，在各个方面从严要求自己，努力提高自己的政治思想觉悟，自觉抵制各种不良风气、不良现象的侵蚀。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这一年，除了积极参加__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在学科教学工作方面，我除了做好钻研教材、备好课、上好课批改好学生练习、作业等常规工作以外，这一年，我还做好以下几点工作。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这一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通过以上几个方面的努力，我所担任的x年级英语，在学期的期末考试中取得了比较满意的成绩，教学质量也达到了学校的基本要求。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老师的期末工作总结篇4</w:t>
      </w:r>
    </w:p>
    <w:p>
      <w:pPr>
        <w:ind w:left="0" w:right="0" w:firstLine="560"/>
        <w:spacing w:before="450" w:after="450" w:line="312" w:lineRule="auto"/>
      </w:pPr>
      <w:r>
        <w:rPr>
          <w:rFonts w:ascii="宋体" w:hAnsi="宋体" w:eastAsia="宋体" w:cs="宋体"/>
          <w:color w:val="000"/>
          <w:sz w:val="28"/>
          <w:szCs w:val="28"/>
        </w:rPr>
        <w:t xml:space="preserve">一年来，本人热爱_，热爱人民，坚持_的教育方针，忠诚_的教育事业。思想端正，作风正派，服从领导的工作安排，办事认真负责。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老师的期末工作总结篇5</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课堂上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六、教学培养</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老师的期末工作总结篇6</w:t>
      </w:r>
    </w:p>
    <w:p>
      <w:pPr>
        <w:ind w:left="0" w:right="0" w:firstLine="560"/>
        <w:spacing w:before="450" w:after="450" w:line="312" w:lineRule="auto"/>
      </w:pPr>
      <w:r>
        <w:rPr>
          <w:rFonts w:ascii="宋体" w:hAnsi="宋体" w:eastAsia="宋体" w:cs="宋体"/>
          <w:color w:val="000"/>
          <w:sz w:val="28"/>
          <w:szCs w:val="28"/>
        </w:rPr>
        <w:t xml:space="preserve">本学年我还是担任四、五年级科学课，今天我将自己在教学生涯中的一些做法提出来与大家交流一下。一直以来我从学生实际出发，本着注重全体学生在原有的基础上向前提高，但由于知识难度的增加和基础较高，想再向前提高，需要做的工作就相当大了。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在每次单元考试或作业中，学生答题存在的问题，与他们平时没有准确地理解和掌握小学科学的基础知识和技能有很大的关系，因而在教学中重视和加强基础知识和基本技能的学习仍然是首要的。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的知识的掌握能力不同，教师应针对学生实际情况因材施教，因人施教，尽量降低教学目标。</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试题中常出现科学探究内容，这对初中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实施科学新课程标准，除了要用新的教学理念武装自己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作为一名新进来的科学教师，在各种学校本级的教研活动中，听完课后要主动与上课老师及时进行交流，探讨成功经验及提出不足之处，以求达到自己和他人更好的课堂效果。其实在给别人找不足之处时也是自己在提高的过程，我有我的教法，一些可取之处我也人向新教师学来自己用，如自己有更好的方法我也会不遗余力地与新教师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老师的期末工作总结篇7</w:t>
      </w:r>
    </w:p>
    <w:p>
      <w:pPr>
        <w:ind w:left="0" w:right="0" w:firstLine="560"/>
        <w:spacing w:before="450" w:after="450" w:line="312" w:lineRule="auto"/>
      </w:pPr>
      <w:r>
        <w:rPr>
          <w:rFonts w:ascii="宋体" w:hAnsi="宋体" w:eastAsia="宋体" w:cs="宋体"/>
          <w:color w:val="000"/>
          <w:sz w:val="28"/>
          <w:szCs w:val="28"/>
        </w:rPr>
        <w:t xml:space="preserve">繁忙而充实的教育教学工作即将结束。我认真回顾了这学期的教育教学工作。为了更好地完成我未来的工作，弥补不足，追求卓越，我将从几个方面总结我这学期的工作。</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我有进取心，要求向上，拥护_的方针政策，参加政治学习，认真记笔记，响应学校的号召和领导交办的任务，遵守学校的规章制度。</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坚持以美育为核心，注重培养学生的音乐兴趣、爱好和情感。通过音乐教育，努力陶冶情操，激发智慧，激发学生对美的热爱和追求。以学生为主体，让学生在快乐的音乐实践活动(听、看、唱、讨论、联想、想象、节奏)中积极发现、探索、感受、理解和表达音乐，在必要的基础上创造音乐。在教育教学中，我用学科的独特力量教育学生的思想，尊重学生的个性，使学生独立，对学生进行全方位的引导和教育。</w:t>
      </w:r>
    </w:p>
    <w:p>
      <w:pPr>
        <w:ind w:left="0" w:right="0" w:firstLine="560"/>
        <w:spacing w:before="450" w:after="450" w:line="312" w:lineRule="auto"/>
      </w:pPr>
      <w:r>
        <w:rPr>
          <w:rFonts w:ascii="宋体" w:hAnsi="宋体" w:eastAsia="宋体" w:cs="宋体"/>
          <w:color w:val="000"/>
          <w:sz w:val="28"/>
          <w:szCs w:val="28"/>
        </w:rPr>
        <w:t xml:space="preserve">在教学工作中，在这一学年，我根据课程标准和学生的实际情况精心备课。在课堂上，我设立了“小舞台”和“教你一个动作”等小栏目，让学生们充分发挥自己的才能。注重培养学生的学习习惯和学习方法，调动学生的主动性，以学生为主体，使学生在快乐的音乐实践活动中积极发现、探索、感受、理解和表达音乐，在必要的基础上创作音乐。让音乐成为他们真正的朋友，让每个学生都热爱音乐，喜欢音乐。</w:t>
      </w:r>
    </w:p>
    <w:p>
      <w:pPr>
        <w:ind w:left="0" w:right="0" w:firstLine="560"/>
        <w:spacing w:before="450" w:after="450" w:line="312" w:lineRule="auto"/>
      </w:pPr>
      <w:r>
        <w:rPr>
          <w:rFonts w:ascii="宋体" w:hAnsi="宋体" w:eastAsia="宋体" w:cs="宋体"/>
          <w:color w:val="000"/>
          <w:sz w:val="28"/>
          <w:szCs w:val="28"/>
        </w:rPr>
        <w:t xml:space="preserve">我们的音乐课不是为了培养专业音乐人才。我们的教学目标是通过音乐学习感染和陶冶学生的情感世界，潜移默化地建立对亲人、他人和一切完美事物的爱，从而培养一种进取、乐观的人生态度和对完美未来的向往和追求。通过各种有效的方法和手段，引导学生进入音乐，热爱音乐，在亲自参与音乐的过程中，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们学校的一面旗帜。从这些活动中受益的学生可以受益终生。根据需要，本学期我们积极参加了教育局举办的“百名歌手大赛”、“器乐大赛”等艺术月活动。许多学生获奖，我们学校被评为优秀组织学校。我和我的孩子们的努力得到了认可，我非常满意。</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我克服各种困难，锐意学习各种音乐教育理论，利用课余时间练习声乐技能，为教学做好充分准备。</w:t>
      </w:r>
    </w:p>
    <w:p>
      <w:pPr>
        <w:ind w:left="0" w:right="0" w:firstLine="560"/>
        <w:spacing w:before="450" w:after="450" w:line="312" w:lineRule="auto"/>
      </w:pPr>
      <w:r>
        <w:rPr>
          <w:rFonts w:ascii="宋体" w:hAnsi="宋体" w:eastAsia="宋体" w:cs="宋体"/>
          <w:color w:val="000"/>
          <w:sz w:val="28"/>
          <w:szCs w:val="28"/>
        </w:rPr>
        <w:t xml:space="preserve">1、加强自身音乐素质的培养，找出一套适合自己的强项和教学方法。</w:t>
      </w:r>
    </w:p>
    <w:p>
      <w:pPr>
        <w:ind w:left="0" w:right="0" w:firstLine="560"/>
        <w:spacing w:before="450" w:after="450" w:line="312" w:lineRule="auto"/>
      </w:pPr>
      <w:r>
        <w:rPr>
          <w:rFonts w:ascii="宋体" w:hAnsi="宋体" w:eastAsia="宋体" w:cs="宋体"/>
          <w:color w:val="000"/>
          <w:sz w:val="28"/>
          <w:szCs w:val="28"/>
        </w:rPr>
        <w:t xml:space="preserve">2、扎扎实实地进行教学，运用多种方法提高学生的能力和思想，努力多上公共课，多参加锻炼自己的活动。</w:t>
      </w:r>
    </w:p>
    <w:p>
      <w:pPr>
        <w:ind w:left="0" w:right="0" w:firstLine="560"/>
        <w:spacing w:before="450" w:after="450" w:line="312" w:lineRule="auto"/>
      </w:pPr>
      <w:r>
        <w:rPr>
          <w:rFonts w:ascii="宋体" w:hAnsi="宋体" w:eastAsia="宋体" w:cs="宋体"/>
          <w:color w:val="000"/>
          <w:sz w:val="28"/>
          <w:szCs w:val="28"/>
        </w:rPr>
        <w:t xml:space="preserve">简而言之，我相信勤奋可以弥补弱点。在学校领导、老师和家人的信任、关心和帮助下，我将不断提高自己的水平。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老师的期末工作总结篇8</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时光如梭，一转眼又到期末了，忙碌又充实的教育教学工作也接近尾声了，我细细的回顾一下自己在这一学期教育教学工作情况，下面我就从几个方面对我这学期的工作做以下总结：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在思想上我积极向上，热爱教育事业，参加政治学习和业务学习，认真做好笔记。我积极响应学校各项活动以及领导交给的各项任务，遵守各项学校的规章制度，与同事相处融洽。</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本学期在教学工作中，我担任一年级3、4班;二年级3、4班;三年级3、4班和五了、六年级共11各班的音乐课堂教学工作。根据学生的年龄特点及实际情况，结合我自身的专业，在低年级的课堂上我加入了律动、唱游、奥尔夫教学法等，这都是孩子喜欢的环节，这些活动既丰富了课堂教学又让孩子们的肢体语言更加灵活。一学期下来，一年级就学习了舞蹈《咏鹅》、《雁群飞》和《娃哈哈》，二年级学习了《画》、《掀起你的盖头来》等，将舞蹈融入课堂，是孩子们非常乐于接受的环节。不管是高年级或低年级的教学中，我始终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期末考核跟以往不同，我组织学生以“期末联欢会”的形式进行。首先我先定制一份期末联欢会节目单，要求学生按照节目单自学报名参加、自己组织排练、自由竞选节目小主持等等。消息一出，孩子们可开心了，了解了活动规则后，他们积极主动地报名，认真的排练，甚至有同学积极主动来跟老师请教排练要注意的事项，也有同学在排练过程中因意见不统一，发生了冲突，看到孩子们那股认真劲儿，我满心欢喜。汇演了，孩子们的节目虽然都不成熟，汇演虽然不完美，但是在排练过程中他们得到了锻炼，他们学会了如何处理问题，更懂得了如何合作。我想这会是他们一次难忘的经历，以后我还会坚持组织举办“班级期末联欢会”，让他们不成熟的表演，慢慢走向成熟。</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本学期，我继续带领舞蹈队及部分管乐队的训练工作。舞蹈方面，配合“金牌小主持人暨才艺大赛”排练了开场舞《快乐宝贝》、独舞《数星星》、《印度天使》等节目;管乐队主要是梯队的组建，本学期管乐队的成绩不明显，原因多方面的，主要是师资队伍不够。</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1、在课堂教学中多加入奥尔夫教学法和国际先进的教学理念。</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2、在教学中踏实教课，利用各种方法，培养学生各种能力和思想的进步，争取多去参加比赛和教研活动，以锤炼自己。</w:t>
      </w:r>
    </w:p>
    <w:p>
      <w:pPr>
        <w:ind w:left="0" w:right="0" w:firstLine="560"/>
        <w:spacing w:before="450" w:after="450" w:line="312" w:lineRule="auto"/>
      </w:pPr>
      <w:r>
        <w:rPr>
          <w:rFonts w:ascii="宋体" w:hAnsi="宋体" w:eastAsia="宋体" w:cs="宋体"/>
          <w:color w:val="000"/>
          <w:sz w:val="28"/>
          <w:szCs w:val="28"/>
        </w:rPr>
        <w:t xml:space="preserve">本学期我能尽心尽力做好自己的本职工作，做到上课认真，勤勤恳恳，脚踏实地的工作，做好自己教研组的教研活动，能积极配合学校布置的各项任务。今后我将更加努力学习，争取在工作中取得更好的成绩。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老师的期末工作总结篇9</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老师的期末工作总结篇10</w:t>
      </w:r>
    </w:p>
    <w:p>
      <w:pPr>
        <w:ind w:left="0" w:right="0" w:firstLine="560"/>
        <w:spacing w:before="450" w:after="450" w:line="312" w:lineRule="auto"/>
      </w:pPr>
      <w:r>
        <w:rPr>
          <w:rFonts w:ascii="宋体" w:hAnsi="宋体" w:eastAsia="宋体" w:cs="宋体"/>
          <w:color w:val="000"/>
          <w:sz w:val="28"/>
          <w:szCs w:val="28"/>
        </w:rPr>
        <w:t xml:space="preserve">一年级下学期在忙碌中结束了，这学期虽然紧张忙碌但很充实，和孩子们在一起也很快乐!本学期我积极适应新的教学工作的要求，从各方面严格要求自己，积极向其他教师请教，现对本学期教学工作作出总结，希望能发扬优点，克服不足，总结检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年级两个班的数学教学工作，一学期来，我从培养学生做好课堂准备抓起，到课本、练习本、铅笔盒的摆放，课堂上应该怎样举手、回答问题等开始训练，及时给表现好的学生小红花，激发学生的表现欲。学生在习惯养成方面又有了一个新的提高。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3、两个班中总有那么几个孩子上课注意力仍然不够集中，小动作还是不断，希望在下学期中能想出更好的办法集中孩子的注意力，加强孩子良好习惯的培养。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2025-08-02T21:47:59+08:00</dcterms:created>
  <dcterms:modified xsi:type="dcterms:W3CDTF">2025-08-02T21:47:59+08:00</dcterms:modified>
</cp:coreProperties>
</file>

<file path=docProps/custom.xml><?xml version="1.0" encoding="utf-8"?>
<Properties xmlns="http://schemas.openxmlformats.org/officeDocument/2006/custom-properties" xmlns:vt="http://schemas.openxmlformats.org/officeDocument/2006/docPropsVTypes"/>
</file>