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企业拓展训练心得体会简短(5篇)</w:t>
      </w:r>
      <w:bookmarkEnd w:id="1"/>
    </w:p>
    <w:p>
      <w:pPr>
        <w:jc w:val="center"/>
        <w:spacing w:before="0" w:after="450"/>
      </w:pPr>
      <w:r>
        <w:rPr>
          <w:rFonts w:ascii="Arial" w:hAnsi="Arial" w:eastAsia="Arial" w:cs="Arial"/>
          <w:color w:val="999999"/>
          <w:sz w:val="20"/>
          <w:szCs w:val="20"/>
        </w:rPr>
        <w:t xml:space="preserve">来源：网络  作者：悠然小筑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企业员工拓展训练心得体会一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企业员工拓展训练心得体会一</w:t>
      </w:r>
    </w:p>
    <w:p>
      <w:pPr>
        <w:ind w:left="0" w:right="0" w:firstLine="560"/>
        <w:spacing w:before="450" w:after="450" w:line="312" w:lineRule="auto"/>
      </w:pPr>
      <w:r>
        <w:rPr>
          <w:rFonts w:ascii="宋体" w:hAnsi="宋体" w:eastAsia="宋体" w:cs="宋体"/>
          <w:color w:val="000"/>
          <w:sz w:val="28"/>
          <w:szCs w:val="28"/>
        </w:rPr>
        <w:t xml:space="preserve">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可以成长和得到发展，能够让自己活得更有价值!那怎样才可以做到呢?没有谁是含着金钥匙出生的，俗话说的好：王侯将相焉有种乎?因此我们要想提升自己，让自己在这社会上变得更有价值，那就得脚踏实地的努力，命运就掌握在自己的手里，看你能否握得住!首先，提升自我的意识要明确于心，要清楚的认识到我们所做的一切并非是为了他人才去做的，不是为了在领导面前留个好印象而为之!要知道正确的行为规范，对工作的积极认真负责是对自身品行、对自己职业素养的提升，是在不断的打造一个正面、积极的自己!这是一种态度，生活的积极、负责的态度，有了正确的心态，面对事情时才能更好的完成，才能更好的让自己成长!</w:t>
      </w:r>
    </w:p>
    <w:p>
      <w:pPr>
        <w:ind w:left="0" w:right="0" w:firstLine="560"/>
        <w:spacing w:before="450" w:after="450" w:line="312" w:lineRule="auto"/>
      </w:pPr>
      <w:r>
        <w:rPr>
          <w:rFonts w:ascii="宋体" w:hAnsi="宋体" w:eastAsia="宋体" w:cs="宋体"/>
          <w:color w:val="000"/>
          <w:sz w:val="28"/>
          <w:szCs w:val="28"/>
        </w:rPr>
        <w:t xml:space="preserve">拓展当中，我们玩了很多团队性质的游戏，在这些游戏中，我们看到了潜藏在我们内心深处的人的本性：自私!在一团队、企业里、社会当中，我们经常都能体会到这一本性。有句古话是这么说的：人不为己，天诛地灭!可见，这是我们作为人所特有的本性，只是有的人能很好的控制它，因为他们懂得什么才是“克己奉公”，懂得凡事以大局为重，懂得什么才是集体利益大于个人利益。这样的人是值得我们学习的，令人钦佩的!而那些不太懂得控制自己私欲，一心信奉“人不为己，天诛地灭”的人是不是我们就应该去鄙视和看不起呢?我却不那么认为，他们做不到，并不是他们的错，这是本性使然。但有一点我们要明白的是，如果事事为己，过于计较个人得失，凡是以已为先的话，相信这样的人是很难在一个团队、企业和社会中立足的!在人群当中，如果你能尽己所长，显己才能，让自己的价值提升，那么我相信这才是真正的为己;让自己的团队在众多团队中脱颖，让自己所处的企业在同行中独占鳌头那才是最好的利己!只有集体强了，个人才能更好的发展!同时，游戏还让我学会了一些人际关系的技巧，上下级之间需要上行下效，并且有效的沟通、资源的共享、互惠互利能让我们更有效的完成我们的任务，达成我们的目标!</w:t>
      </w:r>
    </w:p>
    <w:p>
      <w:pPr>
        <w:ind w:left="0" w:right="0" w:firstLine="560"/>
        <w:spacing w:before="450" w:after="450" w:line="312" w:lineRule="auto"/>
      </w:pPr>
      <w:r>
        <w:rPr>
          <w:rFonts w:ascii="宋体" w:hAnsi="宋体" w:eastAsia="宋体" w:cs="宋体"/>
          <w:color w:val="000"/>
          <w:sz w:val="28"/>
          <w:szCs w:val="28"/>
        </w:rPr>
        <w:t xml:space="preserve">在拓展的最后我们玩了一个意味深远的游戏，游戏最后教练跟我们说了一句话：“生活要常怀一颗感恩的心!”细想，的确如此，生活中如果我们怀着一颗感恩的心，会让我们的人生更丰富多彩!让我们用感恩的心去感谢每一个有缘跟我们相聚并给我们带来温暖、帮助和欢乐的朋友们，感谢我们的对手让我们再一次得到了成长，感谢那些在我们的人生路上遇到困难时候伸出援助之手或者是给我们投来鼓励目光的善良的陌生人!感谢你们，是你们丰富了我的人生，是你们给我的人生留下那么多美好的风景!</w:t>
      </w:r>
    </w:p>
    <w:p>
      <w:pPr>
        <w:ind w:left="0" w:right="0" w:firstLine="560"/>
        <w:spacing w:before="450" w:after="450" w:line="312" w:lineRule="auto"/>
      </w:pPr>
      <w:r>
        <w:rPr>
          <w:rFonts w:ascii="宋体" w:hAnsi="宋体" w:eastAsia="宋体" w:cs="宋体"/>
          <w:color w:val="000"/>
          <w:sz w:val="28"/>
          <w:szCs w:val="28"/>
        </w:rPr>
        <w:t xml:space="preserve">最后，在篇尾，我要特别感谢华姐，感谢肥仔给我提供的这次成长机会，让我有那么的人生留下那么美好的一段历程!同时我还要感谢那些跟我一起度过美好两天的同伴们，谢谢你们!祝大家都幸福、快乐!</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集体协作，合理分工，勇于挑战，目标明确，团结协作能力和凝聚力。 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企业员工拓展训练心得体会二</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使大家尝试一种全新的生活，同时教导我们每个人要学会感激，学会宽容，学会回报，学会让步，整个团队才会是团结奋进的、优秀的团队。</w:t>
      </w:r>
    </w:p>
    <w:p>
      <w:pPr>
        <w:ind w:left="0" w:right="0" w:firstLine="560"/>
        <w:spacing w:before="450" w:after="450" w:line="312" w:lineRule="auto"/>
      </w:pPr>
      <w:r>
        <w:rPr>
          <w:rFonts w:ascii="宋体" w:hAnsi="宋体" w:eastAsia="宋体" w:cs="宋体"/>
          <w:color w:val="000"/>
          <w:sz w:val="28"/>
          <w:szCs w:val="28"/>
        </w:rPr>
        <w:t xml:space="preserve">使我感受最深的是逃生墙，在训练即将结束之际教练把我们带到了一面墙前，墙面光滑且高约4米多，要求团队中所有队员需要不借助任何外物翻上这堵墙，并且在逃生过程当中不许任何人讲话，及不能犯有安全隐患的错误，即为安全逃生。那道墙不高、但是光靠你自己一人、两人的力量想要攀爬到顶点绝对不可能，你更需要的是战友的协助，才能完成的一次逃生体验。教练讲完规矩后给了我们五分钟的讨论时间，在这期间我们的团队中包x,李x,孙x,李x的站了出来要做我们大家的人梯还有10位家人第一时间上去拉我们五分钟后我们开始了好不容易我们“逃生”几个人，突然教练吹哨喊停，结果全部返回所有的队员又要重新再”逃生“一遍。</w:t>
      </w:r>
    </w:p>
    <w:p>
      <w:pPr>
        <w:ind w:left="0" w:right="0" w:firstLine="560"/>
        <w:spacing w:before="450" w:after="450" w:line="312" w:lineRule="auto"/>
      </w:pPr>
      <w:r>
        <w:rPr>
          <w:rFonts w:ascii="宋体" w:hAnsi="宋体" w:eastAsia="宋体" w:cs="宋体"/>
          <w:color w:val="000"/>
          <w:sz w:val="28"/>
          <w:szCs w:val="28"/>
        </w:rPr>
        <w:t xml:space="preserve">此刻我们的两位领导要受罚了做20个俯卧撑他们做的很辛苦我们也只是看着没有办法替他们心里很不是滋味很快我们开始了第二轮教练让几位给我们提供肩膀和膝盖的队友保持刚才的姿势在我们面前，“你还记得是谁给了你臂膀、让你踩在他结实的膝盖、肩膀上不断的攀爬，你还记得又是谁在高墙上向下伸出援助的臂膀吗？你还记得又是谁在你攀爬的过程中努力的把手举到点，他们是我们整个团队的一部份、在关键时刻挺声而出默默付出的队友们，相互间向逃生墙方向做着保护你向上攀岩，他们都是人生父母养的，在家里我相信他们都是父母的宝贝儿子”。</w:t>
      </w:r>
    </w:p>
    <w:p>
      <w:pPr>
        <w:ind w:left="0" w:right="0" w:firstLine="560"/>
        <w:spacing w:before="450" w:after="450" w:line="312" w:lineRule="auto"/>
      </w:pPr>
      <w:r>
        <w:rPr>
          <w:rFonts w:ascii="宋体" w:hAnsi="宋体" w:eastAsia="宋体" w:cs="宋体"/>
          <w:color w:val="000"/>
          <w:sz w:val="28"/>
          <w:szCs w:val="28"/>
        </w:rPr>
        <w:t xml:space="preserve">看着我的队友一个个肩膀被我们踩的淤青，此刻每个队员都忍不住流下了眼泪，不能避免的是我们两位领导受到了惩罚，先20个后40个我们犯了三次错误他们做了100个俯卧撑，他们累得趴在地上，队友们的抽泣声和教练的数数声，我们团队的加油声最后他们还是坚持下来了。我看见大家都开始信心满满，斗志昂扬，在这次还是一样每个队员都争先恐后的挤到墙下充当支撑队员的角色，很快我们就有条不紊的一个一个队员被送到了墙上，渐渐的下面的人越来越少，最后只剩下四位是值得我们每个人感谢和感激的，他们就像船长，把生的希望留给了我们每个人，用肩膀支撑我们每个人。最后我们的“船长”也安全“逃生”。</w:t>
      </w:r>
    </w:p>
    <w:p>
      <w:pPr>
        <w:ind w:left="0" w:right="0" w:firstLine="560"/>
        <w:spacing w:before="450" w:after="450" w:line="312" w:lineRule="auto"/>
      </w:pPr>
      <w:r>
        <w:rPr>
          <w:rFonts w:ascii="宋体" w:hAnsi="宋体" w:eastAsia="宋体" w:cs="宋体"/>
          <w:color w:val="000"/>
          <w:sz w:val="28"/>
          <w:szCs w:val="28"/>
        </w:rPr>
        <w:t xml:space="preserve">那一刻、“感恩”与“感谢”弥漫了整个体验基地，感谢队友的鼓励、感谢队友的帮助、感谢教官的指导、感谢公司领导的关怀，同时也感谢生我养我的父母、是你们让我真正明白了什么是“感恩”“责任”“牺牲”。</w:t>
      </w:r>
    </w:p>
    <w:p>
      <w:pPr>
        <w:ind w:left="0" w:right="0" w:firstLine="560"/>
        <w:spacing w:before="450" w:after="450" w:line="312" w:lineRule="auto"/>
      </w:pPr>
      <w:r>
        <w:rPr>
          <w:rFonts w:ascii="宋体" w:hAnsi="宋体" w:eastAsia="宋体" w:cs="宋体"/>
          <w:color w:val="000"/>
          <w:sz w:val="28"/>
          <w:szCs w:val="28"/>
        </w:rPr>
        <w:t xml:space="preserve">我们每一个人都有说不完的“谢谢”和说不完的“对不起”。只用眼泪代表了心里的这一切，这不是做作，更不是虚伪，这是真情的表露，更是内心的直白。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短短两天的拓展训练就这样结束了，时间虽短，但收获良多，这次拓展把妙趣横生的任务和工作、人生、事业、团队、亲人、朋友联系在了一起。</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企业员工拓展训练心得体会三</w:t>
      </w:r>
    </w:p>
    <w:p>
      <w:pPr>
        <w:ind w:left="0" w:right="0" w:firstLine="560"/>
        <w:spacing w:before="450" w:after="450" w:line="312" w:lineRule="auto"/>
      </w:pPr>
      <w:r>
        <w:rPr>
          <w:rFonts w:ascii="宋体" w:hAnsi="宋体" w:eastAsia="宋体" w:cs="宋体"/>
          <w:color w:val="000"/>
          <w:sz w:val="28"/>
          <w:szCs w:val="28"/>
        </w:rPr>
        <w:t xml:space="preserve">8月9日清晨，怀着激动、兴奋、跃跃欲试的心情把喧闹的城市抛在身后，坐在去往笑翻天乐园的汽车上。当车穿过片片绿荫到达风景如画的帽儿山时，看着那碧绿的山、清澈的水，顿时，生活的压力不翼而飞。这两天的训练让我了解认识了很多，感受也挺深。</w:t>
      </w:r>
    </w:p>
    <w:p>
      <w:pPr>
        <w:ind w:left="0" w:right="0" w:firstLine="560"/>
        <w:spacing w:before="450" w:after="450" w:line="312" w:lineRule="auto"/>
      </w:pPr>
      <w:r>
        <w:rPr>
          <w:rFonts w:ascii="宋体" w:hAnsi="宋体" w:eastAsia="宋体" w:cs="宋体"/>
          <w:color w:val="000"/>
          <w:sz w:val="28"/>
          <w:szCs w:val="28"/>
        </w:rPr>
        <w:t xml:space="preserve">在第一项热身活动中，让每个人用鲜为人知的个性特征来描述自己时，才真正的认真审视自己，发现一直忽略了自己我检测，而“同心杆”这个小游戏又让我们深刻的意识到一个人与一群人差别，一个团队虽然都有心达成同一个目标，但心劲使不到一起还是徒劳。而这时恰恰显示出一个带头人的重要性，有个人把大家的心劲拧在一起才可以让同心杆同心，这也正是我们做楼长的应该思考的，我们有没有让公寓员工的思想凝聚在一起，部门的各楼长的思想凝聚在一起。一根手指的力量是微弱的，而一个拳头的力量却是很大的，这点让我在进行背摔这一项目时体会最为深刻，当我们在成功接住二百多斤的队友后那种成功的喜悦是难以言表的，因为这是一个人或几个人都难以实现的，但在我们大家齐心协力下实现了这个难以达成的目标。而员工之间缺乏的正是相互合作，大多数人都是以自我为中心，忽略了我们的集体，这样我们的成绩很难提高，只有我们的心往一处想，劲往一处使，才会有更好更骄人的成绩。</w:t>
      </w:r>
    </w:p>
    <w:p>
      <w:pPr>
        <w:ind w:left="0" w:right="0" w:firstLine="560"/>
        <w:spacing w:before="450" w:after="450" w:line="312" w:lineRule="auto"/>
      </w:pPr>
      <w:r>
        <w:rPr>
          <w:rFonts w:ascii="宋体" w:hAnsi="宋体" w:eastAsia="宋体" w:cs="宋体"/>
          <w:color w:val="000"/>
          <w:sz w:val="28"/>
          <w:szCs w:val="28"/>
        </w:rPr>
        <w:t xml:space="preserve">而在竞合雷阵和竞合电网这两个项目中的体会是信息的交流与合作的重要性，人与人之间一个集体与另一个集体之前要相沟通、相互合作，达到双赢。在这两个游戏中我们都想让自己胜利，而千方百计的让对方失误想把别人治之与死地，都只想到了竞争，而忽略了合作，至使到最后我们都没有得完成我们的任务。在团队分享中所思考到的，也许你自己能有十元钱的收益，如果你与别人合作你会有一百元的收益，而别人同时会有一千元的益，这时看你怎么去看待这个问题了，如果你与别人比你是比别人差十倍，你如果与自己相比，你却比你原有基础上的成绩高出十倍，何乐而不为呢?因为把别人踩到脚下的时候你自己也相对损失了很多。</w:t>
      </w:r>
    </w:p>
    <w:p>
      <w:pPr>
        <w:ind w:left="0" w:right="0" w:firstLine="560"/>
        <w:spacing w:before="450" w:after="450" w:line="312" w:lineRule="auto"/>
      </w:pPr>
      <w:r>
        <w:rPr>
          <w:rFonts w:ascii="宋体" w:hAnsi="宋体" w:eastAsia="宋体" w:cs="宋体"/>
          <w:color w:val="000"/>
          <w:sz w:val="28"/>
          <w:szCs w:val="28"/>
        </w:rPr>
        <w:t xml:space="preserve">而在孤岛求生这个项目中，首先让我感受最深的就是“团队”这个概念。不论是在哪个层面的员工，都是非常重要的，“孤岛”就是一个企业的领导者来控制整个营救计划的大局，必须得等到有人来告诉他们做什么，不然他无法行动。但如果这些人缺一也是不可的，因为基层掌握的是无限的资源，而核心的力量是必须在有效的资源被利用后才可以发挥其作用。而领导者必须要清楚事情什么事是必须先做什么事后做，要怎么去做，考虑也一定要周全，不然不会成功的达成最终的标。</w:t>
      </w:r>
    </w:p>
    <w:p>
      <w:pPr>
        <w:ind w:left="0" w:right="0" w:firstLine="560"/>
        <w:spacing w:before="450" w:after="450" w:line="312" w:lineRule="auto"/>
      </w:pPr>
      <w:r>
        <w:rPr>
          <w:rFonts w:ascii="宋体" w:hAnsi="宋体" w:eastAsia="宋体" w:cs="宋体"/>
          <w:color w:val="000"/>
          <w:sz w:val="28"/>
          <w:szCs w:val="28"/>
        </w:rPr>
        <w:t xml:space="preserve">最后就是我们的“毕业墙”了，所有的人组成一个大的团体，都要翻过这4米高的庞然大物，看似比登天，因为这不是几个人合作就能完成的项目，但我们这个大的团队把种种困难给克服了，看到甘当人梯的队员们的伤痕累累，看到大家都成功翻越后的激动的神情，了解到齐力断金的含义，真不不知道大家齐心协力后还有什么事情做不到。</w:t>
      </w:r>
    </w:p>
    <w:p>
      <w:pPr>
        <w:ind w:left="0" w:right="0" w:firstLine="560"/>
        <w:spacing w:before="450" w:after="450" w:line="312" w:lineRule="auto"/>
      </w:pPr>
      <w:r>
        <w:rPr>
          <w:rFonts w:ascii="宋体" w:hAnsi="宋体" w:eastAsia="宋体" w:cs="宋体"/>
          <w:color w:val="000"/>
          <w:sz w:val="28"/>
          <w:szCs w:val="28"/>
        </w:rPr>
        <w:t xml:space="preserve">感动心灵的故事还有很多很多，这次训练使我重新认识了自己，也重新认识了别人。每个队友身上都有闪光点，他们就像我的兄弟姐妹，也许随着岁月的流逝，两鬓逐渐斑白，青春渐渐远去，这段故事却能够成为心灵鸡汤，时时滋补，使我的心保持年轻。</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企业员工拓展训练心得体会四</w:t>
      </w:r>
    </w:p>
    <w:p>
      <w:pPr>
        <w:ind w:left="0" w:right="0" w:firstLine="560"/>
        <w:spacing w:before="450" w:after="450" w:line="312" w:lineRule="auto"/>
      </w:pPr>
      <w:r>
        <w:rPr>
          <w:rFonts w:ascii="宋体" w:hAnsi="宋体" w:eastAsia="宋体" w:cs="宋体"/>
          <w:color w:val="000"/>
          <w:sz w:val="28"/>
          <w:szCs w:val="28"/>
        </w:rPr>
        <w:t xml:space="preserve">企业员工拓展训练心得体会：相信自己、团队的延伸阅读——实习心得体会的基本要求 实习心得，就是把一个时间段的实习情况进行一次全面系统的总检查、总分析、总研究，分析成绩、不足、经验等。总结是应用写作的一种，是对已经做过的工作进行理性的思考。总结与计划是相辅相成的，要以实习计划为依据，订实习计划总是在实习总结经验的基础上进行的。</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 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企业员工拓展训练心得体会五</w:t>
      </w:r>
    </w:p>
    <w:p>
      <w:pPr>
        <w:ind w:left="0" w:right="0" w:firstLine="560"/>
        <w:spacing w:before="450" w:after="450" w:line="312" w:lineRule="auto"/>
      </w:pPr>
      <w:r>
        <w:rPr>
          <w:rFonts w:ascii="宋体" w:hAnsi="宋体" w:eastAsia="宋体" w:cs="宋体"/>
          <w:color w:val="000"/>
          <w:sz w:val="28"/>
          <w:szCs w:val="28"/>
        </w:rPr>
        <w:t xml:space="preserve">企业员工拓展训练心得体会：相信自己、团队的延伸阅读——实习心得体会的基本要求 实习心得，就是把一个时间段的实习情况进行一次全面系统的总检查、总分析、总研究，分析成绩、不足、经验等。总结是应用写作的一种，是对已经做过的工作进行理性的思考。总结与计划是相辅相成的，要以实习计划为依据，订实习计划总是在实习总结经验的基础上进行的。</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 今后的打算。根据今后的工作任务和要求，吸取前一时期工作的经验和教训，明确努力方向，提出改进措施等。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2025-07-07T14:48:48+08:00</dcterms:created>
  <dcterms:modified xsi:type="dcterms:W3CDTF">2025-07-07T14:48:48+08:00</dcterms:modified>
</cp:coreProperties>
</file>

<file path=docProps/custom.xml><?xml version="1.0" encoding="utf-8"?>
<Properties xmlns="http://schemas.openxmlformats.org/officeDocument/2006/custom-properties" xmlns:vt="http://schemas.openxmlformats.org/officeDocument/2006/docPropsVTypes"/>
</file>