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2025年亲子阅读工作总结(7篇)</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亲子阅读工作总结一近日来与孩子一起看《神奇校车》、《米小圈上学记》、《鲁滨逊漂流记》、《漫画party》……，读到高兴时，孩子乐得哈哈大笑；读到情节入迷时，孩子听得一脸的渴望。仔细想一想，与孩子一起阅读，真的体会很多。有的家长会说，孩子大了...</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亲子阅读工作总结一</w:t>
      </w:r>
    </w:p>
    <w:p>
      <w:pPr>
        <w:ind w:left="0" w:right="0" w:firstLine="560"/>
        <w:spacing w:before="450" w:after="450" w:line="312" w:lineRule="auto"/>
      </w:pPr>
      <w:r>
        <w:rPr>
          <w:rFonts w:ascii="宋体" w:hAnsi="宋体" w:eastAsia="宋体" w:cs="宋体"/>
          <w:color w:val="000"/>
          <w:sz w:val="28"/>
          <w:szCs w:val="28"/>
        </w:rPr>
        <w:t xml:space="preserve">近日来与孩子一起看《神奇校车》、《米小圈上学记》、《鲁滨逊漂流记》、《漫画party》……，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有的家长会说，孩子大了，自己会看了，让他自己看就行了，读更不用了。其实，陪孩子一起阅读，是培养孩子爱读书习惯的开始。孩子小的时候，无论从识字量还是认知能力都是有限的，这个时候我们陪孩子一起读一些有简单故事情节的书，用手指指着每个字读，让孩子意识到每个字都有自己的意义。到孩子3岁以后，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让孩子阅读时曾经有一段时间很是急功近利，总是发现孩子学的太慢，如此简单的知识，却总是理解不了；简单的古诗，却一直记不住，自己急得不得了。后来静下心来想一想，自己小时候的样子，才发现孩子也真不容易。“理解”比什么都重要！暗暗的告诉自己，要学会换位思考，不要太早的将社会的喧嚣带入孩子的生活，要保持孩子的童真。至少在陪孩子阅读的我体会到了要有耐心，用孩子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后来孩子让一年级了，因为上学前孩子的识字量就达到了1000多字，基本阅读没问题，但每天晚上我还是会陪孩子一起阅读。最初我和一些家长一样，认为孩子长大了，自己阅读没问题了，陪他干什么啊。但后来通过读一些教育博客和吸取一些优秀家长的经验，我很快的改变了自己的观点，坚持每天抽出半个小时晚上陪孩子一起亲子阅读（除非自己考试或工作比较忙）。在这亲子阅读期间，我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米小圈上学记》，还有普及科普知识的图文书《神奇校车》，一些教育部普及的故事《木偶奇遇记》、《爱的故事》，还有儿子比较喜欢看的《漫画party》，再后来，就增加了小学生阅读版的《三国演义》、《科学画报》之类的。我感觉孩子的阅读面应该广泛，只有阅读的面宽了，自然而然会拓展孩子的想像能力和思维能力，对孩子理解能力和写作能力就会增强，巧妇难为无米之炊嘛。还有个想法就是，现在孩子学了两年英语了，等他的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她听到的小故事，问一些我回答不了的问题，才发现他比我小时候厉害得多，慢慢地发现互动学习的效果真的不错，学得轻松，掌握得也快，有点羡慕他，小时候我们也这样该多好。当然我也有不耐烦和心情不好的时候，可是看到他怯怯的看着我的眼神，那一付可怜兮兮的样子，心隐隐的有些心疼，情绪也就不知不觉平静了下来。</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亲子阅读工作总结二</w:t>
      </w:r>
    </w:p>
    <w:p>
      <w:pPr>
        <w:ind w:left="0" w:right="0" w:firstLine="560"/>
        <w:spacing w:before="450" w:after="450" w:line="312" w:lineRule="auto"/>
      </w:pPr>
      <w:r>
        <w:rPr>
          <w:rFonts w:ascii="宋体" w:hAnsi="宋体" w:eastAsia="宋体" w:cs="宋体"/>
          <w:color w:val="000"/>
          <w:sz w:val="28"/>
          <w:szCs w:val="28"/>
        </w:rPr>
        <w:t xml:space="preserve">我想，小孩从幼儿时期开始，大概都有个通性。那就是爱看小人书、卡通片；或看听小故事、听儿歌。我家的宝贝也不例外，这些书，家里也不少。每次出街，只要他看到自己爱看的书一般我都会买给他。因为是他自己挑选的，所以，回家里从不用你叫或监督，尽管看不懂文字，但还是看的津津有味呢。</w:t>
      </w:r>
    </w:p>
    <w:p>
      <w:pPr>
        <w:ind w:left="0" w:right="0" w:firstLine="560"/>
        <w:spacing w:before="450" w:after="450" w:line="312" w:lineRule="auto"/>
      </w:pPr>
      <w:r>
        <w:rPr>
          <w:rFonts w:ascii="宋体" w:hAnsi="宋体" w:eastAsia="宋体" w:cs="宋体"/>
          <w:color w:val="000"/>
          <w:sz w:val="28"/>
          <w:szCs w:val="28"/>
        </w:rPr>
        <w:t xml:space="preserve">从还不会走路和说话的时候，我就发现小孩对车辆有种特殊的爱好，看到书本上或报纸上的车辆就特别的兴奋。现在上了幼儿园，家里有关车辆的书籍真的不少。平时到街上，或公路上，看到车辆，他老爸就会一台一台的告诉他哪是什么车，告诉他怎样分辨车上的标志，以致于现在跟我出街老考我这个对车辆一窍不通的老妈，常常让我羞愧不如。他却洋洋得意，自信心喜形于脸。</w:t>
      </w:r>
    </w:p>
    <w:p>
      <w:pPr>
        <w:ind w:left="0" w:right="0" w:firstLine="560"/>
        <w:spacing w:before="450" w:after="450" w:line="312" w:lineRule="auto"/>
      </w:pPr>
      <w:r>
        <w:rPr>
          <w:rFonts w:ascii="宋体" w:hAnsi="宋体" w:eastAsia="宋体" w:cs="宋体"/>
          <w:color w:val="000"/>
          <w:sz w:val="28"/>
          <w:szCs w:val="28"/>
        </w:rPr>
        <w:t xml:space="preserve">我的小孩跟其他小朋友一样，也很爱听故事，特别是睡觉前，没有两三个故事是打发不了他合眼的。我和他常常是共看一本故事书，偶尔也教他几个生字。因为每个故事必有它所代表的意思。如《小猪干净了》教育小孩要从小爱干净讲卫生。《小公鸡和小鸭子》教育小孩同伴间要互相帮助，互相互爱。每次讲完我都会告诉他应该要向故事中的谁学习。生活中有时碰到类似的事，如他不肯洗澡，我就会把《小猪干净了》的故事搬出来，效果往往不错。</w:t>
      </w:r>
    </w:p>
    <w:p>
      <w:pPr>
        <w:ind w:left="0" w:right="0" w:firstLine="560"/>
        <w:spacing w:before="450" w:after="450" w:line="312" w:lineRule="auto"/>
      </w:pPr>
      <w:r>
        <w:rPr>
          <w:rFonts w:ascii="宋体" w:hAnsi="宋体" w:eastAsia="宋体" w:cs="宋体"/>
          <w:color w:val="000"/>
          <w:sz w:val="28"/>
          <w:szCs w:val="28"/>
        </w:rPr>
        <w:t xml:space="preserve">总的来说，教育小孩是很多方法的，只是也需要我们每个家长花点心思花点时间和精力，由于我的文化有限，在教育小孩方面或许比不上绝大多数高素质的父母，希望能通过交流，增长自己这一方面的见识，祢补这方面的不足。</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亲子阅读工作总结三</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亲子阅读工作总结四</w:t>
      </w:r>
    </w:p>
    <w:p>
      <w:pPr>
        <w:ind w:left="0" w:right="0" w:firstLine="560"/>
        <w:spacing w:before="450" w:after="450" w:line="312" w:lineRule="auto"/>
      </w:pPr>
      <w:r>
        <w:rPr>
          <w:rFonts w:ascii="宋体" w:hAnsi="宋体" w:eastAsia="宋体" w:cs="宋体"/>
          <w:color w:val="000"/>
          <w:sz w:val="28"/>
          <w:szCs w:val="28"/>
        </w:rPr>
        <w:t xml:space="preserve">快乐的暑假到了，利用暑假的时间，陪伴孩子读了几本好书——《历险故事》 《格林童话》 《阶梯新世纪百科全书》等。</w:t>
      </w:r>
    </w:p>
    <w:p>
      <w:pPr>
        <w:ind w:left="0" w:right="0" w:firstLine="560"/>
        <w:spacing w:before="450" w:after="450" w:line="312" w:lineRule="auto"/>
      </w:pPr>
      <w:r>
        <w:rPr>
          <w:rFonts w:ascii="宋体" w:hAnsi="宋体" w:eastAsia="宋体" w:cs="宋体"/>
          <w:color w:val="000"/>
          <w:sz w:val="28"/>
          <w:szCs w:val="28"/>
        </w:rPr>
        <w:t xml:space="preserve">暑假里与孩子一起读书学习，读到高兴时，我和孩子都开心的笑了，听着小果那稚嫩的童音，心里感到很满足。</w:t>
      </w:r>
    </w:p>
    <w:p>
      <w:pPr>
        <w:ind w:left="0" w:right="0" w:firstLine="560"/>
        <w:spacing w:before="450" w:after="450" w:line="312" w:lineRule="auto"/>
      </w:pPr>
      <w:r>
        <w:rPr>
          <w:rFonts w:ascii="宋体" w:hAnsi="宋体" w:eastAsia="宋体" w:cs="宋体"/>
          <w:color w:val="000"/>
          <w:sz w:val="28"/>
          <w:szCs w:val="28"/>
        </w:rPr>
        <w:t xml:space="preserve">与孩子一起阅读，感觉自己的思维倾向于理性，而孩子的思维却趋向于感性，在看同一本书时，家长和孩子的出发点和思考方式往往是不能同步的，家长的思维许多时候并不太适合幼年的孩子。读《格林童话》时，孩子的认识往往和我截然不同，我老是习惯把我的想法传递给她，而不考虑孩子想法的合理性，下来静下心来反思了一下，原来是要学会换位思考，要用孩子的心理来看待读书这件事，不要过早的将社会的浮躁带入孩子那天真无邪的心灵，要保持孩子的童真。体会到在陪孩子阅读时要有耐心，更重要的是自己要有一份平静的心情，用孩子思维体会孩子的内心世界和生活，这也是一种亲情的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的生活态度，积累正能量。给孩子一个“爱和自由，规则与平等”的环境，让孩子有一个完整的成长过程，而不只是被灌输属于父母的认知和技能，那样的人生无味而无趣。“勿以善小而不为，勿以恶小而不为之”，几段引人入胜的《历险故事》，就让孩子心中开始有了对梦想的憧憬，一切从小事做起，因为生活让我知道孩子成人要比成才重要得多。</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在与孩子学习的过程中，有快乐，也有心情不好的时候，但想一想，这就是生活，这其中的滋味只有慢慢品尝，才感到弥足珍贵。</w:t>
      </w:r>
    </w:p>
    <w:p>
      <w:pPr>
        <w:ind w:left="0" w:right="0" w:firstLine="560"/>
        <w:spacing w:before="450" w:after="450" w:line="312" w:lineRule="auto"/>
      </w:pPr>
      <w:r>
        <w:rPr>
          <w:rFonts w:ascii="宋体" w:hAnsi="宋体" w:eastAsia="宋体" w:cs="宋体"/>
          <w:color w:val="000"/>
          <w:sz w:val="28"/>
          <w:szCs w:val="28"/>
        </w:rPr>
        <w:t xml:space="preserve">与孩子一起阅读，让我感到心境平和，看到的是一份纯真，不掺杂半分浮华，来的都是那么自然真情流露，我愿陪伴孩子读一本好书，多一点快乐，守望着她成长。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亲子阅读工作总结五</w:t>
      </w:r>
    </w:p>
    <w:p>
      <w:pPr>
        <w:ind w:left="0" w:right="0" w:firstLine="560"/>
        <w:spacing w:before="450" w:after="450" w:line="312" w:lineRule="auto"/>
      </w:pPr>
      <w:r>
        <w:rPr>
          <w:rFonts w:ascii="宋体" w:hAnsi="宋体" w:eastAsia="宋体" w:cs="宋体"/>
          <w:color w:val="000"/>
          <w:sz w:val="28"/>
          <w:szCs w:val="28"/>
        </w:rPr>
        <w:t xml:space="preserve">今天老师布置了一项十分特别的作业，就是和父母一起读书一小时。</w:t>
      </w:r>
    </w:p>
    <w:p>
      <w:pPr>
        <w:ind w:left="0" w:right="0" w:firstLine="560"/>
        <w:spacing w:before="450" w:after="450" w:line="312" w:lineRule="auto"/>
      </w:pPr>
      <w:r>
        <w:rPr>
          <w:rFonts w:ascii="宋体" w:hAnsi="宋体" w:eastAsia="宋体" w:cs="宋体"/>
          <w:color w:val="000"/>
          <w:sz w:val="28"/>
          <w:szCs w:val="28"/>
        </w:rPr>
        <w:t xml:space="preserve">吃过晚饭，我就兴致冲冲地拉着妈妈来到了书房，一块儿读起了鲁宾逊漂流记。当鲁宾逊遭到野兽攻击时，我的心一下子提到了嗓子眼，为他担心。当鲁宾逊战胜困难时，我为他感到高兴。当鲁宾逊成功逃出荒岛时，我为他逃出困境而愉快。</w:t>
      </w:r>
    </w:p>
    <w:p>
      <w:pPr>
        <w:ind w:left="0" w:right="0" w:firstLine="560"/>
        <w:spacing w:before="450" w:after="450" w:line="312" w:lineRule="auto"/>
      </w:pPr>
      <w:r>
        <w:rPr>
          <w:rFonts w:ascii="宋体" w:hAnsi="宋体" w:eastAsia="宋体" w:cs="宋体"/>
          <w:color w:val="000"/>
          <w:sz w:val="28"/>
          <w:szCs w:val="28"/>
        </w:rPr>
        <w:t xml:space="preserve">读着读着，时间走到了9点。妈妈合上了书，对我说：“小虎，读完了鲁宾逊漂流记，你有什么感想吗？”我思考了一会，回答道：“鲁宾逊在荒岛上独自生活28年，是因为他有一种勇敢和坚强的性格。说他勇敢是因为他可以独自在荒岛上生活28年而没有对生活失去信心，仍然勇敢的活了下来。说他坚强是因为在荒岛上，他克服了种种困难，比如说：和野兽的战斗，食物的匮乏。这都常人所无法忍受的。而鲁宾逊却克服了这些困难，坚强地生活了下来。”听了我的回答，妈妈点了点头，说：“你说的很对。一个具有大无畏冒险进取精神的人，无论在什么样的困难面前，都会克服困难成为一个成功者。对吗？”“对！”我肯定的回答到！</w:t>
      </w:r>
    </w:p>
    <w:p>
      <w:pPr>
        <w:ind w:left="0" w:right="0" w:firstLine="560"/>
        <w:spacing w:before="450" w:after="450" w:line="312" w:lineRule="auto"/>
      </w:pPr>
      <w:r>
        <w:rPr>
          <w:rFonts w:ascii="宋体" w:hAnsi="宋体" w:eastAsia="宋体" w:cs="宋体"/>
          <w:color w:val="000"/>
          <w:sz w:val="28"/>
          <w:szCs w:val="28"/>
        </w:rPr>
        <w:t xml:space="preserve">经过这次和妈妈一起阅读鲁宾逊漂流记，我受益匪浅。让我想到了笛福说过的话：“害怕危险的心理，比危险本身还要可怕一万倍。”我们要作一个面对困难迎难而上，勇往直前的人，不要惧怕它。这样，你就是个成功者。</w:t>
      </w:r>
    </w:p>
    <w:p>
      <w:pPr>
        <w:ind w:left="0" w:right="0" w:firstLine="560"/>
        <w:spacing w:before="450" w:after="450" w:line="312" w:lineRule="auto"/>
      </w:pPr>
      <w:r>
        <w:rPr>
          <w:rFonts w:ascii="宋体" w:hAnsi="宋体" w:eastAsia="宋体" w:cs="宋体"/>
          <w:color w:val="000"/>
          <w:sz w:val="28"/>
          <w:szCs w:val="28"/>
        </w:rPr>
        <w:t xml:space="preserve">博尔赫斯曾说过：“我总是想象天堂将如同图书馆一般。”我喜欢读书，宝贝女儿鲍蓉也喜欢阅读，很多时候，我一个午觉结束，女儿一本杨红樱的小说也结束了。我家的书虫从一只变成了三只，书柜从一个变成了三个，读书的过程伴随了孩子的成长过程。</w:t>
      </w:r>
    </w:p>
    <w:p>
      <w:pPr>
        <w:ind w:left="0" w:right="0" w:firstLine="560"/>
        <w:spacing w:before="450" w:after="450" w:line="312" w:lineRule="auto"/>
      </w:pPr>
      <w:r>
        <w:rPr>
          <w:rFonts w:ascii="宋体" w:hAnsi="宋体" w:eastAsia="宋体" w:cs="宋体"/>
          <w:color w:val="000"/>
          <w:sz w:val="28"/>
          <w:szCs w:val="28"/>
        </w:rPr>
        <w:t xml:space="preserve">二小一直提倡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古语有云：“书中自有黄金屋，书中自有颜如玉”。陪孩子阅读，就是为孩子打开一扇发展之窗。</w:t>
      </w:r>
    </w:p>
    <w:p>
      <w:pPr>
        <w:ind w:left="0" w:right="0" w:firstLine="560"/>
        <w:spacing w:before="450" w:after="450" w:line="312" w:lineRule="auto"/>
      </w:pPr>
      <w:r>
        <w:rPr>
          <w:rFonts w:ascii="宋体" w:hAnsi="宋体" w:eastAsia="宋体" w:cs="宋体"/>
          <w:color w:val="000"/>
          <w:sz w:val="28"/>
          <w:szCs w:val="28"/>
        </w:rPr>
        <w:t xml:space="preserve">记得年前，我陪女儿再读《小猪唏哩呼噜》，读到高兴时，我们俩哈哈大笑，听着开怀的笑声，心里感到很满足，一种鲍家有女初长成的窃喜油然而生。</w:t>
      </w:r>
    </w:p>
    <w:p>
      <w:pPr>
        <w:ind w:left="0" w:right="0" w:firstLine="560"/>
        <w:spacing w:before="450" w:after="450" w:line="312" w:lineRule="auto"/>
      </w:pPr>
      <w:r>
        <w:rPr>
          <w:rFonts w:ascii="宋体" w:hAnsi="宋体" w:eastAsia="宋体" w:cs="宋体"/>
          <w:color w:val="000"/>
          <w:sz w:val="28"/>
          <w:szCs w:val="28"/>
        </w:rPr>
        <w:t xml:space="preserve">陪孩子一起阅读，才发现自己的成人思维，真的不太适合现在的孩子，总是发现孩子学的太慢，如此简单的知识，却总是理解不了；简单的古诗，却一直记不住，自己急得不得了。后来静下心来想一想，自己小时候的样子，才发现孩子也真不容易。“理解”比什么都重要！培养了自己的耐心，这也是一种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健康全面的生活学习世界观。勿以善小而不为，勿以恶小而不为之，一切从小事做起，因为生活让我知道孩子成人要比成才重要得多。长时间与孩子一起学习、阅读、娱乐、游戏，让我对孩子的生活学习情况做到心中有数，当孩子不开心的时候，想法让好开心，当她在学习中取得成绩的时候，及时给予表扬，给予她一个充实快乐的童年，让她在幸福中慢慢长大。</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当她高兴的时候，拉着我的头，亲一亲我的脸，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陪孩子读书吧，打开亲子发展的美丽之窗！</w:t>
      </w:r>
    </w:p>
    <w:p>
      <w:pPr>
        <w:ind w:left="0" w:right="0" w:firstLine="560"/>
        <w:spacing w:before="450" w:after="450" w:line="312" w:lineRule="auto"/>
      </w:pPr>
      <w:r>
        <w:rPr>
          <w:rFonts w:ascii="宋体" w:hAnsi="宋体" w:eastAsia="宋体" w:cs="宋体"/>
          <w:color w:val="000"/>
          <w:sz w:val="28"/>
          <w:szCs w:val="28"/>
        </w:rPr>
        <w:t xml:space="preserve">我是一位二年级学生的家长，全家人没有一个做文字工作的，说到底，属文化素养较差的.一类，深感愧疚。因此平时对孩子的喜怒哀乐了解不透。我看我孩子这半学期的学习态度明显不端正，我想先培养他的阅读习惯。于是，我抽出时间和孩子共同阅读《大人国和小人国》这本世界名着后和孩子进行互相交流。</w:t>
      </w:r>
    </w:p>
    <w:p>
      <w:pPr>
        <w:ind w:left="0" w:right="0" w:firstLine="560"/>
        <w:spacing w:before="450" w:after="450" w:line="312" w:lineRule="auto"/>
      </w:pPr>
      <w:r>
        <w:rPr>
          <w:rFonts w:ascii="宋体" w:hAnsi="宋体" w:eastAsia="宋体" w:cs="宋体"/>
          <w:color w:val="000"/>
          <w:sz w:val="28"/>
          <w:szCs w:val="28"/>
        </w:rPr>
        <w:t xml:space="preserve">孩子童年是充满幻想的时代，他们那好奇的一个眼神，一个惊讶的神情，一个天真的动作，一个神奇的惊呼，一个迫切的访问，有时也把你带到了天真纯洁的年代。如这本书中的主人翁格列佛为了生活的需要不停地更换职业。孩子认为格列佛是一个学医不长的人，开门诊和外科医生是同等的吗？开始我也有些糊涂，当我再读那些内容时，觉得格列佛所学的医术虽然时间短，但那所学校是他跟从伦敦一个有名的外科医生手下学徒四年之后，才去学习的。我便和孩子谈“学徒”这个概念，并讲了学习时要学扎实。这里可以看出格列佛在跟师傅学习时，不但学习理论，更重要的是通过实践去摸索医学中内科知识还要学习外科知识，真是不容易。因此我告诉孩子你现在是学习的最佳时间。在学习老师布置的课内知识外，还要选学一些课外知识你认为好吗？孩子连忙说：“太好了，这样我就能学到更多知识，就像现在我可以学打球，学写字、学写话一样了。”从这里我觉得从无意中揭发孩子的学习兴趣要好得多。</w:t>
      </w:r>
    </w:p>
    <w:p>
      <w:pPr>
        <w:ind w:left="0" w:right="0" w:firstLine="560"/>
        <w:spacing w:before="450" w:after="450" w:line="312" w:lineRule="auto"/>
      </w:pPr>
      <w:r>
        <w:rPr>
          <w:rFonts w:ascii="宋体" w:hAnsi="宋体" w:eastAsia="宋体" w:cs="宋体"/>
          <w:color w:val="000"/>
          <w:sz w:val="28"/>
          <w:szCs w:val="28"/>
        </w:rPr>
        <w:t xml:space="preserve">格列佛到小人国所遭受到困扰中，孩子充满疑问，他在小人面前简直就是个巨人，醒来后为什么会被小人们绑着，他应该挣脱绳索走，国王中用他时格列佛为什么自己不当国王，小人国国王最多也只有格列佛手指那么大吧！孩子所提的这些问题，我就从书中找些内容加以解释。借此机会我引导孩子今后的生活中路很长，生活、学习环境随时可以发生变化，我们要学会忍耐、受屈，等待机会后再照自己的理想去实践。</w:t>
      </w:r>
    </w:p>
    <w:p>
      <w:pPr>
        <w:ind w:left="0" w:right="0" w:firstLine="560"/>
        <w:spacing w:before="450" w:after="450" w:line="312" w:lineRule="auto"/>
      </w:pPr>
      <w:r>
        <w:rPr>
          <w:rFonts w:ascii="宋体" w:hAnsi="宋体" w:eastAsia="宋体" w:cs="宋体"/>
          <w:color w:val="000"/>
          <w:sz w:val="28"/>
          <w:szCs w:val="28"/>
        </w:rPr>
        <w:t xml:space="preserve">读书、学习读好书是每个人一生的追求，因为它是人的精神食粮，我觉得读这本书时有有时也真的和孩子一样，觉得童话书中知识、语文十分有趣，有童性，真的和孩子融为一体，一起探讨里面的问题。我们也能找到更多语言，在今后生活中多抽时间以陪孩子读好书、谈体会、做朋友。从而使孩子幼小的心灵中埋下憧憬未来的同时学会动脑、忍耐、受累考验等，从而使孩子诚实、勇敢、快乐的过好每一天。借此机会感谢老师对孩子的厚爱。</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亲子阅读工作总结六</w:t>
      </w:r>
    </w:p>
    <w:p>
      <w:pPr>
        <w:ind w:left="0" w:right="0" w:firstLine="560"/>
        <w:spacing w:before="450" w:after="450" w:line="312" w:lineRule="auto"/>
      </w:pPr>
      <w:r>
        <w:rPr>
          <w:rFonts w:ascii="宋体" w:hAnsi="宋体" w:eastAsia="宋体" w:cs="宋体"/>
          <w:color w:val="000"/>
          <w:sz w:val="28"/>
          <w:szCs w:val="28"/>
        </w:rPr>
        <w:t xml:space="preserve">女儿从小就喜欢看《让你的孩子每天进步一点点》这本书，特别喜欢看《数硬币》、《认真做自己》、《心肝》和《人生的蝴蝶效应》。</w:t>
      </w:r>
    </w:p>
    <w:p>
      <w:pPr>
        <w:ind w:left="0" w:right="0" w:firstLine="560"/>
        <w:spacing w:before="450" w:after="450" w:line="312" w:lineRule="auto"/>
      </w:pPr>
      <w:r>
        <w:rPr>
          <w:rFonts w:ascii="宋体" w:hAnsi="宋体" w:eastAsia="宋体" w:cs="宋体"/>
          <w:color w:val="000"/>
          <w:sz w:val="28"/>
          <w:szCs w:val="28"/>
        </w:rPr>
        <w:t xml:space="preserve">我们全家人都很喜欢看书，所以带动着女儿也染上了看书的好习惯，每天饭后半小时看书的时光成了我们一家人最快乐的时光。</w:t>
      </w:r>
    </w:p>
    <w:p>
      <w:pPr>
        <w:ind w:left="0" w:right="0" w:firstLine="560"/>
        <w:spacing w:before="450" w:after="450" w:line="312" w:lineRule="auto"/>
      </w:pPr>
      <w:r>
        <w:rPr>
          <w:rFonts w:ascii="宋体" w:hAnsi="宋体" w:eastAsia="宋体" w:cs="宋体"/>
          <w:color w:val="000"/>
          <w:sz w:val="28"/>
          <w:szCs w:val="28"/>
        </w:rPr>
        <w:t xml:space="preserve">读书是女儿喜欢做的事，所以我也很支持她，身边有很多优秀的人，女儿有时也会觉得挺不好意思的，总觉得自己不如他们，可是我觉得女儿很优秀，她会去做自己喜欢的事，会为了我影响她读书而和我争辩，所以她已经很好了，只要她不放弃自己的爱好，继续努力，我就支持她。</w:t>
      </w:r>
    </w:p>
    <w:p>
      <w:pPr>
        <w:ind w:left="0" w:right="0" w:firstLine="560"/>
        <w:spacing w:before="450" w:after="450" w:line="312" w:lineRule="auto"/>
      </w:pPr>
      <w:r>
        <w:rPr>
          <w:rFonts w:ascii="宋体" w:hAnsi="宋体" w:eastAsia="宋体" w:cs="宋体"/>
          <w:color w:val="000"/>
          <w:sz w:val="28"/>
          <w:szCs w:val="28"/>
        </w:rPr>
        <w:t xml:space="preserve">做为家长，我能做的就是支持她做她喜爱的东西，只要她开心了，我也就开心了。以前我也很在乎成绩，但是想想成绩好的就一定有出息吗？比成绩更重要的是一个人的素质与理想，能好好做人也是一门学问。</w:t>
      </w:r>
    </w:p>
    <w:p>
      <w:pPr>
        <w:ind w:left="0" w:right="0" w:firstLine="560"/>
        <w:spacing w:before="450" w:after="450" w:line="312" w:lineRule="auto"/>
      </w:pPr>
      <w:r>
        <w:rPr>
          <w:rFonts w:ascii="宋体" w:hAnsi="宋体" w:eastAsia="宋体" w:cs="宋体"/>
          <w:color w:val="000"/>
          <w:sz w:val="28"/>
          <w:szCs w:val="28"/>
        </w:rPr>
        <w:t xml:space="preserve">现在的学校很少会将注重培养孩子的素质当一回事，或许有时候成绩好会带来许多的光环，但看见一个人就知道他是哪个学校毕业的，我想看的就是一个人的精神风貌了。</w:t>
      </w:r>
    </w:p>
    <w:p>
      <w:pPr>
        <w:ind w:left="0" w:right="0" w:firstLine="560"/>
        <w:spacing w:before="450" w:after="450" w:line="312" w:lineRule="auto"/>
      </w:pPr>
      <w:r>
        <w:rPr>
          <w:rFonts w:ascii="宋体" w:hAnsi="宋体" w:eastAsia="宋体" w:cs="宋体"/>
          <w:color w:val="000"/>
          <w:sz w:val="28"/>
          <w:szCs w:val="28"/>
        </w:rPr>
        <w:t xml:space="preserve">将孩子当作朋友，与之交心，会发现其实我们可以很好地相处。</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亲子阅读工作总结七</w:t>
      </w:r>
    </w:p>
    <w:p>
      <w:pPr>
        <w:ind w:left="0" w:right="0" w:firstLine="560"/>
        <w:spacing w:before="450" w:after="450" w:line="312" w:lineRule="auto"/>
      </w:pPr>
      <w:r>
        <w:rPr>
          <w:rFonts w:ascii="宋体" w:hAnsi="宋体" w:eastAsia="宋体" w:cs="宋体"/>
          <w:color w:val="000"/>
          <w:sz w:val="28"/>
          <w:szCs w:val="28"/>
        </w:rPr>
        <w:t xml:space="preserve">阅读是孩子的事情，父母跟孩子一起阅读更是整个家庭的事情，现在越来越多的家庭开始重视“亲子阅读”。</w:t>
      </w:r>
    </w:p>
    <w:p>
      <w:pPr>
        <w:ind w:left="0" w:right="0" w:firstLine="560"/>
        <w:spacing w:before="450" w:after="450" w:line="312" w:lineRule="auto"/>
      </w:pPr>
      <w:r>
        <w:rPr>
          <w:rFonts w:ascii="宋体" w:hAnsi="宋体" w:eastAsia="宋体" w:cs="宋体"/>
          <w:color w:val="000"/>
          <w:sz w:val="28"/>
          <w:szCs w:val="28"/>
        </w:rPr>
        <w:t xml:space="preserve">对于我们这些70后的家长们来说，小时候能够吃饱穿暖，就是一大幸事。而亲子阅读，该是多么奢侈的事情，在我印象中，能找到几张废旧报纸，叠上几个飞机，都会让我们雀跃好几天了。</w:t>
      </w:r>
    </w:p>
    <w:p>
      <w:pPr>
        <w:ind w:left="0" w:right="0" w:firstLine="560"/>
        <w:spacing w:before="450" w:after="450" w:line="312" w:lineRule="auto"/>
      </w:pPr>
      <w:r>
        <w:rPr>
          <w:rFonts w:ascii="宋体" w:hAnsi="宋体" w:eastAsia="宋体" w:cs="宋体"/>
          <w:color w:val="000"/>
          <w:sz w:val="28"/>
          <w:szCs w:val="28"/>
        </w:rPr>
        <w:t xml:space="preserve">而在我的童年生活中,与阅读无关的岁月很多。爸爸妈妈整日在田间地里劳作，我们只能与村里同年的小伙伴，无忧无虑的游荡在春夏秋冬。春天的阳光里我们采摘过鲜嫩的野草当零食;夏天的暴雨后，我们拿着鱼网，沟河捕鱼，捉泥鳅;秋天我们会在堆放稻谷的道场上，一起守着月光，捉迷藏;冬天的寒风中我们一起堆雪人打雪仗。童年的印忆中，就这么无忧无虑的度过。只有夏天的夜晚，一家人搬出竹床，妈妈在一边为我们摇着蒲扇，奶奶在一旁讲着那些古老又神秘的故事，用离奇的传说，打开我们对这个奇妙世界的好奇与无比丰富的想象。这也许就是我们那一代人，最真实的亲子的无纸化的亲子阅读。然而就是这种场景，我却让我永久怀念，那段一家人听故事的温馨时光，还有那个讲故事的，爱我们的奶奶。原来陪伴是我童年最温暖的记忆。</w:t>
      </w:r>
    </w:p>
    <w:p>
      <w:pPr>
        <w:ind w:left="0" w:right="0" w:firstLine="560"/>
        <w:spacing w:before="450" w:after="450" w:line="312" w:lineRule="auto"/>
      </w:pPr>
      <w:r>
        <w:rPr>
          <w:rFonts w:ascii="宋体" w:hAnsi="宋体" w:eastAsia="宋体" w:cs="宋体"/>
          <w:color w:val="000"/>
          <w:sz w:val="28"/>
          <w:szCs w:val="28"/>
        </w:rPr>
        <w:t xml:space="preserve">随着孩子的成长，步入学校后，顿时恍然大悟，我儿时最喜欢听故事的方式，用现在的语言就是亲子阅读。</w:t>
      </w:r>
    </w:p>
    <w:p>
      <w:pPr>
        <w:ind w:left="0" w:right="0" w:firstLine="560"/>
        <w:spacing w:before="450" w:after="450" w:line="312" w:lineRule="auto"/>
      </w:pPr>
      <w:r>
        <w:rPr>
          <w:rFonts w:ascii="宋体" w:hAnsi="宋体" w:eastAsia="宋体" w:cs="宋体"/>
          <w:color w:val="000"/>
          <w:sz w:val="28"/>
          <w:szCs w:val="28"/>
        </w:rPr>
        <w:t xml:space="preserve">现在我的孩子，跟70年代那个时候的我，相比起来，童年的乐趣少了很多。在我看来真正的乐趣之一，也许就是看各种绘本。从而使我有更多的时间陪她一起玩，陪伴她一起认知世界、一起成长。让孩子通过阅读这个窗口，打开了世界的大门。</w:t>
      </w:r>
    </w:p>
    <w:p>
      <w:pPr>
        <w:ind w:left="0" w:right="0" w:firstLine="560"/>
        <w:spacing w:before="450" w:after="450" w:line="312" w:lineRule="auto"/>
      </w:pPr>
      <w:r>
        <w:rPr>
          <w:rFonts w:ascii="宋体" w:hAnsi="宋体" w:eastAsia="宋体" w:cs="宋体"/>
          <w:color w:val="000"/>
          <w:sz w:val="28"/>
          <w:szCs w:val="28"/>
        </w:rPr>
        <w:t xml:space="preserve">很享受与孩子一起阅读的时光。记得第一次拿出《猜猜我有多爱你》的时候，孩子看着色彩艳丽的绘本，一下子就被吸引过来，悄悄靠近我，手指指点着图片，告诉我，这里有小兔子，大兔子。当我开始慢慢的开始读给她听时候，孩子变得特别的安静，跟随着我的言语，和着这样的彩图，一起走进爱的世界，一起在看，兔妈妈有多爱小兔子，而小兔又有多么的爱妈妈。在这里，孩子与我都产生了共情，知道了什么是爱，又如何去表达爱。最后我问孩子，你知道我有多爱你吗？ 孩子说，一定是从这里到月亮上啊。 我又笑着问孩子，那么你呢，孩子用笔在纸上，画了很多很多弯弯的波浪线，笑着说，有这么多啊，妈妈！ 也许这些波浪线，就是她最长的爱的表达。</w:t>
      </w:r>
    </w:p>
    <w:p>
      <w:pPr>
        <w:ind w:left="0" w:right="0" w:firstLine="560"/>
        <w:spacing w:before="450" w:after="450" w:line="312" w:lineRule="auto"/>
      </w:pPr>
      <w:r>
        <w:rPr>
          <w:rFonts w:ascii="宋体" w:hAnsi="宋体" w:eastAsia="宋体" w:cs="宋体"/>
          <w:color w:val="000"/>
          <w:sz w:val="28"/>
          <w:szCs w:val="28"/>
        </w:rPr>
        <w:t xml:space="preserve">很受益与孩子一起阅读带来启示。记得有一次与孩子读《爷爷一定有办法》书中介绍讲到遇到困难后，爷爷怎么想办法解决的。孩子听的很认真，当遇到一个问题的时候，她也跟着着急，这怎么办？怎么办？ 当解决完了之后，她紧张的小脸蛋也舒展开来。最后，我对孩子说，你看，遇到困难我们是不是不能急，一定是办法比困难多。而在现实生活中，当我遇到一些困难的时候，表现出了急躁的情绪，这个时候，孩子会突然来一句：“妈妈，不要急啊，办法总比困难多！”心一下子，就静了下来，平时我们在阅读中简浅的道理，原来孩子都记在心上，他们更能平和的告诉我们，遇到困难，我们要怎么办？亲子阅读中太多太多简单的故事，给我们成人及孩子开了一扇窗，懂得真正的真、善、美，感谢孩子，在一起阅读中让我们共同成长！</w:t>
      </w:r>
    </w:p>
    <w:p>
      <w:pPr>
        <w:ind w:left="0" w:right="0" w:firstLine="560"/>
        <w:spacing w:before="450" w:after="450" w:line="312" w:lineRule="auto"/>
      </w:pPr>
      <w:r>
        <w:rPr>
          <w:rFonts w:ascii="宋体" w:hAnsi="宋体" w:eastAsia="宋体" w:cs="宋体"/>
          <w:color w:val="000"/>
          <w:sz w:val="28"/>
          <w:szCs w:val="28"/>
        </w:rPr>
        <w:t xml:space="preserve">随着孩子的长大，亲子阅读的时间、地点也会变得多起来。有时候我们会一起去图书馆的少儿区看绘本，刚开始的时候孩子会很吵，静不下来。这个时候，我会用手指捂在嘴巴前，轻轻的吹一下，嘘嘘，安静，安静。小家伙马上就学着我的样子，告诉身边的小朋友，安静、安静，然后，我们一起选喜欢的绘本，看着孩子专注的样子，看到有趣的地方，还时不时露出笑意的脸，在一边的我也是很陶醉。就这样，我们一起读绘本，一起又将看完的绘本，放回原处，从这些小事情上，孩子知道了，去图书馆是要保持安静的，拿了东西都要归还原位的。这些细小的细节，通过阅读互动，孩子现在都能做很好！</w:t>
      </w:r>
    </w:p>
    <w:p>
      <w:pPr>
        <w:ind w:left="0" w:right="0" w:firstLine="560"/>
        <w:spacing w:before="450" w:after="450" w:line="312" w:lineRule="auto"/>
      </w:pPr>
      <w:r>
        <w:rPr>
          <w:rFonts w:ascii="宋体" w:hAnsi="宋体" w:eastAsia="宋体" w:cs="宋体"/>
          <w:color w:val="000"/>
          <w:sz w:val="28"/>
          <w:szCs w:val="28"/>
        </w:rPr>
        <w:t xml:space="preserve">每个父母，都希望自己的孩子健康、快乐！ 也许每个孩子只要跟父母在一起，就是最快乐的孩子，至少我的孩子就是这样。入了小学之后，每天临睡前，最美好的时光，就是跟孩子一起读书、一起讲故事。有时她依在我的怀里，我用手一行一行的点读着，《365夜故事》，有时她自己翻看着《卡梅拉系列》故事，更多的时候，她听我讲《绿野仙踪》、 《昆虫记》 读到动人的地方，孩子会说，妈妈我好感动，眼泪都快出来了，读到可笑的地方，她也会哈哈大笑，读到魔鬼女巫，她会抱着我的脖子说，妈妈我好怕...... 有时候一个故事完结，我会提出一个小小的问题，孩子也能认真的回答出来;并且还能简单复述出故事的大致情节，陪伴孩子成长，是当下我最快乐的事情！</w:t>
      </w:r>
    </w:p>
    <w:p>
      <w:pPr>
        <w:ind w:left="0" w:right="0" w:firstLine="560"/>
        <w:spacing w:before="450" w:after="450" w:line="312" w:lineRule="auto"/>
      </w:pPr>
      <w:r>
        <w:rPr>
          <w:rFonts w:ascii="宋体" w:hAnsi="宋体" w:eastAsia="宋体" w:cs="宋体"/>
          <w:color w:val="000"/>
          <w:sz w:val="28"/>
          <w:szCs w:val="28"/>
        </w:rPr>
        <w:t xml:space="preserve">现代科技发展很快，很多时候，父母拿着手机，刷着屏，孩子在一边，看着电视或者玩着游戏，以为这就是一种陪伴，这就是爱。然而真正的陪伴，是需要全身心的投入，需要设身处地，把自己当成一个同龄甚至更小的孩子，融入孩子的世界，感受孩子的各种焦虑与渴望，也许还需要动用一点记忆力，回想当初的自己，将那些不能言说的小小想法，都表达出来。我想，亲子阅读，就是最好的与孩子产生共鸣的一种方式。</w:t>
      </w:r>
    </w:p>
    <w:p>
      <w:pPr>
        <w:ind w:left="0" w:right="0" w:firstLine="560"/>
        <w:spacing w:before="450" w:after="450" w:line="312" w:lineRule="auto"/>
      </w:pPr>
      <w:r>
        <w:rPr>
          <w:rFonts w:ascii="宋体" w:hAnsi="宋体" w:eastAsia="宋体" w:cs="宋体"/>
          <w:color w:val="000"/>
          <w:sz w:val="28"/>
          <w:szCs w:val="28"/>
        </w:rPr>
        <w:t xml:space="preserve">在我的世界里，亲子阅读是对孩子最好的陪伴，也是我对孩子爱的最长情的告白，我愿与孩子一起学习、一起成长！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