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最新十月份工作总结</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十月份工作总结5篇总结是在某一时期、某一项目或某些工作告一段落或者全部完成后进行回顾检查、分析评价，从而得出教训和一些规律性认识的一种书面材料，它可以有效锻炼我们的语言组织能力，以下小编在这给大家整理了一些最新十月份工作总结，希望对大家...</w:t>
      </w:r>
    </w:p>
    <w:p>
      <w:pPr>
        <w:ind w:left="0" w:right="0" w:firstLine="560"/>
        <w:spacing w:before="450" w:after="450" w:line="312" w:lineRule="auto"/>
      </w:pPr>
      <w:r>
        <w:rPr>
          <w:rFonts w:ascii="宋体" w:hAnsi="宋体" w:eastAsia="宋体" w:cs="宋体"/>
          <w:color w:val="000"/>
          <w:sz w:val="28"/>
          <w:szCs w:val="28"/>
        </w:rPr>
        <w:t xml:space="preserve">最新十月份工作总结5篇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有效锻炼我们的语言组织能力，以下小编在这给大家整理了一些最新十月份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最新十月份工作总结1</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在丹桂飘香的季节里，10月15日，大三班在紫金山开展“保护绿色家园，争做环保小卫士”的亲子环保捡垃圾活动。上午9时，环保服装秀在活泼、欢快的音乐中开始了，孩子们走着整齐的模特步，精神抖擞地上场了。他们穿着各种废旧材料制作的服装，走着优美的步伐，充分的展示了自信。服装秀还吸引了众多游客的驻足观看，对孩子们的精彩表现连声喝彩。环保服装秀后，孩子们又拿出了事先准备好的垃圾袋，沿路开始了捡垃圾活动。“老师，地上的垃圾真多。”孩子们弯下腰，用自己的双手捡起一份份垃圾，放在垃圾袋里。冒着爬山的辛苦，孩子们在长达1个多小时的活动中没有一个喊累的，一个个都努力奋斗，力求将垃圾扫除一尽，使得环境恢复美丽，用自己的方式表达对地球妈妈的关爱。通过一系列的环保活动，增强幼儿从小热爱、保护地球的意识，倡导宣传人类是大自然的保护者，以实际行动唤起人们珍爱地球、保护环境的意识</w:t>
      </w:r>
    </w:p>
    <w:p>
      <w:pPr>
        <w:ind w:left="0" w:right="0" w:firstLine="560"/>
        <w:spacing w:before="450" w:after="450" w:line="312" w:lineRule="auto"/>
      </w:pPr>
      <w:r>
        <w:rPr>
          <w:rFonts w:ascii="宋体" w:hAnsi="宋体" w:eastAsia="宋体" w:cs="宋体"/>
          <w:color w:val="000"/>
          <w:sz w:val="28"/>
          <w:szCs w:val="28"/>
        </w:rPr>
        <w:t xml:space="preserve">2、在幼小衔接活动中 (1)我开展了整理书包活动，10月19日，大三班为了培养幼儿自己整理小书包的习惯，开展了幼小衔接活动——整理小书包。在活动中，首先教师告诉幼儿书包的结构和作用，然后幼儿开始自己整理小书包，并将学习用品分类、分层的摆放。最后通过游戏：整理小书包竞赛，小选手们迅速有序的把这些学习用品装进了书包里，然后拉好书包拉链。通过本次活动发展了幼儿的动手能力，养成了自己整理书包的好习惯，为入小学打下了基础。</w:t>
      </w:r>
    </w:p>
    <w:p>
      <w:pPr>
        <w:ind w:left="0" w:right="0" w:firstLine="560"/>
        <w:spacing w:before="450" w:after="450" w:line="312" w:lineRule="auto"/>
      </w:pPr>
      <w:r>
        <w:rPr>
          <w:rFonts w:ascii="宋体" w:hAnsi="宋体" w:eastAsia="宋体" w:cs="宋体"/>
          <w:color w:val="000"/>
          <w:sz w:val="28"/>
          <w:szCs w:val="28"/>
        </w:rPr>
        <w:t xml:space="preserve">(2)大三班近日开展“小小气象员”的活动，现在班上的孩子们可关心气象了，他们每天晚上观看天气预报，然后第二天很早入园争着当“小小气象员”，瞧!今天，就有两位“小小气象员”在合作着布置班上的“小小气象站”呢!你换天气图标、我写温度，分工合作可认真呀!我班还利用课余时间，组织孩子们进行播报天气的活动，通过本次活动孩子们不仅关心生活了，而且使孩子们的语言能力和合作能力得到了发展。</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(1)利用论坛和家长园地向家长宣传幼小衔接的重要性。</w:t>
      </w:r>
    </w:p>
    <w:p>
      <w:pPr>
        <w:ind w:left="0" w:right="0" w:firstLine="560"/>
        <w:spacing w:before="450" w:after="450" w:line="312" w:lineRule="auto"/>
      </w:pPr>
      <w:r>
        <w:rPr>
          <w:rFonts w:ascii="宋体" w:hAnsi="宋体" w:eastAsia="宋体" w:cs="宋体"/>
          <w:color w:val="000"/>
          <w:sz w:val="28"/>
          <w:szCs w:val="28"/>
        </w:rPr>
        <w:t xml:space="preserve">(2)班级开展“整理书包”活动。</w:t>
      </w:r>
    </w:p>
    <w:p>
      <w:pPr>
        <w:ind w:left="0" w:right="0" w:firstLine="560"/>
        <w:spacing w:before="450" w:after="450" w:line="312" w:lineRule="auto"/>
      </w:pPr>
      <w:r>
        <w:rPr>
          <w:rFonts w:ascii="宋体" w:hAnsi="宋体" w:eastAsia="宋体" w:cs="宋体"/>
          <w:color w:val="000"/>
          <w:sz w:val="28"/>
          <w:szCs w:val="28"/>
        </w:rPr>
        <w:t xml:space="preserve">(3)班级开展“小小气象员”、“本周小明星”</w:t>
      </w:r>
    </w:p>
    <w:p>
      <w:pPr>
        <w:ind w:left="0" w:right="0" w:firstLine="560"/>
        <w:spacing w:before="450" w:after="450" w:line="312" w:lineRule="auto"/>
      </w:pPr>
      <w:r>
        <w:rPr>
          <w:rFonts w:ascii="宋体" w:hAnsi="宋体" w:eastAsia="宋体" w:cs="宋体"/>
          <w:color w:val="000"/>
          <w:sz w:val="28"/>
          <w:szCs w:val="28"/>
        </w:rPr>
        <w:t xml:space="preserve">3、在教学上我们针对大班幼儿的特征，开展了“惊奇一线”主题活 动，主题《惊奇一线》的核心理念</w:t>
      </w:r>
    </w:p>
    <w:p>
      <w:pPr>
        <w:ind w:left="0" w:right="0" w:firstLine="560"/>
        <w:spacing w:before="450" w:after="450" w:line="312" w:lineRule="auto"/>
      </w:pPr>
      <w:r>
        <w:rPr>
          <w:rFonts w:ascii="宋体" w:hAnsi="宋体" w:eastAsia="宋体" w:cs="宋体"/>
          <w:color w:val="000"/>
          <w:sz w:val="28"/>
          <w:szCs w:val="28"/>
        </w:rPr>
        <w:t xml:space="preserve">做人习惯: 1.体验用绳子玩游戏的乐趣，养成自己的事情自己做的好习惯。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2.对长辈和朋友有爱心。</w:t>
      </w:r>
    </w:p>
    <w:p>
      <w:pPr>
        <w:ind w:left="0" w:right="0" w:firstLine="560"/>
        <w:spacing w:before="450" w:after="450" w:line="312" w:lineRule="auto"/>
      </w:pPr>
      <w:r>
        <w:rPr>
          <w:rFonts w:ascii="宋体" w:hAnsi="宋体" w:eastAsia="宋体" w:cs="宋体"/>
          <w:color w:val="000"/>
          <w:sz w:val="28"/>
          <w:szCs w:val="28"/>
        </w:rPr>
        <w:t xml:space="preserve">学习习惯: 孩子有较强的探索能力、创造力，通过大量的收集、展示、操作、游戏，可以满足幼儿对“线世界”的无限想象、创造、表现的需求和欲望。</w:t>
      </w:r>
    </w:p>
    <w:p>
      <w:pPr>
        <w:ind w:left="0" w:right="0" w:firstLine="560"/>
        <w:spacing w:before="450" w:after="450" w:line="312" w:lineRule="auto"/>
      </w:pPr>
      <w:r>
        <w:rPr>
          <w:rFonts w:ascii="宋体" w:hAnsi="宋体" w:eastAsia="宋体" w:cs="宋体"/>
          <w:color w:val="000"/>
          <w:sz w:val="28"/>
          <w:szCs w:val="28"/>
        </w:rPr>
        <w:t xml:space="preserve">生活习惯: 学习扎辫子的技巧，尝试自己穿衣服，增进幼儿的动手能力，发展身体平衡感。</w:t>
      </w:r>
    </w:p>
    <w:p>
      <w:pPr>
        <w:ind w:left="0" w:right="0" w:firstLine="560"/>
        <w:spacing w:before="450" w:after="450" w:line="312" w:lineRule="auto"/>
      </w:pPr>
      <w:r>
        <w:rPr>
          <w:rFonts w:ascii="宋体" w:hAnsi="宋体" w:eastAsia="宋体" w:cs="宋体"/>
          <w:color w:val="000"/>
          <w:sz w:val="28"/>
          <w:szCs w:val="28"/>
        </w:rPr>
        <w:t xml:space="preserve">二、我的困惑 教学工作：</w:t>
      </w:r>
    </w:p>
    <w:p>
      <w:pPr>
        <w:ind w:left="0" w:right="0" w:firstLine="560"/>
        <w:spacing w:before="450" w:after="450" w:line="312" w:lineRule="auto"/>
      </w:pPr>
      <w:r>
        <w:rPr>
          <w:rFonts w:ascii="宋体" w:hAnsi="宋体" w:eastAsia="宋体" w:cs="宋体"/>
          <w:color w:val="000"/>
          <w:sz w:val="28"/>
          <w:szCs w:val="28"/>
        </w:rPr>
        <w:t xml:space="preserve">1、如何培养大班幼儿学习的倾听习惯?</w:t>
      </w:r>
    </w:p>
    <w:p>
      <w:pPr>
        <w:ind w:left="0" w:right="0" w:firstLine="560"/>
        <w:spacing w:before="450" w:after="450" w:line="312" w:lineRule="auto"/>
      </w:pPr>
      <w:r>
        <w:rPr>
          <w:rFonts w:ascii="宋体" w:hAnsi="宋体" w:eastAsia="宋体" w:cs="宋体"/>
          <w:color w:val="000"/>
          <w:sz w:val="28"/>
          <w:szCs w:val="28"/>
        </w:rPr>
        <w:t xml:space="preserve">于是，我还针对这一问题，对班上有这样行为习惯的幼儿，进行观察记录，这样一来，一举两得，孩子得到了正确引导，我的困惑也得到了解决。</w:t>
      </w:r>
    </w:p>
    <w:p>
      <w:pPr>
        <w:ind w:left="0" w:right="0" w:firstLine="560"/>
        <w:spacing w:before="450" w:after="450" w:line="312" w:lineRule="auto"/>
      </w:pPr>
      <w:r>
        <w:rPr>
          <w:rFonts w:ascii="宋体" w:hAnsi="宋体" w:eastAsia="宋体" w:cs="宋体"/>
          <w:color w:val="000"/>
          <w:sz w:val="28"/>
          <w:szCs w:val="28"/>
        </w:rPr>
        <w:t xml:space="preserve">2、如何纠正孩子拿笔的错误，应该如何指导?</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保育老师每天都能认真地做好消毒和打扫工作，协助教师每天随检，午检，离园检。加强幼儿的保健卫生，做好预防工作，经常晒被子、枕头，减少细菌滋生。幼儿的出勤率较高。并受到家长的赞扬。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困惑：怎样让孩子有一个良好的午睡习惯。</w:t>
      </w:r>
    </w:p>
    <w:p>
      <w:pPr>
        <w:ind w:left="0" w:right="0" w:firstLine="560"/>
        <w:spacing w:before="450" w:after="450" w:line="312" w:lineRule="auto"/>
      </w:pPr>
      <w:r>
        <w:rPr>
          <w:rFonts w:ascii="宋体" w:hAnsi="宋体" w:eastAsia="宋体" w:cs="宋体"/>
          <w:color w:val="000"/>
          <w:sz w:val="28"/>
          <w:szCs w:val="28"/>
        </w:rPr>
        <w:t xml:space="preserve">我是这样做的，我坚持每天孩子上床后，放一个好听的故事给孩子们听，让他们边听故事，边温馨的入睡。</w:t>
      </w:r>
    </w:p>
    <w:p>
      <w:pPr>
        <w:ind w:left="0" w:right="0" w:firstLine="560"/>
        <w:spacing w:before="450" w:after="450" w:line="312" w:lineRule="auto"/>
      </w:pPr>
      <w:r>
        <w:rPr>
          <w:rFonts w:ascii="宋体" w:hAnsi="宋体" w:eastAsia="宋体" w:cs="宋体"/>
          <w:color w:val="000"/>
          <w:sz w:val="28"/>
          <w:szCs w:val="28"/>
        </w:rPr>
        <w:t xml:space="preserve">&gt;最新十月份工作总结2</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十月是收获的季节，十月是美丽的季节，在这金色的十月里，我们和孩子们一起寻找着、发现着、探索者、同时也收获着，现将十月份工作总结如下：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在本月里，十月十三日，我们开展了迎接双高、双补的工作，高质量、高水平、能够顺利的完善工作，还有户外游戏的活动中，和我们的孩子一起做游戏，让我们的孩子快乐的成长，我们的幼儿能够增强动手能力、动脑能力，观察能力有明显的提高，让幼儿养成了良好的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十月十七日，我们开始了赛讲的工作，在赛讲中，也是我们老师筹备的工作，这次赛讲中，我们是以游戏为载体，游戏选了一节课，迎接了我们的赛讲，和我们的孩子一起做游戏、一起玩，让我们的孩子在生活中快乐的成长，让我们的孩子在生活中、游戏中感到快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教育小朋友平时走路不乱跑、站队时不用挤、玩具时不争抢，以防意外事故发生，在教师的教育和督催下，小朋友友们都能遵守要求，个个都平平安安、健健康康。</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班级里很多幼儿都推着凳子，这样行为存在很大的安全隐患，我通过谈话给孩子做一个正确的方法和示范，一只手握着椅子背的上方、一只手握椅子腿的下方搬椅子，这样有了一个模仿的对象，孩子们自然会很好的搬椅子。还有幼儿如何使用毛巾擦嘴擦手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宋体" w:hAnsi="宋体" w:eastAsia="宋体" w:cs="宋体"/>
          <w:color w:val="000"/>
          <w:sz w:val="28"/>
          <w:szCs w:val="28"/>
        </w:rPr>
        <w:t xml:space="preserve">&gt;最新十月份工作总结3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我部在各位领导的指导下上一个月的工作已顺利完成,各方面都取的了良好的成绩：</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本月院体育部开展全院的大一新生三对三篮球赛，我系认真准备，选拔出一批优秀的篮球运动员，比赛期间认真做好运动员的服务工作，没有出现受伤现象并且取得了冠军的优异成绩，南阳理工学院第十八届男子篮球联赛取得冠军，让很多人看到了我系篮球的辉煌。上周通过选拔我系成功的选出了大一女子篮球队。并且通知各班班干部统计本班的体育爱好者，用来选拔我系体育精英。</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通过主席团、各部长的严格筛选我系学生会的招新顺利结束。选出了一批有能力的学生干部。</w:t>
      </w:r>
    </w:p>
    <w:p>
      <w:pPr>
        <w:ind w:left="0" w:right="0" w:firstLine="560"/>
        <w:spacing w:before="450" w:after="450" w:line="312" w:lineRule="auto"/>
      </w:pPr>
      <w:r>
        <w:rPr>
          <w:rFonts w:ascii="宋体" w:hAnsi="宋体" w:eastAsia="宋体" w:cs="宋体"/>
          <w:color w:val="000"/>
          <w:sz w:val="28"/>
          <w:szCs w:val="28"/>
        </w:rPr>
        <w:t xml:space="preserve">2、跑操</w:t>
      </w:r>
    </w:p>
    <w:p>
      <w:pPr>
        <w:ind w:left="0" w:right="0" w:firstLine="560"/>
        <w:spacing w:before="450" w:after="450" w:line="312" w:lineRule="auto"/>
      </w:pPr>
      <w:r>
        <w:rPr>
          <w:rFonts w:ascii="宋体" w:hAnsi="宋体" w:eastAsia="宋体" w:cs="宋体"/>
          <w:color w:val="000"/>
          <w:sz w:val="28"/>
          <w:szCs w:val="28"/>
        </w:rPr>
        <w:t xml:space="preserve">学生跑操情况良好，在我部的带领下，大家都以积极的态度跑操，迟到旷操现象减少。</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在前一段时间里我部一直都在进行部内的建设，以及学习学生会各种章程，尤其是纪检制度的学习，不断端正工作态度，强化学生干部思想。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1、抓团结</w:t>
      </w:r>
    </w:p>
    <w:p>
      <w:pPr>
        <w:ind w:left="0" w:right="0" w:firstLine="560"/>
        <w:spacing w:before="450" w:after="450" w:line="312" w:lineRule="auto"/>
      </w:pPr>
      <w:r>
        <w:rPr>
          <w:rFonts w:ascii="宋体" w:hAnsi="宋体" w:eastAsia="宋体" w:cs="宋体"/>
          <w:color w:val="000"/>
          <w:sz w:val="28"/>
          <w:szCs w:val="28"/>
        </w:rPr>
        <w:t xml:space="preserve">统计每位体育部成员的宿舍号、联系电话让大家更方便联系，深入学生内部了解学生动态，及时的汇报领导，通过我们的努力让整个体育部系统的联系在一起，让整个体育部更加团结一致。</w:t>
      </w:r>
    </w:p>
    <w:p>
      <w:pPr>
        <w:ind w:left="0" w:right="0" w:firstLine="560"/>
        <w:spacing w:before="450" w:after="450" w:line="312" w:lineRule="auto"/>
      </w:pPr>
      <w:r>
        <w:rPr>
          <w:rFonts w:ascii="宋体" w:hAnsi="宋体" w:eastAsia="宋体" w:cs="宋体"/>
          <w:color w:val="000"/>
          <w:sz w:val="28"/>
          <w:szCs w:val="28"/>
        </w:rPr>
        <w:t xml:space="preserve">但在上月的工作中也发现了不足的方面：</w:t>
      </w:r>
    </w:p>
    <w:p>
      <w:pPr>
        <w:ind w:left="0" w:right="0" w:firstLine="560"/>
        <w:spacing w:before="450" w:after="450" w:line="312" w:lineRule="auto"/>
      </w:pPr>
      <w:r>
        <w:rPr>
          <w:rFonts w:ascii="宋体" w:hAnsi="宋体" w:eastAsia="宋体" w:cs="宋体"/>
          <w:color w:val="000"/>
          <w:sz w:val="28"/>
          <w:szCs w:val="28"/>
        </w:rPr>
        <w:t xml:space="preserve">一、由于学生会忙于招新，各项体育活动还没有及时开展扩大影响度，激发同学们的最大热情和参与度丰富内外学生的课余文化生活。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二、加强我部成员带操水平，带操过程中队形有些散，口号不够响亮。严格规范跑操纪律。 通过上月表现我部还是圆满完成了院系里分配给我们的任务，由于体育部新成员的工作经验还不够丰富，工作中出现不少失误的地方，但我相信，只要我们继续坚持自我教育和完善自己，加上领导的监督和批评，体育部一定能够取得更大的进步。</w:t>
      </w:r>
    </w:p>
    <w:p>
      <w:pPr>
        <w:ind w:left="0" w:right="0" w:firstLine="560"/>
        <w:spacing w:before="450" w:after="450" w:line="312" w:lineRule="auto"/>
      </w:pPr>
      <w:r>
        <w:rPr>
          <w:rFonts w:ascii="宋体" w:hAnsi="宋体" w:eastAsia="宋体" w:cs="宋体"/>
          <w:color w:val="000"/>
          <w:sz w:val="28"/>
          <w:szCs w:val="28"/>
        </w:rPr>
        <w:t xml:space="preserve">&gt;最新十月份工作总结4</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一、 关于陪读事宜。</w:t>
      </w:r>
    </w:p>
    <w:p>
      <w:pPr>
        <w:ind w:left="0" w:right="0" w:firstLine="560"/>
        <w:spacing w:before="450" w:after="450" w:line="312" w:lineRule="auto"/>
      </w:pPr>
      <w:r>
        <w:rPr>
          <w:rFonts w:ascii="宋体" w:hAnsi="宋体" w:eastAsia="宋体" w:cs="宋体"/>
          <w:color w:val="000"/>
          <w:sz w:val="28"/>
          <w:szCs w:val="28"/>
        </w:rPr>
        <w:t xml:space="preserve">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二、 关于教师绩效。</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三、 关于自身的要求。</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&gt;最新十月份工作总结5</w:t>
      </w:r>
    </w:p>
    <w:p>
      <w:pPr>
        <w:ind w:left="0" w:right="0" w:firstLine="560"/>
        <w:spacing w:before="450" w:after="450" w:line="312" w:lineRule="auto"/>
      </w:pPr>
      <w:r>
        <w:rPr>
          <w:rFonts w:ascii="宋体" w:hAnsi="宋体" w:eastAsia="宋体" w:cs="宋体"/>
          <w:color w:val="000"/>
          <w:sz w:val="28"/>
          <w:szCs w:val="28"/>
        </w:rPr>
        <w:t xml:space="preserve">转眼间我们又走过了十月。现将本月工作总结如下：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1、学习教育：A、本月咱们分班以后立刻跟学生签了学习目标责任书，B、向学生说明去年初三(3)中考成绩以及毕业去向，并根据我班实际定了中考目标。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3、行为习惯：针对初三年级的学生特点，从细小处、点滴处规范并引导学生的行为。教导他们明白“勿以善小而不为，勿以恶小而为之”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总之班主任的琐碎工作很多，零零总总，但一个月过去了，每个孩子都有所收获。我们播种希望，期待下个月!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